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B2F9" w14:textId="6E1A66D9" w:rsidR="005523E0" w:rsidRDefault="008150E9" w:rsidP="008150E9">
      <w:pPr>
        <w:jc w:val="center"/>
      </w:pPr>
      <w:r>
        <w:t>This project is made using HTML, CSS, Bootstrap and JS.</w:t>
      </w:r>
    </w:p>
    <w:p w14:paraId="694B4F4B" w14:textId="77777777" w:rsidR="008150E9" w:rsidRDefault="008150E9" w:rsidP="008150E9">
      <w:pPr>
        <w:jc w:val="center"/>
      </w:pPr>
      <w:r>
        <w:t>Following is attached a picture of the working prototype.</w:t>
      </w:r>
    </w:p>
    <w:p w14:paraId="05E88A0C" w14:textId="7F25D437" w:rsidR="008150E9" w:rsidRDefault="008150E9" w:rsidP="008150E9">
      <w:pPr>
        <w:jc w:val="center"/>
      </w:pPr>
      <w:r>
        <w:rPr>
          <w:noProof/>
        </w:rPr>
        <w:drawing>
          <wp:inline distT="0" distB="0" distL="0" distR="0" wp14:anchorId="668F1ED6" wp14:editId="60D5A4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9"/>
    <w:rsid w:val="005523E0"/>
    <w:rsid w:val="006C3A19"/>
    <w:rsid w:val="008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E21"/>
  <w15:chartTrackingRefBased/>
  <w15:docId w15:val="{D024E2E6-E686-4870-9D2C-440EF6F5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Prasad</dc:creator>
  <cp:keywords/>
  <dc:description/>
  <cp:lastModifiedBy>Prerna Prasad</cp:lastModifiedBy>
  <cp:revision>2</cp:revision>
  <dcterms:created xsi:type="dcterms:W3CDTF">2020-08-30T18:28:00Z</dcterms:created>
  <dcterms:modified xsi:type="dcterms:W3CDTF">2020-08-30T18:31:00Z</dcterms:modified>
</cp:coreProperties>
</file>