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39423" w14:textId="77777777" w:rsidR="00DC05B2" w:rsidRDefault="0040543D">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06552B22" w14:textId="77777777">
        <w:tc>
          <w:tcPr>
            <w:tcW w:w="9360" w:type="dxa"/>
            <w:tcBorders>
              <w:top w:val="single" w:sz="18" w:space="0" w:color="38761D"/>
            </w:tcBorders>
            <w:shd w:val="clear" w:color="auto" w:fill="auto"/>
            <w:tcMar>
              <w:top w:w="100" w:type="dxa"/>
              <w:left w:w="100" w:type="dxa"/>
              <w:bottom w:w="100" w:type="dxa"/>
              <w:right w:w="100" w:type="dxa"/>
            </w:tcMar>
          </w:tcPr>
          <w:p w14:paraId="4946C2DA" w14:textId="77777777" w:rsidR="00DC05B2" w:rsidRDefault="0040543D">
            <w:pPr>
              <w:widowControl w:val="0"/>
              <w:spacing w:line="240" w:lineRule="auto"/>
              <w:rPr>
                <w:b/>
                <w:color w:val="0000FF"/>
              </w:rPr>
            </w:pPr>
            <w:r>
              <w:rPr>
                <w:b/>
                <w:color w:val="0000FF"/>
              </w:rPr>
              <w:t>Email 1:</w:t>
            </w:r>
          </w:p>
          <w:p w14:paraId="3AAE119E" w14:textId="77777777" w:rsidR="00DC05B2" w:rsidRDefault="00DC05B2">
            <w:pPr>
              <w:widowControl w:val="0"/>
              <w:spacing w:line="240" w:lineRule="auto"/>
            </w:pPr>
          </w:p>
          <w:p w14:paraId="42E6ADDE" w14:textId="77777777" w:rsidR="00DC05B2" w:rsidRDefault="0040543D">
            <w:pPr>
              <w:widowControl w:val="0"/>
              <w:spacing w:line="240" w:lineRule="auto"/>
            </w:pPr>
            <w:r>
              <w:rPr>
                <w:b/>
              </w:rPr>
              <w:t xml:space="preserve">From: </w:t>
            </w:r>
            <w:r>
              <w:t>content_manager@officegreen.com</w:t>
            </w:r>
          </w:p>
          <w:p w14:paraId="26A904D4" w14:textId="77777777" w:rsidR="00DC05B2" w:rsidRDefault="0040543D">
            <w:pPr>
              <w:widowControl w:val="0"/>
              <w:spacing w:line="240" w:lineRule="auto"/>
            </w:pPr>
            <w:r>
              <w:rPr>
                <w:b/>
              </w:rPr>
              <w:t>Date:</w:t>
            </w:r>
            <w:r>
              <w:t xml:space="preserve"> March 25 </w:t>
            </w:r>
          </w:p>
          <w:p w14:paraId="3D2AF110" w14:textId="77777777" w:rsidR="00DC05B2" w:rsidRDefault="0040543D">
            <w:pPr>
              <w:widowControl w:val="0"/>
              <w:spacing w:line="240" w:lineRule="auto"/>
            </w:pPr>
            <w:r>
              <w:rPr>
                <w:b/>
              </w:rPr>
              <w:t>Subject:</w:t>
            </w:r>
            <w:r>
              <w:t xml:space="preserve"> Tutorial videos and help pages completed</w:t>
            </w:r>
          </w:p>
          <w:p w14:paraId="336EC78F" w14:textId="77777777" w:rsidR="00DC05B2" w:rsidRDefault="00DC05B2">
            <w:pPr>
              <w:widowControl w:val="0"/>
              <w:spacing w:line="240" w:lineRule="auto"/>
            </w:pPr>
          </w:p>
          <w:p w14:paraId="3BEA7D22" w14:textId="77777777" w:rsidR="00DC05B2" w:rsidRDefault="0040543D">
            <w:pPr>
              <w:widowControl w:val="0"/>
              <w:spacing w:line="240" w:lineRule="auto"/>
            </w:pPr>
            <w:r>
              <w:t>Dear Scrum Master,</w:t>
            </w:r>
          </w:p>
          <w:p w14:paraId="2DCF666E" w14:textId="77777777" w:rsidR="00DC05B2" w:rsidRDefault="00DC05B2">
            <w:pPr>
              <w:widowControl w:val="0"/>
              <w:spacing w:line="240" w:lineRule="auto"/>
            </w:pPr>
          </w:p>
          <w:p w14:paraId="08996514" w14:textId="77777777" w:rsidR="00DC05B2" w:rsidRDefault="0040543D">
            <w:pPr>
              <w:widowControl w:val="0"/>
              <w:spacing w:line="240" w:lineRule="auto"/>
            </w:pPr>
            <w:r>
              <w:t>Good news! The content team had a major project get reassigned, which freed up our team to work on tasks for Virtual Verde. We were able to finish the June seasonal care emails ahead of schedule. We’re now working on the content for July-November emails and expect them to be done before Release 2.</w:t>
            </w:r>
          </w:p>
          <w:p w14:paraId="7FC75EF1" w14:textId="77777777" w:rsidR="00DC05B2" w:rsidRDefault="00DC05B2">
            <w:pPr>
              <w:widowControl w:val="0"/>
              <w:spacing w:line="240" w:lineRule="auto"/>
            </w:pPr>
          </w:p>
          <w:p w14:paraId="1E9249F9" w14:textId="77777777" w:rsidR="00DC05B2" w:rsidRDefault="0040543D">
            <w:pPr>
              <w:widowControl w:val="0"/>
              <w:spacing w:line="240" w:lineRule="auto"/>
            </w:pPr>
            <w:r>
              <w:t>Best,</w:t>
            </w:r>
          </w:p>
          <w:p w14:paraId="6D2CAA33" w14:textId="77777777" w:rsidR="00DC05B2" w:rsidRDefault="0040543D">
            <w:pPr>
              <w:widowControl w:val="0"/>
              <w:spacing w:line="240" w:lineRule="auto"/>
            </w:pPr>
            <w:r>
              <w:t>Content Manager</w:t>
            </w:r>
          </w:p>
          <w:p w14:paraId="658A5113" w14:textId="77777777" w:rsidR="00DC05B2" w:rsidRDefault="00DC05B2">
            <w:pPr>
              <w:widowControl w:val="0"/>
              <w:spacing w:line="240" w:lineRule="auto"/>
            </w:pPr>
          </w:p>
        </w:tc>
      </w:tr>
      <w:tr w:rsidR="00DC05B2" w14:paraId="7C65C02E" w14:textId="77777777">
        <w:tc>
          <w:tcPr>
            <w:tcW w:w="9360" w:type="dxa"/>
            <w:shd w:val="clear" w:color="auto" w:fill="auto"/>
            <w:tcMar>
              <w:top w:w="100" w:type="dxa"/>
              <w:left w:w="100" w:type="dxa"/>
              <w:bottom w:w="100" w:type="dxa"/>
              <w:right w:w="100" w:type="dxa"/>
            </w:tcMar>
          </w:tcPr>
          <w:p w14:paraId="0C647A0B" w14:textId="77777777" w:rsidR="00DC05B2" w:rsidRDefault="0040543D">
            <w:pPr>
              <w:rPr>
                <w:b/>
                <w:color w:val="0000FF"/>
              </w:rPr>
            </w:pPr>
            <w:r>
              <w:rPr>
                <w:b/>
                <w:color w:val="0000FF"/>
              </w:rPr>
              <w:t>Consider your options and make a plan:</w:t>
            </w:r>
          </w:p>
          <w:p w14:paraId="05AA9E70" w14:textId="77777777" w:rsidR="00DC05B2" w:rsidRDefault="00DC05B2">
            <w:pPr>
              <w:rPr>
                <w:b/>
                <w:color w:val="1A73ED"/>
              </w:rPr>
            </w:pPr>
          </w:p>
          <w:p w14:paraId="7D8CE921" w14:textId="77777777" w:rsidR="00DC05B2" w:rsidRDefault="0040543D">
            <w:pPr>
              <w:spacing w:after="100"/>
              <w:rPr>
                <w:b/>
              </w:rPr>
            </w:pPr>
            <w:r>
              <w:rPr>
                <w:b/>
              </w:rPr>
              <w:t>Q. Does the update require your team to take action? If so, what are some possible options to address the update?</w:t>
            </w:r>
          </w:p>
          <w:p w14:paraId="21D88AE8" w14:textId="77777777" w:rsidR="00DC05B2" w:rsidRDefault="0040543D">
            <w:pPr>
              <w:numPr>
                <w:ilvl w:val="0"/>
                <w:numId w:val="1"/>
              </w:numPr>
              <w:spacing w:after="100"/>
              <w:rPr>
                <w:color w:val="434343"/>
              </w:rPr>
            </w:pPr>
            <w:r>
              <w:rPr>
                <w:color w:val="434343"/>
              </w:rPr>
              <w:t>[Answer]</w:t>
            </w:r>
          </w:p>
          <w:p w14:paraId="0B5599C3" w14:textId="77777777" w:rsidR="00DC05B2" w:rsidRDefault="0040543D">
            <w:pPr>
              <w:numPr>
                <w:ilvl w:val="0"/>
                <w:numId w:val="1"/>
              </w:numPr>
              <w:spacing w:after="100"/>
              <w:rPr>
                <w:color w:val="434343"/>
              </w:rPr>
            </w:pPr>
            <w:r>
              <w:rPr>
                <w:color w:val="434343"/>
              </w:rPr>
              <w:t>[Answer]</w:t>
            </w:r>
          </w:p>
          <w:p w14:paraId="6DF87925" w14:textId="77777777" w:rsidR="00DC05B2" w:rsidRDefault="0040543D">
            <w:pPr>
              <w:numPr>
                <w:ilvl w:val="0"/>
                <w:numId w:val="1"/>
              </w:numPr>
              <w:spacing w:after="100"/>
              <w:rPr>
                <w:color w:val="434343"/>
              </w:rPr>
            </w:pPr>
            <w:r>
              <w:rPr>
                <w:color w:val="434343"/>
              </w:rPr>
              <w:t>[Add more if necessary]</w:t>
            </w:r>
          </w:p>
          <w:p w14:paraId="704C8031" w14:textId="77777777" w:rsidR="00DC05B2" w:rsidRDefault="00DC05B2">
            <w:pPr>
              <w:spacing w:after="100"/>
            </w:pPr>
          </w:p>
          <w:p w14:paraId="41DECC77" w14:textId="77777777" w:rsidR="00DC05B2" w:rsidRDefault="0040543D">
            <w:pPr>
              <w:spacing w:after="100"/>
              <w:rPr>
                <w:b/>
              </w:rPr>
            </w:pPr>
            <w:r>
              <w:rPr>
                <w:b/>
              </w:rPr>
              <w:t xml:space="preserve">Q. Do you need to consult anyone to make a decision? If so, who? </w:t>
            </w:r>
          </w:p>
          <w:p w14:paraId="1B56C407" w14:textId="77777777" w:rsidR="00DC05B2" w:rsidRDefault="0040543D">
            <w:pPr>
              <w:numPr>
                <w:ilvl w:val="0"/>
                <w:numId w:val="1"/>
              </w:numPr>
              <w:spacing w:after="100"/>
              <w:rPr>
                <w:color w:val="434343"/>
              </w:rPr>
            </w:pPr>
            <w:r>
              <w:rPr>
                <w:color w:val="434343"/>
              </w:rPr>
              <w:t>[Answer]</w:t>
            </w:r>
          </w:p>
          <w:p w14:paraId="6AAB0F5E" w14:textId="77777777" w:rsidR="00DC05B2" w:rsidRDefault="0040543D">
            <w:pPr>
              <w:numPr>
                <w:ilvl w:val="0"/>
                <w:numId w:val="1"/>
              </w:numPr>
              <w:spacing w:after="100"/>
              <w:rPr>
                <w:color w:val="434343"/>
              </w:rPr>
            </w:pPr>
            <w:r>
              <w:rPr>
                <w:color w:val="434343"/>
              </w:rPr>
              <w:t>[Answer]</w:t>
            </w:r>
          </w:p>
          <w:p w14:paraId="3F796649" w14:textId="77777777" w:rsidR="00DC05B2" w:rsidRDefault="0040543D">
            <w:pPr>
              <w:numPr>
                <w:ilvl w:val="0"/>
                <w:numId w:val="1"/>
              </w:numPr>
              <w:spacing w:after="100"/>
              <w:rPr>
                <w:color w:val="434343"/>
              </w:rPr>
            </w:pPr>
            <w:r>
              <w:rPr>
                <w:color w:val="434343"/>
              </w:rPr>
              <w:t>[Add more if necessary]</w:t>
            </w:r>
          </w:p>
          <w:p w14:paraId="2F55CFE5" w14:textId="77777777" w:rsidR="00DC05B2" w:rsidRDefault="00DC05B2">
            <w:pPr>
              <w:spacing w:after="100"/>
            </w:pPr>
          </w:p>
          <w:p w14:paraId="0A1541B6" w14:textId="77777777" w:rsidR="00DC05B2" w:rsidRDefault="0040543D">
            <w:pPr>
              <w:spacing w:after="100"/>
              <w:rPr>
                <w:b/>
              </w:rPr>
            </w:pPr>
            <w:r>
              <w:rPr>
                <w:b/>
              </w:rPr>
              <w:t>Q. Do you need additional information to help reach a decision? If so, what do you need to know?</w:t>
            </w:r>
          </w:p>
          <w:p w14:paraId="6C869B76" w14:textId="77777777" w:rsidR="00DC05B2" w:rsidRDefault="0040543D">
            <w:pPr>
              <w:numPr>
                <w:ilvl w:val="0"/>
                <w:numId w:val="1"/>
              </w:numPr>
              <w:spacing w:after="100"/>
              <w:rPr>
                <w:color w:val="434343"/>
              </w:rPr>
            </w:pPr>
            <w:r>
              <w:rPr>
                <w:color w:val="434343"/>
              </w:rPr>
              <w:t>[Answer]</w:t>
            </w:r>
          </w:p>
          <w:p w14:paraId="0306EE7D" w14:textId="77777777" w:rsidR="00DC05B2" w:rsidRDefault="0040543D">
            <w:pPr>
              <w:numPr>
                <w:ilvl w:val="0"/>
                <w:numId w:val="1"/>
              </w:numPr>
              <w:spacing w:after="100"/>
              <w:rPr>
                <w:color w:val="434343"/>
              </w:rPr>
            </w:pPr>
            <w:r>
              <w:rPr>
                <w:color w:val="434343"/>
              </w:rPr>
              <w:t>[Answer]</w:t>
            </w:r>
          </w:p>
          <w:p w14:paraId="3BF7E530" w14:textId="77777777" w:rsidR="00DC05B2" w:rsidRDefault="0040543D">
            <w:pPr>
              <w:numPr>
                <w:ilvl w:val="0"/>
                <w:numId w:val="1"/>
              </w:numPr>
              <w:spacing w:after="100"/>
              <w:rPr>
                <w:color w:val="434343"/>
              </w:rPr>
            </w:pPr>
            <w:r>
              <w:rPr>
                <w:color w:val="434343"/>
              </w:rPr>
              <w:t>[Add more if necessary]</w:t>
            </w:r>
          </w:p>
          <w:p w14:paraId="3020299F" w14:textId="77777777" w:rsidR="00DC05B2" w:rsidRDefault="00A271A5">
            <w:pPr>
              <w:rPr>
                <w:b/>
                <w:color w:val="0000FF"/>
              </w:rPr>
            </w:pPr>
            <w:r>
              <w:pict w14:anchorId="584168FB">
                <v:rect id="_x0000_i1025" style="width:0;height:1.5pt" o:hralign="center" o:hrstd="t" o:hr="t" fillcolor="#a0a0a0" stroked="f"/>
              </w:pict>
            </w:r>
          </w:p>
          <w:p w14:paraId="5CE998AB" w14:textId="77777777" w:rsidR="00DC05B2" w:rsidRDefault="0040543D">
            <w:pPr>
              <w:rPr>
                <w:b/>
                <w:color w:val="0000FF"/>
              </w:rPr>
            </w:pPr>
            <w:r>
              <w:rPr>
                <w:b/>
                <w:color w:val="0000FF"/>
              </w:rPr>
              <w:t>If you think a change to the release plan is needed, write an email to the Scrum team:</w:t>
            </w:r>
          </w:p>
          <w:p w14:paraId="0892C525" w14:textId="77777777" w:rsidR="00DC05B2" w:rsidRDefault="00DC05B2"/>
          <w:p w14:paraId="01A1DAF0" w14:textId="77777777" w:rsidR="00DC05B2" w:rsidRDefault="0040543D">
            <w:pPr>
              <w:rPr>
                <w:color w:val="434343"/>
              </w:rPr>
            </w:pPr>
            <w:r>
              <w:rPr>
                <w:b/>
              </w:rPr>
              <w:t>To:</w:t>
            </w:r>
            <w:r>
              <w:rPr>
                <w:b/>
                <w:color w:val="434343"/>
              </w:rPr>
              <w:t xml:space="preserve"> </w:t>
            </w:r>
            <w:r>
              <w:rPr>
                <w:color w:val="434343"/>
              </w:rPr>
              <w:t>[Answer]</w:t>
            </w:r>
          </w:p>
          <w:p w14:paraId="3958C908" w14:textId="77777777" w:rsidR="00DC05B2" w:rsidRDefault="0040543D">
            <w:pPr>
              <w:rPr>
                <w:color w:val="434343"/>
              </w:rPr>
            </w:pPr>
            <w:r>
              <w:rPr>
                <w:b/>
              </w:rPr>
              <w:lastRenderedPageBreak/>
              <w:t>From:</w:t>
            </w:r>
            <w:r>
              <w:t xml:space="preserve"> </w:t>
            </w:r>
            <w:r>
              <w:rPr>
                <w:color w:val="434343"/>
              </w:rPr>
              <w:t>[Answer]</w:t>
            </w:r>
          </w:p>
          <w:p w14:paraId="1E251951" w14:textId="77777777" w:rsidR="00DC05B2" w:rsidRDefault="0040543D">
            <w:pPr>
              <w:rPr>
                <w:color w:val="434343"/>
              </w:rPr>
            </w:pPr>
            <w:r>
              <w:rPr>
                <w:b/>
              </w:rPr>
              <w:t>Subject:</w:t>
            </w:r>
            <w:r>
              <w:rPr>
                <w:b/>
                <w:color w:val="434343"/>
              </w:rPr>
              <w:t xml:space="preserve"> </w:t>
            </w:r>
            <w:r>
              <w:rPr>
                <w:color w:val="434343"/>
              </w:rPr>
              <w:t>[Answer]</w:t>
            </w:r>
          </w:p>
          <w:p w14:paraId="1048FC77" w14:textId="77777777" w:rsidR="00DC05B2" w:rsidRDefault="00DC05B2"/>
          <w:p w14:paraId="5B0A1202" w14:textId="77777777" w:rsidR="00DC05B2" w:rsidRDefault="0040543D">
            <w:pPr>
              <w:rPr>
                <w:color w:val="434343"/>
              </w:rPr>
            </w:pPr>
            <w:r>
              <w:rPr>
                <w:color w:val="434343"/>
              </w:rPr>
              <w:t>[Body]</w:t>
            </w:r>
          </w:p>
          <w:p w14:paraId="2C61BA15" w14:textId="77777777" w:rsidR="00DC05B2" w:rsidRDefault="00DC05B2">
            <w:pPr>
              <w:rPr>
                <w:color w:val="434343"/>
              </w:rPr>
            </w:pPr>
          </w:p>
          <w:p w14:paraId="3C2C8BEC" w14:textId="77777777" w:rsidR="00DC05B2" w:rsidRDefault="0040543D">
            <w:pPr>
              <w:rPr>
                <w:color w:val="434343"/>
              </w:rPr>
            </w:pPr>
            <w:r>
              <w:rPr>
                <w:color w:val="434343"/>
              </w:rPr>
              <w:t>[Email closing]</w:t>
            </w:r>
          </w:p>
          <w:p w14:paraId="1400C3D7" w14:textId="77777777" w:rsidR="00DC05B2" w:rsidRDefault="00DC05B2"/>
        </w:tc>
      </w:tr>
    </w:tbl>
    <w:p w14:paraId="668AA3F0" w14:textId="77777777" w:rsidR="00DC05B2" w:rsidRDefault="00DC05B2"/>
    <w:p w14:paraId="6FC01882" w14:textId="77777777" w:rsidR="00DC05B2" w:rsidRDefault="00DC05B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57D94875" w14:textId="77777777">
        <w:tc>
          <w:tcPr>
            <w:tcW w:w="9360" w:type="dxa"/>
            <w:tcBorders>
              <w:top w:val="single" w:sz="18" w:space="0" w:color="38761D"/>
            </w:tcBorders>
            <w:shd w:val="clear" w:color="auto" w:fill="auto"/>
            <w:tcMar>
              <w:top w:w="100" w:type="dxa"/>
              <w:left w:w="100" w:type="dxa"/>
              <w:bottom w:w="100" w:type="dxa"/>
              <w:right w:w="100" w:type="dxa"/>
            </w:tcMar>
          </w:tcPr>
          <w:p w14:paraId="377929C4" w14:textId="77777777" w:rsidR="00DC05B2" w:rsidRDefault="0040543D">
            <w:pPr>
              <w:widowControl w:val="0"/>
              <w:spacing w:line="240" w:lineRule="auto"/>
              <w:rPr>
                <w:b/>
                <w:color w:val="0000FF"/>
              </w:rPr>
            </w:pPr>
            <w:r>
              <w:rPr>
                <w:b/>
                <w:color w:val="0000FF"/>
              </w:rPr>
              <w:t>Email 2:</w:t>
            </w:r>
          </w:p>
          <w:p w14:paraId="3E440577" w14:textId="77777777" w:rsidR="00DC05B2" w:rsidRDefault="00DC05B2">
            <w:pPr>
              <w:widowControl w:val="0"/>
              <w:spacing w:line="240" w:lineRule="auto"/>
            </w:pPr>
          </w:p>
          <w:p w14:paraId="52928816" w14:textId="77777777" w:rsidR="00DC05B2" w:rsidRDefault="0040543D">
            <w:pPr>
              <w:widowControl w:val="0"/>
              <w:spacing w:line="240" w:lineRule="auto"/>
            </w:pPr>
            <w:r>
              <w:rPr>
                <w:b/>
              </w:rPr>
              <w:t>From:</w:t>
            </w:r>
            <w:r>
              <w:t xml:space="preserve"> vendor_manager@officegreen.com</w:t>
            </w:r>
          </w:p>
          <w:p w14:paraId="5A7B965F" w14:textId="77777777" w:rsidR="00DC05B2" w:rsidRDefault="0040543D">
            <w:pPr>
              <w:widowControl w:val="0"/>
              <w:spacing w:line="240" w:lineRule="auto"/>
            </w:pPr>
            <w:r>
              <w:rPr>
                <w:b/>
              </w:rPr>
              <w:t>Date:</w:t>
            </w:r>
            <w:r>
              <w:t xml:space="preserve"> April 10 </w:t>
            </w:r>
          </w:p>
          <w:p w14:paraId="5244A74F" w14:textId="77777777" w:rsidR="00DC05B2" w:rsidRDefault="0040543D">
            <w:pPr>
              <w:widowControl w:val="0"/>
              <w:spacing w:line="240" w:lineRule="auto"/>
            </w:pPr>
            <w:r>
              <w:rPr>
                <w:b/>
              </w:rPr>
              <w:t>Subject:</w:t>
            </w:r>
            <w:r>
              <w:t xml:space="preserve"> New vendor management system issues</w:t>
            </w:r>
          </w:p>
          <w:p w14:paraId="2ED351A6" w14:textId="77777777" w:rsidR="00DC05B2" w:rsidRDefault="00DC05B2">
            <w:pPr>
              <w:widowControl w:val="0"/>
              <w:spacing w:line="240" w:lineRule="auto"/>
            </w:pPr>
          </w:p>
          <w:p w14:paraId="7BF01FDF" w14:textId="77777777" w:rsidR="00DC05B2" w:rsidRDefault="0040543D">
            <w:pPr>
              <w:widowControl w:val="0"/>
              <w:spacing w:line="240" w:lineRule="auto"/>
            </w:pPr>
            <w:r>
              <w:t>Dear Scrum Master,</w:t>
            </w:r>
          </w:p>
          <w:p w14:paraId="4603B4A8" w14:textId="77777777" w:rsidR="00DC05B2" w:rsidRDefault="00DC05B2">
            <w:pPr>
              <w:widowControl w:val="0"/>
              <w:spacing w:line="240" w:lineRule="auto"/>
            </w:pPr>
          </w:p>
          <w:p w14:paraId="17367A9C" w14:textId="77777777" w:rsidR="00DC05B2" w:rsidRDefault="0040543D">
            <w:pPr>
              <w:widowControl w:val="0"/>
              <w:spacing w:line="240" w:lineRule="auto"/>
            </w:pPr>
            <w:r>
              <w:t>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14:paraId="200A6387" w14:textId="77777777" w:rsidR="00DC05B2" w:rsidRDefault="00DC05B2">
            <w:pPr>
              <w:widowControl w:val="0"/>
              <w:spacing w:line="240" w:lineRule="auto"/>
            </w:pPr>
          </w:p>
          <w:p w14:paraId="4998F601" w14:textId="77777777" w:rsidR="00DC05B2" w:rsidRDefault="00DC05B2">
            <w:pPr>
              <w:widowControl w:val="0"/>
              <w:spacing w:line="240" w:lineRule="auto"/>
            </w:pPr>
          </w:p>
          <w:p w14:paraId="0C22548A" w14:textId="77777777" w:rsidR="00DC05B2" w:rsidRDefault="0040543D">
            <w:pPr>
              <w:widowControl w:val="0"/>
              <w:spacing w:line="240" w:lineRule="auto"/>
            </w:pPr>
            <w:r>
              <w:t>Best,</w:t>
            </w:r>
          </w:p>
          <w:p w14:paraId="1C11F33F" w14:textId="77777777" w:rsidR="00DC05B2" w:rsidRDefault="0040543D">
            <w:pPr>
              <w:widowControl w:val="0"/>
              <w:spacing w:line="240" w:lineRule="auto"/>
            </w:pPr>
            <w:r>
              <w:t>Vendor Manager</w:t>
            </w:r>
          </w:p>
          <w:p w14:paraId="77AD8BCE" w14:textId="77777777" w:rsidR="00DC05B2" w:rsidRDefault="00DC05B2">
            <w:pPr>
              <w:widowControl w:val="0"/>
              <w:spacing w:line="240" w:lineRule="auto"/>
            </w:pPr>
          </w:p>
        </w:tc>
      </w:tr>
      <w:tr w:rsidR="00DC05B2" w14:paraId="32C9273F" w14:textId="77777777">
        <w:tc>
          <w:tcPr>
            <w:tcW w:w="9360" w:type="dxa"/>
            <w:shd w:val="clear" w:color="auto" w:fill="auto"/>
            <w:tcMar>
              <w:top w:w="100" w:type="dxa"/>
              <w:left w:w="100" w:type="dxa"/>
              <w:bottom w:w="100" w:type="dxa"/>
              <w:right w:w="100" w:type="dxa"/>
            </w:tcMar>
          </w:tcPr>
          <w:p w14:paraId="45BD9CA0" w14:textId="77777777" w:rsidR="00DC05B2" w:rsidRDefault="0040543D">
            <w:pPr>
              <w:rPr>
                <w:b/>
                <w:color w:val="0000FF"/>
              </w:rPr>
            </w:pPr>
            <w:r>
              <w:rPr>
                <w:b/>
                <w:color w:val="0000FF"/>
              </w:rPr>
              <w:t>Consider your options and make a plan:</w:t>
            </w:r>
          </w:p>
          <w:p w14:paraId="162E8417" w14:textId="77777777" w:rsidR="00DC05B2" w:rsidRDefault="00DC05B2">
            <w:pPr>
              <w:rPr>
                <w:b/>
                <w:color w:val="1A73ED"/>
              </w:rPr>
            </w:pPr>
          </w:p>
          <w:p w14:paraId="118E114B" w14:textId="77777777" w:rsidR="00DC05B2" w:rsidRDefault="0040543D">
            <w:pPr>
              <w:spacing w:after="100"/>
              <w:rPr>
                <w:b/>
              </w:rPr>
            </w:pPr>
            <w:r>
              <w:rPr>
                <w:b/>
              </w:rPr>
              <w:t>Q. Does the update require your team to take action? If so, what are some possible options to address the update?</w:t>
            </w:r>
          </w:p>
          <w:p w14:paraId="123A20CC" w14:textId="77777777" w:rsidR="00DC05B2" w:rsidRDefault="0040543D">
            <w:pPr>
              <w:numPr>
                <w:ilvl w:val="0"/>
                <w:numId w:val="1"/>
              </w:numPr>
              <w:spacing w:after="100"/>
              <w:rPr>
                <w:color w:val="434343"/>
              </w:rPr>
            </w:pPr>
            <w:r>
              <w:rPr>
                <w:color w:val="434343"/>
              </w:rPr>
              <w:t>[Answer]</w:t>
            </w:r>
          </w:p>
          <w:p w14:paraId="5B08EE93" w14:textId="77777777" w:rsidR="00DC05B2" w:rsidRDefault="0040543D">
            <w:pPr>
              <w:numPr>
                <w:ilvl w:val="0"/>
                <w:numId w:val="1"/>
              </w:numPr>
              <w:spacing w:after="100"/>
              <w:rPr>
                <w:color w:val="434343"/>
              </w:rPr>
            </w:pPr>
            <w:r>
              <w:rPr>
                <w:color w:val="434343"/>
              </w:rPr>
              <w:t>[Answer]</w:t>
            </w:r>
          </w:p>
          <w:p w14:paraId="00B56DA6" w14:textId="77777777" w:rsidR="00DC05B2" w:rsidRDefault="0040543D">
            <w:pPr>
              <w:numPr>
                <w:ilvl w:val="0"/>
                <w:numId w:val="1"/>
              </w:numPr>
              <w:spacing w:after="100"/>
              <w:rPr>
                <w:color w:val="434343"/>
              </w:rPr>
            </w:pPr>
            <w:r>
              <w:rPr>
                <w:color w:val="434343"/>
              </w:rPr>
              <w:t>[Add more if necessary]</w:t>
            </w:r>
          </w:p>
          <w:p w14:paraId="4B3C3087" w14:textId="77777777" w:rsidR="00DC05B2" w:rsidRDefault="00DC05B2">
            <w:pPr>
              <w:spacing w:after="100"/>
            </w:pPr>
          </w:p>
          <w:p w14:paraId="5F1E7FDD" w14:textId="77777777" w:rsidR="00DC05B2" w:rsidRDefault="0040543D">
            <w:pPr>
              <w:spacing w:after="100"/>
              <w:rPr>
                <w:b/>
              </w:rPr>
            </w:pPr>
            <w:r>
              <w:rPr>
                <w:b/>
              </w:rPr>
              <w:t xml:space="preserve">Q. Do you need to consult anyone to make a decision? If so, who? </w:t>
            </w:r>
          </w:p>
          <w:p w14:paraId="301C17E7" w14:textId="77777777" w:rsidR="00DC05B2" w:rsidRDefault="0040543D">
            <w:pPr>
              <w:numPr>
                <w:ilvl w:val="0"/>
                <w:numId w:val="1"/>
              </w:numPr>
              <w:spacing w:after="100"/>
              <w:rPr>
                <w:color w:val="434343"/>
              </w:rPr>
            </w:pPr>
            <w:r>
              <w:rPr>
                <w:color w:val="434343"/>
              </w:rPr>
              <w:t>[Answer]</w:t>
            </w:r>
          </w:p>
          <w:p w14:paraId="40CDD1DC" w14:textId="77777777" w:rsidR="00DC05B2" w:rsidRDefault="0040543D">
            <w:pPr>
              <w:numPr>
                <w:ilvl w:val="0"/>
                <w:numId w:val="1"/>
              </w:numPr>
              <w:spacing w:after="100"/>
              <w:rPr>
                <w:color w:val="434343"/>
              </w:rPr>
            </w:pPr>
            <w:r>
              <w:rPr>
                <w:color w:val="434343"/>
              </w:rPr>
              <w:t>[Answer]</w:t>
            </w:r>
          </w:p>
          <w:p w14:paraId="32F8AFB4" w14:textId="77777777" w:rsidR="00DC05B2" w:rsidRDefault="0040543D">
            <w:pPr>
              <w:numPr>
                <w:ilvl w:val="0"/>
                <w:numId w:val="1"/>
              </w:numPr>
              <w:spacing w:after="100"/>
              <w:rPr>
                <w:color w:val="434343"/>
              </w:rPr>
            </w:pPr>
            <w:r>
              <w:rPr>
                <w:color w:val="434343"/>
              </w:rPr>
              <w:t>[Add more if necessary]</w:t>
            </w:r>
          </w:p>
          <w:p w14:paraId="09794A83" w14:textId="77777777" w:rsidR="00DC05B2" w:rsidRDefault="00DC05B2">
            <w:pPr>
              <w:spacing w:after="100"/>
            </w:pPr>
          </w:p>
          <w:p w14:paraId="0D2C26F6" w14:textId="77777777" w:rsidR="00DC05B2" w:rsidRDefault="0040543D">
            <w:pPr>
              <w:spacing w:after="100"/>
              <w:rPr>
                <w:b/>
              </w:rPr>
            </w:pPr>
            <w:r>
              <w:rPr>
                <w:b/>
              </w:rPr>
              <w:lastRenderedPageBreak/>
              <w:t>Q. Do you need additional information to help reach a decision? If so, what do you need to know?</w:t>
            </w:r>
          </w:p>
          <w:p w14:paraId="71DF54A6" w14:textId="77777777" w:rsidR="00DC05B2" w:rsidRDefault="0040543D">
            <w:pPr>
              <w:numPr>
                <w:ilvl w:val="0"/>
                <w:numId w:val="1"/>
              </w:numPr>
              <w:spacing w:after="100"/>
              <w:rPr>
                <w:color w:val="434343"/>
              </w:rPr>
            </w:pPr>
            <w:r>
              <w:rPr>
                <w:color w:val="434343"/>
              </w:rPr>
              <w:t>[Answer]</w:t>
            </w:r>
          </w:p>
          <w:p w14:paraId="1FBF67BB" w14:textId="77777777" w:rsidR="00DC05B2" w:rsidRDefault="0040543D">
            <w:pPr>
              <w:numPr>
                <w:ilvl w:val="0"/>
                <w:numId w:val="1"/>
              </w:numPr>
              <w:spacing w:after="100"/>
              <w:rPr>
                <w:color w:val="434343"/>
              </w:rPr>
            </w:pPr>
            <w:r>
              <w:rPr>
                <w:color w:val="434343"/>
              </w:rPr>
              <w:t>[Answer]</w:t>
            </w:r>
          </w:p>
          <w:p w14:paraId="0CFB3B7E" w14:textId="77777777" w:rsidR="00DC05B2" w:rsidRDefault="0040543D">
            <w:pPr>
              <w:numPr>
                <w:ilvl w:val="0"/>
                <w:numId w:val="1"/>
              </w:numPr>
              <w:spacing w:after="100"/>
              <w:rPr>
                <w:color w:val="434343"/>
              </w:rPr>
            </w:pPr>
            <w:r>
              <w:rPr>
                <w:color w:val="434343"/>
              </w:rPr>
              <w:t>[Add more if necessary]</w:t>
            </w:r>
          </w:p>
          <w:p w14:paraId="1D25F9FD" w14:textId="77777777" w:rsidR="00DC05B2" w:rsidRDefault="00A271A5">
            <w:pPr>
              <w:rPr>
                <w:b/>
                <w:color w:val="0000FF"/>
              </w:rPr>
            </w:pPr>
            <w:r>
              <w:pict w14:anchorId="60654F48">
                <v:rect id="_x0000_i1026" style="width:0;height:1.5pt" o:hralign="center" o:hrstd="t" o:hr="t" fillcolor="#a0a0a0" stroked="f"/>
              </w:pict>
            </w:r>
          </w:p>
          <w:p w14:paraId="54F40EA3" w14:textId="77777777" w:rsidR="00DC05B2" w:rsidRDefault="0040543D">
            <w:pPr>
              <w:rPr>
                <w:b/>
                <w:color w:val="0000FF"/>
              </w:rPr>
            </w:pPr>
            <w:r>
              <w:rPr>
                <w:b/>
                <w:color w:val="0000FF"/>
              </w:rPr>
              <w:t>If you think a change to the release plan is needed, write an email to the Scrum team:</w:t>
            </w:r>
          </w:p>
          <w:p w14:paraId="31E2781B" w14:textId="77777777" w:rsidR="00DC05B2" w:rsidRDefault="00DC05B2"/>
          <w:p w14:paraId="58266512" w14:textId="77777777" w:rsidR="00DC05B2" w:rsidRDefault="0040543D">
            <w:pPr>
              <w:rPr>
                <w:color w:val="434343"/>
              </w:rPr>
            </w:pPr>
            <w:r>
              <w:rPr>
                <w:b/>
              </w:rPr>
              <w:t>To:</w:t>
            </w:r>
            <w:r>
              <w:rPr>
                <w:b/>
                <w:color w:val="434343"/>
              </w:rPr>
              <w:t xml:space="preserve"> </w:t>
            </w:r>
            <w:r>
              <w:rPr>
                <w:color w:val="434343"/>
              </w:rPr>
              <w:t>[Answer]</w:t>
            </w:r>
          </w:p>
          <w:p w14:paraId="54004565" w14:textId="77777777" w:rsidR="00DC05B2" w:rsidRDefault="0040543D">
            <w:pPr>
              <w:rPr>
                <w:color w:val="434343"/>
              </w:rPr>
            </w:pPr>
            <w:r>
              <w:rPr>
                <w:b/>
              </w:rPr>
              <w:t>From:</w:t>
            </w:r>
            <w:r>
              <w:t xml:space="preserve"> </w:t>
            </w:r>
            <w:r>
              <w:rPr>
                <w:color w:val="434343"/>
              </w:rPr>
              <w:t>[Answer]</w:t>
            </w:r>
          </w:p>
          <w:p w14:paraId="29731613" w14:textId="77777777" w:rsidR="00DC05B2" w:rsidRDefault="0040543D">
            <w:pPr>
              <w:rPr>
                <w:color w:val="434343"/>
              </w:rPr>
            </w:pPr>
            <w:r>
              <w:rPr>
                <w:b/>
              </w:rPr>
              <w:t>Subject:</w:t>
            </w:r>
            <w:r>
              <w:rPr>
                <w:b/>
                <w:color w:val="434343"/>
              </w:rPr>
              <w:t xml:space="preserve"> </w:t>
            </w:r>
            <w:r>
              <w:rPr>
                <w:color w:val="434343"/>
              </w:rPr>
              <w:t>[Answer]</w:t>
            </w:r>
          </w:p>
          <w:p w14:paraId="3F229D56" w14:textId="77777777" w:rsidR="00DC05B2" w:rsidRDefault="00DC05B2"/>
          <w:p w14:paraId="2DFABC31" w14:textId="77777777" w:rsidR="00DC05B2" w:rsidRDefault="0040543D">
            <w:pPr>
              <w:rPr>
                <w:color w:val="434343"/>
              </w:rPr>
            </w:pPr>
            <w:r>
              <w:rPr>
                <w:color w:val="434343"/>
              </w:rPr>
              <w:t>[Body]</w:t>
            </w:r>
          </w:p>
          <w:p w14:paraId="07127660" w14:textId="77777777" w:rsidR="00DC05B2" w:rsidRDefault="00DC05B2">
            <w:pPr>
              <w:rPr>
                <w:color w:val="434343"/>
              </w:rPr>
            </w:pPr>
          </w:p>
          <w:p w14:paraId="6A53FACB" w14:textId="77777777" w:rsidR="00DC05B2" w:rsidRDefault="0040543D">
            <w:pPr>
              <w:rPr>
                <w:color w:val="999999"/>
              </w:rPr>
            </w:pPr>
            <w:r>
              <w:rPr>
                <w:color w:val="434343"/>
              </w:rPr>
              <w:t>[Email closing]</w:t>
            </w:r>
          </w:p>
        </w:tc>
      </w:tr>
    </w:tbl>
    <w:p w14:paraId="69F36C22" w14:textId="77777777" w:rsidR="00DC05B2" w:rsidRDefault="00DC05B2"/>
    <w:p w14:paraId="3A8842CC" w14:textId="77777777" w:rsidR="00DC05B2" w:rsidRDefault="00DC05B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14:paraId="7AF2C1B0" w14:textId="77777777">
        <w:tc>
          <w:tcPr>
            <w:tcW w:w="9360" w:type="dxa"/>
            <w:tcBorders>
              <w:top w:val="single" w:sz="18" w:space="0" w:color="38761D"/>
            </w:tcBorders>
            <w:shd w:val="clear" w:color="auto" w:fill="auto"/>
            <w:tcMar>
              <w:top w:w="100" w:type="dxa"/>
              <w:left w:w="100" w:type="dxa"/>
              <w:bottom w:w="100" w:type="dxa"/>
              <w:right w:w="100" w:type="dxa"/>
            </w:tcMar>
          </w:tcPr>
          <w:p w14:paraId="18775BE9" w14:textId="77777777" w:rsidR="00DC05B2" w:rsidRDefault="0040543D">
            <w:pPr>
              <w:widowControl w:val="0"/>
              <w:spacing w:line="240" w:lineRule="auto"/>
              <w:rPr>
                <w:b/>
                <w:color w:val="0000FF"/>
              </w:rPr>
            </w:pPr>
            <w:r>
              <w:rPr>
                <w:b/>
                <w:color w:val="0000FF"/>
              </w:rPr>
              <w:t>Email 3:</w:t>
            </w:r>
          </w:p>
          <w:p w14:paraId="360DBE48" w14:textId="77777777" w:rsidR="00DC05B2" w:rsidRDefault="00DC05B2">
            <w:pPr>
              <w:widowControl w:val="0"/>
              <w:spacing w:line="240" w:lineRule="auto"/>
            </w:pPr>
          </w:p>
          <w:p w14:paraId="48499251" w14:textId="77777777" w:rsidR="00DC05B2" w:rsidRDefault="0040543D">
            <w:pPr>
              <w:widowControl w:val="0"/>
              <w:spacing w:line="240" w:lineRule="auto"/>
            </w:pPr>
            <w:r>
              <w:rPr>
                <w:b/>
              </w:rPr>
              <w:t>From:</w:t>
            </w:r>
            <w:r>
              <w:t xml:space="preserve"> vendor_manager@officegreen.com</w:t>
            </w:r>
          </w:p>
          <w:p w14:paraId="497F162D" w14:textId="77777777" w:rsidR="00DC05B2" w:rsidRDefault="0040543D">
            <w:pPr>
              <w:widowControl w:val="0"/>
              <w:spacing w:line="240" w:lineRule="auto"/>
            </w:pPr>
            <w:r>
              <w:rPr>
                <w:b/>
              </w:rPr>
              <w:t>Date:</w:t>
            </w:r>
            <w:r>
              <w:t xml:space="preserve"> June 9</w:t>
            </w:r>
          </w:p>
          <w:p w14:paraId="2B8293A4" w14:textId="77777777" w:rsidR="00DC05B2" w:rsidRDefault="0040543D">
            <w:pPr>
              <w:widowControl w:val="0"/>
              <w:spacing w:line="240" w:lineRule="auto"/>
            </w:pPr>
            <w:r>
              <w:rPr>
                <w:b/>
              </w:rPr>
              <w:t>Subject:</w:t>
            </w:r>
            <w:r>
              <w:t xml:space="preserve"> We lost our Bonsai supplier</w:t>
            </w:r>
          </w:p>
          <w:p w14:paraId="4B66C582" w14:textId="77777777" w:rsidR="00DC05B2" w:rsidRDefault="00DC05B2">
            <w:pPr>
              <w:widowControl w:val="0"/>
              <w:spacing w:line="240" w:lineRule="auto"/>
            </w:pPr>
          </w:p>
          <w:p w14:paraId="40B3D847" w14:textId="77777777" w:rsidR="00DC05B2" w:rsidRDefault="0040543D">
            <w:pPr>
              <w:widowControl w:val="0"/>
              <w:spacing w:line="240" w:lineRule="auto"/>
            </w:pPr>
            <w:r>
              <w:t>Dear Scrum Master,</w:t>
            </w:r>
          </w:p>
          <w:p w14:paraId="4E7D03A5" w14:textId="77777777" w:rsidR="00DC05B2" w:rsidRDefault="00DC05B2">
            <w:pPr>
              <w:widowControl w:val="0"/>
              <w:spacing w:line="240" w:lineRule="auto"/>
            </w:pPr>
          </w:p>
          <w:p w14:paraId="2D01A157" w14:textId="77777777" w:rsidR="00DC05B2" w:rsidRDefault="0040543D">
            <w:pPr>
              <w:widowControl w:val="0"/>
              <w:spacing w:line="240" w:lineRule="auto"/>
            </w:pPr>
            <w:r>
              <w:t>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14:paraId="32975CA0" w14:textId="77777777" w:rsidR="00DC05B2" w:rsidRDefault="00DC05B2">
            <w:pPr>
              <w:widowControl w:val="0"/>
              <w:spacing w:line="240" w:lineRule="auto"/>
            </w:pPr>
          </w:p>
          <w:p w14:paraId="73C92DAE" w14:textId="77777777" w:rsidR="00DC05B2" w:rsidRDefault="0040543D">
            <w:pPr>
              <w:widowControl w:val="0"/>
              <w:spacing w:line="240" w:lineRule="auto"/>
            </w:pPr>
            <w:r>
              <w:t>Best,</w:t>
            </w:r>
          </w:p>
          <w:p w14:paraId="07EA57F6" w14:textId="77777777" w:rsidR="00DC05B2" w:rsidRDefault="0040543D">
            <w:pPr>
              <w:widowControl w:val="0"/>
              <w:spacing w:line="240" w:lineRule="auto"/>
            </w:pPr>
            <w:r>
              <w:t>Vendor Manager</w:t>
            </w:r>
          </w:p>
          <w:p w14:paraId="443D33A3" w14:textId="77777777" w:rsidR="00DC05B2" w:rsidRDefault="00DC05B2">
            <w:pPr>
              <w:widowControl w:val="0"/>
              <w:spacing w:line="240" w:lineRule="auto"/>
            </w:pPr>
          </w:p>
        </w:tc>
      </w:tr>
      <w:tr w:rsidR="00DC05B2" w14:paraId="737CB94F" w14:textId="77777777">
        <w:tc>
          <w:tcPr>
            <w:tcW w:w="9360" w:type="dxa"/>
            <w:shd w:val="clear" w:color="auto" w:fill="auto"/>
            <w:tcMar>
              <w:top w:w="100" w:type="dxa"/>
              <w:left w:w="100" w:type="dxa"/>
              <w:bottom w:w="100" w:type="dxa"/>
              <w:right w:w="100" w:type="dxa"/>
            </w:tcMar>
          </w:tcPr>
          <w:p w14:paraId="4DFD7619" w14:textId="77777777" w:rsidR="00DC05B2" w:rsidRDefault="0040543D">
            <w:pPr>
              <w:rPr>
                <w:b/>
                <w:color w:val="0000FF"/>
              </w:rPr>
            </w:pPr>
            <w:r>
              <w:rPr>
                <w:b/>
                <w:color w:val="0000FF"/>
              </w:rPr>
              <w:t>Consider your options and make a plan:</w:t>
            </w:r>
          </w:p>
          <w:p w14:paraId="0FA86BFC" w14:textId="77777777" w:rsidR="00DC05B2" w:rsidRDefault="00DC05B2">
            <w:pPr>
              <w:rPr>
                <w:b/>
                <w:color w:val="1A73ED"/>
              </w:rPr>
            </w:pPr>
          </w:p>
          <w:p w14:paraId="4B43604A" w14:textId="77777777" w:rsidR="00DC05B2" w:rsidRDefault="0040543D">
            <w:pPr>
              <w:spacing w:after="100"/>
              <w:rPr>
                <w:b/>
              </w:rPr>
            </w:pPr>
            <w:r>
              <w:rPr>
                <w:b/>
              </w:rPr>
              <w:t>Q. Does the update require your team to take action? If so, what are some possible options to address the update?</w:t>
            </w:r>
          </w:p>
          <w:p w14:paraId="72D1C422" w14:textId="77777777" w:rsidR="00DC05B2" w:rsidRDefault="0040543D">
            <w:pPr>
              <w:numPr>
                <w:ilvl w:val="0"/>
                <w:numId w:val="1"/>
              </w:numPr>
              <w:spacing w:after="100"/>
              <w:rPr>
                <w:color w:val="434343"/>
              </w:rPr>
            </w:pPr>
            <w:r>
              <w:rPr>
                <w:color w:val="434343"/>
              </w:rPr>
              <w:t>[Answer]</w:t>
            </w:r>
          </w:p>
          <w:p w14:paraId="745E309A" w14:textId="77777777" w:rsidR="00DC05B2" w:rsidRDefault="0040543D">
            <w:pPr>
              <w:numPr>
                <w:ilvl w:val="0"/>
                <w:numId w:val="1"/>
              </w:numPr>
              <w:spacing w:after="100"/>
              <w:rPr>
                <w:color w:val="434343"/>
              </w:rPr>
            </w:pPr>
            <w:r>
              <w:rPr>
                <w:color w:val="434343"/>
              </w:rPr>
              <w:t>[Answer]</w:t>
            </w:r>
          </w:p>
          <w:p w14:paraId="5C7B85A5" w14:textId="77777777" w:rsidR="00DC05B2" w:rsidRDefault="0040543D">
            <w:pPr>
              <w:numPr>
                <w:ilvl w:val="0"/>
                <w:numId w:val="1"/>
              </w:numPr>
              <w:spacing w:after="100"/>
              <w:rPr>
                <w:color w:val="434343"/>
              </w:rPr>
            </w:pPr>
            <w:r>
              <w:rPr>
                <w:color w:val="434343"/>
              </w:rPr>
              <w:t>[Add more if necessary]</w:t>
            </w:r>
          </w:p>
          <w:p w14:paraId="09C2F4F8" w14:textId="77777777" w:rsidR="00DC05B2" w:rsidRDefault="00DC05B2">
            <w:pPr>
              <w:spacing w:after="100"/>
            </w:pPr>
          </w:p>
          <w:p w14:paraId="173C8266" w14:textId="77777777" w:rsidR="00DC05B2" w:rsidRDefault="0040543D">
            <w:pPr>
              <w:spacing w:after="100"/>
              <w:rPr>
                <w:b/>
              </w:rPr>
            </w:pPr>
            <w:r>
              <w:rPr>
                <w:b/>
              </w:rPr>
              <w:lastRenderedPageBreak/>
              <w:t xml:space="preserve">Q. Do you need to consult anyone to make a decision? If so, who? </w:t>
            </w:r>
          </w:p>
          <w:p w14:paraId="07632E4B" w14:textId="77777777" w:rsidR="00DC05B2" w:rsidRDefault="0040543D">
            <w:pPr>
              <w:numPr>
                <w:ilvl w:val="0"/>
                <w:numId w:val="1"/>
              </w:numPr>
              <w:spacing w:after="100"/>
              <w:rPr>
                <w:color w:val="434343"/>
              </w:rPr>
            </w:pPr>
            <w:r>
              <w:rPr>
                <w:color w:val="434343"/>
              </w:rPr>
              <w:t>[Answer]</w:t>
            </w:r>
          </w:p>
          <w:p w14:paraId="02F39F4F" w14:textId="77777777" w:rsidR="00DC05B2" w:rsidRDefault="0040543D">
            <w:pPr>
              <w:numPr>
                <w:ilvl w:val="0"/>
                <w:numId w:val="1"/>
              </w:numPr>
              <w:spacing w:after="100"/>
              <w:rPr>
                <w:color w:val="434343"/>
              </w:rPr>
            </w:pPr>
            <w:r>
              <w:rPr>
                <w:color w:val="434343"/>
              </w:rPr>
              <w:t>[Answer]</w:t>
            </w:r>
          </w:p>
          <w:p w14:paraId="573345AE" w14:textId="77777777" w:rsidR="00DC05B2" w:rsidRDefault="0040543D">
            <w:pPr>
              <w:numPr>
                <w:ilvl w:val="0"/>
                <w:numId w:val="1"/>
              </w:numPr>
              <w:spacing w:after="100"/>
              <w:rPr>
                <w:color w:val="434343"/>
              </w:rPr>
            </w:pPr>
            <w:r>
              <w:rPr>
                <w:color w:val="434343"/>
              </w:rPr>
              <w:t>[Add more if necessary]</w:t>
            </w:r>
          </w:p>
          <w:p w14:paraId="650515F4" w14:textId="77777777" w:rsidR="00DC05B2" w:rsidRDefault="00DC05B2">
            <w:pPr>
              <w:spacing w:after="100"/>
            </w:pPr>
          </w:p>
          <w:p w14:paraId="0F281825" w14:textId="77777777" w:rsidR="00DC05B2" w:rsidRDefault="0040543D">
            <w:pPr>
              <w:spacing w:after="100"/>
              <w:rPr>
                <w:b/>
              </w:rPr>
            </w:pPr>
            <w:r>
              <w:rPr>
                <w:b/>
              </w:rPr>
              <w:t>Q. Do you need additional information to help reach a decision? If so, what do you need to know?</w:t>
            </w:r>
          </w:p>
          <w:p w14:paraId="10330981" w14:textId="77777777" w:rsidR="00DC05B2" w:rsidRDefault="0040543D">
            <w:pPr>
              <w:numPr>
                <w:ilvl w:val="0"/>
                <w:numId w:val="1"/>
              </w:numPr>
              <w:spacing w:after="100"/>
              <w:rPr>
                <w:color w:val="434343"/>
              </w:rPr>
            </w:pPr>
            <w:r>
              <w:rPr>
                <w:color w:val="434343"/>
              </w:rPr>
              <w:t>[Answer]</w:t>
            </w:r>
          </w:p>
          <w:p w14:paraId="110046F9" w14:textId="77777777" w:rsidR="00DC05B2" w:rsidRDefault="0040543D">
            <w:pPr>
              <w:numPr>
                <w:ilvl w:val="0"/>
                <w:numId w:val="1"/>
              </w:numPr>
              <w:spacing w:after="100"/>
              <w:rPr>
                <w:color w:val="434343"/>
              </w:rPr>
            </w:pPr>
            <w:r>
              <w:rPr>
                <w:color w:val="434343"/>
              </w:rPr>
              <w:t>[Answer]</w:t>
            </w:r>
          </w:p>
          <w:p w14:paraId="52AF7F45" w14:textId="77777777" w:rsidR="00DC05B2" w:rsidRDefault="0040543D">
            <w:pPr>
              <w:numPr>
                <w:ilvl w:val="0"/>
                <w:numId w:val="1"/>
              </w:numPr>
              <w:spacing w:after="100"/>
              <w:rPr>
                <w:color w:val="434343"/>
              </w:rPr>
            </w:pPr>
            <w:r>
              <w:rPr>
                <w:color w:val="434343"/>
              </w:rPr>
              <w:t>[Add more if necessary]</w:t>
            </w:r>
          </w:p>
          <w:p w14:paraId="31B2587A" w14:textId="77777777" w:rsidR="00DC05B2" w:rsidRDefault="00A271A5">
            <w:pPr>
              <w:rPr>
                <w:b/>
                <w:color w:val="0000FF"/>
              </w:rPr>
            </w:pPr>
            <w:r>
              <w:pict w14:anchorId="299F5ECA">
                <v:rect id="_x0000_i1027" style="width:0;height:1.5pt" o:hralign="center" o:hrstd="t" o:hr="t" fillcolor="#a0a0a0" stroked="f"/>
              </w:pict>
            </w:r>
          </w:p>
          <w:p w14:paraId="21F91511" w14:textId="77777777" w:rsidR="00DC05B2" w:rsidRDefault="0040543D">
            <w:pPr>
              <w:rPr>
                <w:b/>
                <w:color w:val="0000FF"/>
              </w:rPr>
            </w:pPr>
            <w:r>
              <w:rPr>
                <w:b/>
                <w:color w:val="0000FF"/>
              </w:rPr>
              <w:t>If you think a change to the release plan is needed, write an email to the Scrum team:</w:t>
            </w:r>
          </w:p>
          <w:p w14:paraId="6BA9F15C" w14:textId="77777777" w:rsidR="00DC05B2" w:rsidRDefault="00DC05B2"/>
          <w:p w14:paraId="719D3B7F" w14:textId="77777777" w:rsidR="00DC05B2" w:rsidRDefault="0040543D">
            <w:pPr>
              <w:rPr>
                <w:color w:val="434343"/>
              </w:rPr>
            </w:pPr>
            <w:r>
              <w:rPr>
                <w:b/>
              </w:rPr>
              <w:t>To:</w:t>
            </w:r>
            <w:r>
              <w:rPr>
                <w:b/>
                <w:color w:val="434343"/>
              </w:rPr>
              <w:t xml:space="preserve"> </w:t>
            </w:r>
            <w:r>
              <w:rPr>
                <w:color w:val="434343"/>
              </w:rPr>
              <w:t>[Answer]</w:t>
            </w:r>
          </w:p>
          <w:p w14:paraId="380078B0" w14:textId="77777777" w:rsidR="00DC05B2" w:rsidRDefault="0040543D">
            <w:pPr>
              <w:rPr>
                <w:color w:val="434343"/>
              </w:rPr>
            </w:pPr>
            <w:r>
              <w:rPr>
                <w:b/>
              </w:rPr>
              <w:t>From:</w:t>
            </w:r>
            <w:r>
              <w:t xml:space="preserve"> </w:t>
            </w:r>
            <w:r>
              <w:rPr>
                <w:color w:val="434343"/>
              </w:rPr>
              <w:t>[Answer]</w:t>
            </w:r>
          </w:p>
          <w:p w14:paraId="0522D407" w14:textId="77777777" w:rsidR="00DC05B2" w:rsidRDefault="0040543D">
            <w:pPr>
              <w:rPr>
                <w:color w:val="434343"/>
              </w:rPr>
            </w:pPr>
            <w:r>
              <w:rPr>
                <w:b/>
              </w:rPr>
              <w:t>Subject:</w:t>
            </w:r>
            <w:r>
              <w:rPr>
                <w:b/>
                <w:color w:val="434343"/>
              </w:rPr>
              <w:t xml:space="preserve"> </w:t>
            </w:r>
            <w:r>
              <w:rPr>
                <w:color w:val="434343"/>
              </w:rPr>
              <w:t>[Answer]</w:t>
            </w:r>
          </w:p>
          <w:p w14:paraId="242CCD16" w14:textId="77777777" w:rsidR="00DC05B2" w:rsidRDefault="00DC05B2"/>
          <w:p w14:paraId="65C495D6" w14:textId="77777777" w:rsidR="00DC05B2" w:rsidRDefault="0040543D">
            <w:pPr>
              <w:rPr>
                <w:color w:val="434343"/>
              </w:rPr>
            </w:pPr>
            <w:r>
              <w:rPr>
                <w:color w:val="434343"/>
              </w:rPr>
              <w:t>[Body]</w:t>
            </w:r>
          </w:p>
          <w:p w14:paraId="41B53292" w14:textId="77777777" w:rsidR="00DC05B2" w:rsidRDefault="00DC05B2">
            <w:pPr>
              <w:rPr>
                <w:color w:val="434343"/>
              </w:rPr>
            </w:pPr>
          </w:p>
          <w:p w14:paraId="5F61E03B" w14:textId="77777777" w:rsidR="00DC05B2" w:rsidRDefault="0040543D">
            <w:pPr>
              <w:rPr>
                <w:color w:val="999999"/>
              </w:rPr>
            </w:pPr>
            <w:r>
              <w:rPr>
                <w:color w:val="434343"/>
              </w:rPr>
              <w:t>[Email closing]</w:t>
            </w:r>
          </w:p>
          <w:p w14:paraId="48E4256E" w14:textId="77777777" w:rsidR="00DC05B2" w:rsidRDefault="00DC05B2"/>
        </w:tc>
      </w:tr>
    </w:tbl>
    <w:p w14:paraId="12DE0F6D" w14:textId="77777777" w:rsidR="00DC05B2" w:rsidRDefault="00DC05B2"/>
    <w:p w14:paraId="6C0288A9" w14:textId="77777777" w:rsidR="00DC05B2" w:rsidRDefault="00DC05B2">
      <w:pPr>
        <w:widowControl w:val="0"/>
        <w:spacing w:line="240" w:lineRule="auto"/>
      </w:pPr>
    </w:p>
    <w:p w14:paraId="3841A0D9" w14:textId="77777777" w:rsidR="00DC05B2" w:rsidRDefault="00DC05B2"/>
    <w:p w14:paraId="48C47C93" w14:textId="77777777" w:rsidR="00DC05B2" w:rsidRDefault="00DC05B2">
      <w:pPr>
        <w:widowControl w:val="0"/>
        <w:spacing w:line="240" w:lineRule="auto"/>
      </w:pPr>
    </w:p>
    <w:p w14:paraId="34EBE1C7" w14:textId="77777777" w:rsidR="00DC05B2" w:rsidRDefault="00DC05B2"/>
    <w:sectPr w:rsidR="00DC0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E6921"/>
    <w:multiLevelType w:val="multilevel"/>
    <w:tmpl w:val="B128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401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5B2"/>
    <w:rsid w:val="0040543D"/>
    <w:rsid w:val="005C5561"/>
    <w:rsid w:val="00A271A5"/>
    <w:rsid w:val="00DC05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226C42"/>
  <w15:docId w15:val="{56464BBA-D065-4430-883F-47EB92A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prerna arora</cp:lastModifiedBy>
  <cp:revision>2</cp:revision>
  <dcterms:created xsi:type="dcterms:W3CDTF">2025-07-06T10:17:00Z</dcterms:created>
  <dcterms:modified xsi:type="dcterms:W3CDTF">2025-07-06T10:17:00Z</dcterms:modified>
</cp:coreProperties>
</file>