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D5FA5" w14:textId="77777777" w:rsidR="003458FD" w:rsidRDefault="003458FD">
      <w:pPr>
        <w:rPr>
          <w:color w:val="999999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8205"/>
      </w:tblGrid>
      <w:tr w:rsidR="003458FD" w14:paraId="245E63A1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FCEF" w14:textId="77777777" w:rsidR="003458FD" w:rsidRDefault="00FE3B83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To: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14F3" w14:textId="77777777" w:rsidR="003458FD" w:rsidRDefault="00FE3B83">
            <w:pPr>
              <w:spacing w:line="240" w:lineRule="auto"/>
              <w:rPr>
                <w:i/>
                <w:color w:val="1155CC"/>
                <w:u w:val="single"/>
              </w:rPr>
            </w:pPr>
            <w:r>
              <w:rPr>
                <w:i/>
                <w:color w:val="1155CC"/>
                <w:u w:val="single"/>
              </w:rPr>
              <w:t>opdirector@officegreen.com</w:t>
            </w:r>
            <w:r>
              <w:rPr>
                <w:i/>
                <w:color w:val="1155CC"/>
              </w:rPr>
              <w:t xml:space="preserve">; </w:t>
            </w:r>
            <w:r>
              <w:rPr>
                <w:i/>
                <w:color w:val="1155CC"/>
                <w:u w:val="single"/>
              </w:rPr>
              <w:t>hrspecialist@officegreen.com</w:t>
            </w:r>
            <w:r>
              <w:rPr>
                <w:i/>
                <w:color w:val="1155CC"/>
              </w:rPr>
              <w:t xml:space="preserve">; </w:t>
            </w:r>
            <w:r>
              <w:rPr>
                <w:i/>
                <w:color w:val="1155CC"/>
                <w:u w:val="single"/>
              </w:rPr>
              <w:t>srvp@officegreen.com</w:t>
            </w:r>
          </w:p>
        </w:tc>
      </w:tr>
      <w:tr w:rsidR="003458FD" w14:paraId="38EAC171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D78D" w14:textId="77777777" w:rsidR="003458FD" w:rsidRDefault="00FE3B83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Subject:</w:t>
            </w:r>
            <w:r>
              <w:rPr>
                <w:i/>
              </w:rPr>
              <w:t xml:space="preserve"> 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21AE" w14:textId="77777777" w:rsidR="003458FD" w:rsidRDefault="003458FD">
            <w:pPr>
              <w:spacing w:line="240" w:lineRule="auto"/>
              <w:rPr>
                <w:b/>
                <w:i/>
              </w:rPr>
            </w:pPr>
          </w:p>
        </w:tc>
      </w:tr>
      <w:tr w:rsidR="003458FD" w14:paraId="1E0BB0D4" w14:textId="7777777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BCC7E" w14:textId="77777777" w:rsidR="003458FD" w:rsidRDefault="003458FD">
            <w:pPr>
              <w:spacing w:line="240" w:lineRule="auto"/>
              <w:ind w:left="180"/>
            </w:pPr>
          </w:p>
          <w:p w14:paraId="5CB0B957" w14:textId="77777777" w:rsidR="003458FD" w:rsidRDefault="003458FD">
            <w:pPr>
              <w:spacing w:line="240" w:lineRule="auto"/>
            </w:pPr>
          </w:p>
          <w:p w14:paraId="02C327F5" w14:textId="77777777" w:rsidR="003458FD" w:rsidRDefault="003458FD">
            <w:pPr>
              <w:spacing w:line="240" w:lineRule="auto"/>
            </w:pPr>
          </w:p>
          <w:p w14:paraId="13E0A452" w14:textId="77777777" w:rsidR="003458FD" w:rsidRDefault="003458FD">
            <w:pPr>
              <w:spacing w:line="240" w:lineRule="auto"/>
            </w:pPr>
          </w:p>
          <w:p w14:paraId="2C0C87C1" w14:textId="77777777" w:rsidR="003458FD" w:rsidRDefault="003458FD">
            <w:pPr>
              <w:spacing w:line="240" w:lineRule="auto"/>
            </w:pPr>
          </w:p>
          <w:p w14:paraId="77C0B6CD" w14:textId="77777777" w:rsidR="003458FD" w:rsidRDefault="003458FD">
            <w:pPr>
              <w:spacing w:line="240" w:lineRule="auto"/>
            </w:pPr>
          </w:p>
          <w:p w14:paraId="3731BF73" w14:textId="77777777" w:rsidR="003458FD" w:rsidRDefault="003458FD">
            <w:pPr>
              <w:spacing w:line="240" w:lineRule="auto"/>
            </w:pPr>
          </w:p>
          <w:p w14:paraId="0A8A64B0" w14:textId="77777777" w:rsidR="003458FD" w:rsidRDefault="003458FD">
            <w:pPr>
              <w:spacing w:line="240" w:lineRule="auto"/>
            </w:pPr>
          </w:p>
          <w:p w14:paraId="7A457978" w14:textId="77777777" w:rsidR="003458FD" w:rsidRDefault="003458FD">
            <w:pPr>
              <w:spacing w:line="240" w:lineRule="auto"/>
            </w:pPr>
          </w:p>
          <w:p w14:paraId="5651E003" w14:textId="77777777" w:rsidR="003458FD" w:rsidRDefault="003458FD">
            <w:pPr>
              <w:spacing w:line="240" w:lineRule="auto"/>
              <w:rPr>
                <w:i/>
              </w:rPr>
            </w:pPr>
          </w:p>
        </w:tc>
      </w:tr>
    </w:tbl>
    <w:p w14:paraId="418B7168" w14:textId="77777777" w:rsidR="003458FD" w:rsidRDefault="003458FD">
      <w:pPr>
        <w:pStyle w:val="Heading2"/>
      </w:pPr>
      <w:bookmarkStart w:id="0" w:name="_r26y2mkre68v" w:colFirst="0" w:colLast="0"/>
      <w:bookmarkEnd w:id="0"/>
    </w:p>
    <w:sectPr w:rsidR="003458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8FD"/>
    <w:rsid w:val="003458FD"/>
    <w:rsid w:val="004249C1"/>
    <w:rsid w:val="00FE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6C79"/>
  <w15:docId w15:val="{E7C698FB-9B34-49A0-9A85-EF2CD197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prerna arora</dc:creator>
  <cp:lastModifiedBy>prerna arora</cp:lastModifiedBy>
  <cp:revision>2</cp:revision>
  <dcterms:created xsi:type="dcterms:W3CDTF">2025-07-06T09:06:00Z</dcterms:created>
  <dcterms:modified xsi:type="dcterms:W3CDTF">2025-07-06T09:06:00Z</dcterms:modified>
</cp:coreProperties>
</file>