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91" w:rsidRDefault="005E6C91">
      <w:bookmarkStart w:id="0" w:name="_GoBack"/>
      <w:r>
        <w:rPr>
          <w:noProof/>
        </w:rPr>
        <w:drawing>
          <wp:inline distT="0" distB="0" distL="0" distR="0">
            <wp:extent cx="6971307" cy="3371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626" cy="33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6C91" w:rsidRDefault="005E6C91"/>
    <w:p w:rsidR="005E6C91" w:rsidRDefault="005E6C91"/>
    <w:p w:rsidR="005E6C91" w:rsidRDefault="005E6C91"/>
    <w:p w:rsidR="005E6C91" w:rsidRDefault="005E6C91"/>
    <w:p w:rsidR="005E6C91" w:rsidRDefault="005E6C91">
      <w:r>
        <w:rPr>
          <w:noProof/>
        </w:rPr>
        <w:drawing>
          <wp:inline distT="0" distB="0" distL="0" distR="0">
            <wp:extent cx="6858000" cy="3307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2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91" w:rsidRDefault="005E6C91">
      <w:r>
        <w:rPr>
          <w:noProof/>
        </w:rPr>
        <w:lastRenderedPageBreak/>
        <w:drawing>
          <wp:inline distT="0" distB="0" distL="0" distR="0">
            <wp:extent cx="70104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2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C91" w:rsidSect="005E6C9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2FE" w:rsidRDefault="00DF12FE" w:rsidP="005E6C91">
      <w:pPr>
        <w:spacing w:after="0" w:line="240" w:lineRule="auto"/>
      </w:pPr>
      <w:r>
        <w:separator/>
      </w:r>
    </w:p>
  </w:endnote>
  <w:endnote w:type="continuationSeparator" w:id="0">
    <w:p w:rsidR="00DF12FE" w:rsidRDefault="00DF12FE" w:rsidP="005E6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2FE" w:rsidRDefault="00DF12FE" w:rsidP="005E6C91">
      <w:pPr>
        <w:spacing w:after="0" w:line="240" w:lineRule="auto"/>
      </w:pPr>
      <w:r>
        <w:separator/>
      </w:r>
    </w:p>
  </w:footnote>
  <w:footnote w:type="continuationSeparator" w:id="0">
    <w:p w:rsidR="00DF12FE" w:rsidRDefault="00DF12FE" w:rsidP="005E6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C91" w:rsidRDefault="005E6C91">
    <w:pPr>
      <w:pStyle w:val="Header"/>
      <w:rPr>
        <w:lang w:val="en-US"/>
      </w:rPr>
    </w:pPr>
    <w:r>
      <w:rPr>
        <w:lang w:val="en-US"/>
      </w:rPr>
      <w:t>Prerna Anand</w:t>
    </w:r>
  </w:p>
  <w:p w:rsidR="005E6C91" w:rsidRDefault="005E6C91">
    <w:pPr>
      <w:pStyle w:val="Header"/>
      <w:rPr>
        <w:lang w:val="en-US"/>
      </w:rPr>
    </w:pPr>
    <w:r>
      <w:rPr>
        <w:lang w:val="en-US"/>
      </w:rPr>
      <w:t>ECE231 – LAB 5</w:t>
    </w:r>
  </w:p>
  <w:p w:rsidR="005E6C91" w:rsidRPr="005E6C91" w:rsidRDefault="005E6C91">
    <w:pPr>
      <w:pStyle w:val="Header"/>
      <w:rPr>
        <w:lang w:val="en-US"/>
      </w:rPr>
    </w:pPr>
    <w:r>
      <w:rPr>
        <w:lang w:val="en-US"/>
      </w:rPr>
      <w:t>1003841435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91"/>
    <w:rsid w:val="005E6C91"/>
    <w:rsid w:val="00D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7F1D"/>
  <w15:chartTrackingRefBased/>
  <w15:docId w15:val="{ACB3FD9C-05CE-41C2-AD2D-B192AA94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91"/>
  </w:style>
  <w:style w:type="paragraph" w:styleId="Footer">
    <w:name w:val="footer"/>
    <w:basedOn w:val="Normal"/>
    <w:link w:val="FooterChar"/>
    <w:uiPriority w:val="99"/>
    <w:unhideWhenUsed/>
    <w:rsid w:val="005E6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Anand</dc:creator>
  <cp:keywords/>
  <dc:description/>
  <cp:lastModifiedBy>anandpr7</cp:lastModifiedBy>
  <cp:revision>1</cp:revision>
  <dcterms:created xsi:type="dcterms:W3CDTF">2019-03-24T22:20:00Z</dcterms:created>
  <dcterms:modified xsi:type="dcterms:W3CDTF">2019-03-24T22:23:00Z</dcterms:modified>
</cp:coreProperties>
</file>