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A91C" w14:textId="3F8D235F" w:rsidR="0056302C" w:rsidRDefault="0056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1:</w:t>
      </w:r>
    </w:p>
    <w:p w14:paraId="2492C6C2" w14:textId="7FE3C4DD" w:rsidR="0056302C" w:rsidRDefault="007B2812" w:rsidP="00563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input voltage range: 4 – 6V</w:t>
      </w:r>
    </w:p>
    <w:p w14:paraId="2F25AAA8" w14:textId="4FE3D39B" w:rsidR="007B2812" w:rsidRPr="007B2812" w:rsidRDefault="007B2812" w:rsidP="007B2812">
      <w:pPr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9CE2D" wp14:editId="035F6ACF">
                <wp:simplePos x="0" y="0"/>
                <wp:positionH relativeFrom="column">
                  <wp:posOffset>4038600</wp:posOffset>
                </wp:positionH>
                <wp:positionV relativeFrom="paragraph">
                  <wp:posOffset>2339340</wp:posOffset>
                </wp:positionV>
                <wp:extent cx="1974850" cy="107950"/>
                <wp:effectExtent l="19050" t="19050" r="254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07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848760" id="Rectangle: Rounded Corners 9" o:spid="_x0000_s1026" style="position:absolute;margin-left:318pt;margin-top:184.2pt;width:155.5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EB786" wp14:editId="0A18F814">
                <wp:simplePos x="0" y="0"/>
                <wp:positionH relativeFrom="column">
                  <wp:posOffset>4044950</wp:posOffset>
                </wp:positionH>
                <wp:positionV relativeFrom="paragraph">
                  <wp:posOffset>2136140</wp:posOffset>
                </wp:positionV>
                <wp:extent cx="1974850" cy="107950"/>
                <wp:effectExtent l="19050" t="19050" r="254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07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28D6F" id="Rectangle: Rounded Corners 8" o:spid="_x0000_s1026" style="position:absolute;margin-left:318.5pt;margin-top:168.2pt;width:155.5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83CE91" wp14:editId="1FECFF1E">
            <wp:simplePos x="0" y="0"/>
            <wp:positionH relativeFrom="column">
              <wp:posOffset>132715</wp:posOffset>
            </wp:positionH>
            <wp:positionV relativeFrom="paragraph">
              <wp:posOffset>262890</wp:posOffset>
            </wp:positionV>
            <wp:extent cx="5961380" cy="2666365"/>
            <wp:effectExtent l="0" t="0" r="127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27404" r="32479" b="32372"/>
                    <a:stretch/>
                  </pic:blipFill>
                  <pic:spPr bwMode="auto">
                    <a:xfrm>
                      <a:off x="0" y="0"/>
                      <a:ext cx="5961380" cy="26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2) and 3)</w:t>
      </w:r>
    </w:p>
    <w:p w14:paraId="2C74591E" w14:textId="0C9C7F62" w:rsidR="0056302C" w:rsidRDefault="0056302C">
      <w:pPr>
        <w:rPr>
          <w:rFonts w:ascii="Times New Roman" w:hAnsi="Times New Roman" w:cs="Times New Roman"/>
        </w:rPr>
      </w:pPr>
    </w:p>
    <w:p w14:paraId="1601E180" w14:textId="7F49D448" w:rsidR="0056302C" w:rsidRDefault="0056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</w:t>
      </w:r>
    </w:p>
    <w:p w14:paraId="6D4D4CA7" w14:textId="28E9161E" w:rsidR="0056302C" w:rsidRDefault="0056302C" w:rsidP="00563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Oscillation frequency:</w:t>
      </w:r>
    </w:p>
    <w:p w14:paraId="64604BCE" w14:textId="1869E984" w:rsidR="0056302C" w:rsidRDefault="0056302C" w:rsidP="005630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= 2.1544ms and therefore,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= 1/T = 0.46 kHz</w:t>
      </w:r>
    </w:p>
    <w:p w14:paraId="551940C6" w14:textId="1890F1C4" w:rsidR="0056302C" w:rsidRDefault="0056302C" w:rsidP="00563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capacitor value and oscillation frequency:</w:t>
      </w:r>
    </w:p>
    <w:p w14:paraId="318E36EB" w14:textId="4678B000" w:rsidR="0056302C" w:rsidRDefault="0056302C" w:rsidP="005630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the capacitor value, the lower the oscillation frequency and vice-versa.</w:t>
      </w:r>
    </w:p>
    <w:p w14:paraId="6B9CFD88" w14:textId="0C722193" w:rsidR="00B0141C" w:rsidRPr="007B2812" w:rsidRDefault="007B2812" w:rsidP="007B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34E910" wp14:editId="2C64B81C">
            <wp:simplePos x="0" y="0"/>
            <wp:positionH relativeFrom="column">
              <wp:posOffset>133350</wp:posOffset>
            </wp:positionH>
            <wp:positionV relativeFrom="paragraph">
              <wp:posOffset>265430</wp:posOffset>
            </wp:positionV>
            <wp:extent cx="5928995" cy="2698750"/>
            <wp:effectExtent l="0" t="0" r="0" b="6350"/>
            <wp:wrapTight wrapText="bothSides">
              <wp:wrapPolygon edited="0">
                <wp:start x="0" y="0"/>
                <wp:lineTo x="0" y="21498"/>
                <wp:lineTo x="21514" y="2149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27243" r="32584" b="32051"/>
                    <a:stretch/>
                  </pic:blipFill>
                  <pic:spPr bwMode="auto">
                    <a:xfrm>
                      <a:off x="0" y="0"/>
                      <a:ext cx="5928995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141C" w:rsidRPr="007B28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268A6" w14:textId="77777777" w:rsidR="008207B1" w:rsidRDefault="008207B1" w:rsidP="007B2812">
      <w:pPr>
        <w:spacing w:after="0" w:line="240" w:lineRule="auto"/>
      </w:pPr>
      <w:r>
        <w:separator/>
      </w:r>
    </w:p>
  </w:endnote>
  <w:endnote w:type="continuationSeparator" w:id="0">
    <w:p w14:paraId="089CDFC4" w14:textId="77777777" w:rsidR="008207B1" w:rsidRDefault="008207B1" w:rsidP="007B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85338" w14:textId="77777777" w:rsidR="008207B1" w:rsidRDefault="008207B1" w:rsidP="007B2812">
      <w:pPr>
        <w:spacing w:after="0" w:line="240" w:lineRule="auto"/>
      </w:pPr>
      <w:r>
        <w:separator/>
      </w:r>
    </w:p>
  </w:footnote>
  <w:footnote w:type="continuationSeparator" w:id="0">
    <w:p w14:paraId="22DA90DA" w14:textId="77777777" w:rsidR="008207B1" w:rsidRDefault="008207B1" w:rsidP="007B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4A35" w14:textId="0F0B4267" w:rsidR="007B2812" w:rsidRPr="007B2812" w:rsidRDefault="007B2812" w:rsidP="007B281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ECE231 Lab 3 Prelab</w:t>
    </w:r>
    <w:r>
      <w:rPr>
        <w:rFonts w:ascii="Times New Roman" w:hAnsi="Times New Roman" w:cs="Times New Roman"/>
      </w:rPr>
      <w:br/>
      <w:t>Rupanti Matin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BEB"/>
    <w:multiLevelType w:val="hybridMultilevel"/>
    <w:tmpl w:val="933AB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1DA1"/>
    <w:multiLevelType w:val="hybridMultilevel"/>
    <w:tmpl w:val="8112F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871B5"/>
    <w:multiLevelType w:val="hybridMultilevel"/>
    <w:tmpl w:val="04048FF4"/>
    <w:lvl w:ilvl="0" w:tplc="E9B0BD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8E"/>
    <w:rsid w:val="0056302C"/>
    <w:rsid w:val="0058598E"/>
    <w:rsid w:val="007B2812"/>
    <w:rsid w:val="008207B1"/>
    <w:rsid w:val="008F53D6"/>
    <w:rsid w:val="00B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E54D"/>
  <w15:chartTrackingRefBased/>
  <w15:docId w15:val="{5CC240D0-B7E3-4F3C-9362-C4EBB60D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812"/>
  </w:style>
  <w:style w:type="paragraph" w:styleId="Footer">
    <w:name w:val="footer"/>
    <w:basedOn w:val="Normal"/>
    <w:link w:val="FooterChar"/>
    <w:uiPriority w:val="99"/>
    <w:unhideWhenUsed/>
    <w:rsid w:val="007B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Rupanti Matin</dc:creator>
  <cp:keywords/>
  <dc:description/>
  <cp:lastModifiedBy>Rupanti Matin</cp:lastModifiedBy>
  <cp:revision>1</cp:revision>
  <dcterms:created xsi:type="dcterms:W3CDTF">2019-02-09T16:38:00Z</dcterms:created>
  <dcterms:modified xsi:type="dcterms:W3CDTF">2019-02-11T18:54:00Z</dcterms:modified>
</cp:coreProperties>
</file>