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B8F86" w14:textId="77777777" w:rsidR="00F35165" w:rsidRPr="00753FE1" w:rsidRDefault="00F35165">
      <w:pPr>
        <w:rPr>
          <w:rFonts w:ascii="Times New Roman" w:hAnsi="Times New Roman" w:cs="Times New Roman"/>
          <w:b/>
          <w:sz w:val="24"/>
          <w:szCs w:val="24"/>
        </w:rPr>
      </w:pPr>
    </w:p>
    <w:p w14:paraId="61D50119" w14:textId="77777777" w:rsidR="00753FE1" w:rsidRPr="004F36E5" w:rsidRDefault="00753FE1" w:rsidP="00753FE1">
      <w:pPr>
        <w:pStyle w:val="Default"/>
        <w:jc w:val="center"/>
        <w:rPr>
          <w:b/>
          <w:color w:val="000000" w:themeColor="text1"/>
        </w:rPr>
      </w:pPr>
      <w:r w:rsidRPr="004F36E5">
        <w:rPr>
          <w:b/>
          <w:color w:val="000000" w:themeColor="text1"/>
        </w:rPr>
        <w:t>Experiment No: 09</w:t>
      </w:r>
    </w:p>
    <w:p w14:paraId="4397FA58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</w:p>
    <w:p w14:paraId="386BDFC8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  <w:r w:rsidRPr="009E3617">
        <w:rPr>
          <w:b/>
          <w:color w:val="000000" w:themeColor="text1"/>
        </w:rPr>
        <w:t>Aim:</w:t>
      </w:r>
      <w:r w:rsidRPr="004F36E5">
        <w:rPr>
          <w:color w:val="000000" w:themeColor="text1"/>
        </w:rPr>
        <w:t xml:space="preserve"> To </w:t>
      </w:r>
      <w:r w:rsidRPr="009E3617">
        <w:rPr>
          <w:color w:val="000000" w:themeColor="text1"/>
        </w:rPr>
        <w:t>prepare Change</w:t>
      </w:r>
      <w:r w:rsidRPr="004F36E5">
        <w:rPr>
          <w:color w:val="000000" w:themeColor="text1"/>
        </w:rPr>
        <w:t xml:space="preserve"> specifications and make different versions of selected case study using GitHub tool.</w:t>
      </w:r>
    </w:p>
    <w:p w14:paraId="1D74BF05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</w:p>
    <w:p w14:paraId="22D0E19C" w14:textId="77777777" w:rsidR="00753FE1" w:rsidRPr="009E3617" w:rsidRDefault="00753FE1" w:rsidP="00753FE1">
      <w:pPr>
        <w:pStyle w:val="Default"/>
        <w:jc w:val="both"/>
        <w:rPr>
          <w:b/>
          <w:color w:val="000000" w:themeColor="text1"/>
        </w:rPr>
      </w:pPr>
      <w:r w:rsidRPr="009E3617">
        <w:rPr>
          <w:b/>
          <w:color w:val="000000" w:themeColor="text1"/>
        </w:rPr>
        <w:t>Theory:</w:t>
      </w:r>
    </w:p>
    <w:p w14:paraId="426BD964" w14:textId="77777777" w:rsidR="00753FE1" w:rsidRPr="009E3617" w:rsidRDefault="00753FE1" w:rsidP="00753FE1">
      <w:pPr>
        <w:pStyle w:val="Heading2"/>
        <w:spacing w:before="48" w:after="48" w:line="360" w:lineRule="atLeast"/>
        <w:ind w:right="48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  <w:t>Version Control System</w:t>
      </w:r>
    </w:p>
    <w:p w14:paraId="3E7FA240" w14:textId="77777777" w:rsidR="00753FE1" w:rsidRPr="009E3617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>Version Control System (VCS) is a software that helps software developers to work together and maintain a complete history of their work.</w:t>
      </w:r>
    </w:p>
    <w:p w14:paraId="418051AF" w14:textId="77777777" w:rsidR="00753FE1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 xml:space="preserve">Listed below are the functions of a VCS </w:t>
      </w:r>
      <w:r>
        <w:rPr>
          <w:rFonts w:eastAsiaTheme="minorHAnsi"/>
          <w:color w:val="000000" w:themeColor="text1"/>
          <w:lang w:val="en-IN"/>
        </w:rPr>
        <w:t>–</w:t>
      </w:r>
    </w:p>
    <w:p w14:paraId="72CA77A5" w14:textId="77777777" w:rsidR="00753FE1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>Allows developers to work simultaneously.</w:t>
      </w:r>
    </w:p>
    <w:p w14:paraId="5C5CE34F" w14:textId="77777777" w:rsidR="00753FE1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>Does not allow overwriting each other’s changes.</w:t>
      </w:r>
    </w:p>
    <w:p w14:paraId="72893CF7" w14:textId="77777777" w:rsidR="00753FE1" w:rsidRPr="009E3617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>Maintains a history of every version.</w:t>
      </w:r>
    </w:p>
    <w:p w14:paraId="15F4C5D2" w14:textId="77777777" w:rsidR="00753FE1" w:rsidRPr="009E3617" w:rsidRDefault="00753FE1" w:rsidP="00753FE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eastAsiaTheme="minorHAnsi"/>
          <w:color w:val="000000" w:themeColor="text1"/>
          <w:lang w:val="en-IN"/>
        </w:rPr>
      </w:pPr>
      <w:r w:rsidRPr="009E3617">
        <w:rPr>
          <w:rFonts w:eastAsiaTheme="minorHAnsi"/>
          <w:color w:val="000000" w:themeColor="text1"/>
          <w:lang w:val="en-IN"/>
        </w:rPr>
        <w:t>Following are the types of VCS −</w:t>
      </w:r>
    </w:p>
    <w:p w14:paraId="6A55C6F4" w14:textId="77777777" w:rsidR="00753FE1" w:rsidRPr="009E3617" w:rsidRDefault="00753FE1" w:rsidP="00753FE1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Centralized version control system (CVCS).</w:t>
      </w:r>
    </w:p>
    <w:p w14:paraId="77BE6B49" w14:textId="77777777" w:rsidR="00753FE1" w:rsidRPr="009E3617" w:rsidRDefault="00753FE1" w:rsidP="00753FE1">
      <w:pPr>
        <w:numPr>
          <w:ilvl w:val="0"/>
          <w:numId w:val="3"/>
        </w:numPr>
        <w:spacing w:before="100" w:beforeAutospacing="1" w:after="75" w:line="36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Distributed/Decentralized version control system (DVCS).</w:t>
      </w:r>
    </w:p>
    <w:p w14:paraId="5F26B7E5" w14:textId="77777777" w:rsidR="00753FE1" w:rsidRPr="009E3617" w:rsidRDefault="00753FE1" w:rsidP="00753FE1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Let us see the basic workflow of Git.</w:t>
      </w:r>
    </w:p>
    <w:p w14:paraId="6B69A714" w14:textId="77777777" w:rsidR="00753FE1" w:rsidRPr="009E3617" w:rsidRDefault="00753FE1" w:rsidP="00753FE1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Step </w:t>
      </w:r>
      <w:proofErr w:type="gramStart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</w:t>
      </w:r>
      <w:proofErr w:type="gramEnd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− You modify a file from the working directory.</w:t>
      </w:r>
    </w:p>
    <w:p w14:paraId="4F3B90C4" w14:textId="77777777" w:rsidR="00753FE1" w:rsidRPr="009E3617" w:rsidRDefault="00753FE1" w:rsidP="00753FE1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Step </w:t>
      </w:r>
      <w:proofErr w:type="gramStart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2</w:t>
      </w:r>
      <w:proofErr w:type="gramEnd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− You add these files to the staging area.</w:t>
      </w:r>
    </w:p>
    <w:p w14:paraId="3B2D9BA0" w14:textId="77777777" w:rsidR="00753FE1" w:rsidRPr="009E3617" w:rsidRDefault="00753FE1" w:rsidP="00753FE1">
      <w:pPr>
        <w:spacing w:after="144" w:line="360" w:lineRule="atLeast"/>
        <w:ind w:left="48" w:right="4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Step </w:t>
      </w:r>
      <w:proofErr w:type="gramStart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3</w:t>
      </w:r>
      <w:proofErr w:type="gramEnd"/>
      <w:r w:rsidRPr="009E361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− You perform commit operation that moves the files from the staging area. After push operation, it stores the changes permanently to the Git repository.</w:t>
      </w:r>
    </w:p>
    <w:p w14:paraId="5FB81C98" w14:textId="77777777" w:rsidR="00753FE1" w:rsidRPr="004F36E5" w:rsidRDefault="00753FE1" w:rsidP="00753FE1">
      <w:pPr>
        <w:pStyle w:val="Default"/>
        <w:jc w:val="center"/>
        <w:rPr>
          <w:color w:val="000000" w:themeColor="text1"/>
        </w:rPr>
      </w:pPr>
      <w:r w:rsidRPr="009E3617">
        <w:rPr>
          <w:noProof/>
          <w:color w:val="000000" w:themeColor="text1"/>
          <w:lang w:eastAsia="en-IN"/>
        </w:rPr>
        <w:drawing>
          <wp:inline distT="0" distB="0" distL="0" distR="0" wp14:anchorId="256F80A1" wp14:editId="34192428">
            <wp:extent cx="2188029" cy="2025666"/>
            <wp:effectExtent l="0" t="0" r="3175" b="0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370" cy="20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DA65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</w:p>
    <w:p w14:paraId="3B20331A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</w:p>
    <w:p w14:paraId="5D554130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  <w:r w:rsidRPr="009E3617">
        <w:rPr>
          <w:noProof/>
          <w:color w:val="000000" w:themeColor="text1"/>
          <w:lang w:eastAsia="en-IN"/>
        </w:rPr>
        <w:drawing>
          <wp:inline distT="0" distB="0" distL="0" distR="0" wp14:anchorId="2520DA35" wp14:editId="785FDCF2">
            <wp:extent cx="5715000" cy="5114925"/>
            <wp:effectExtent l="0" t="0" r="0" b="9525"/>
            <wp:docPr id="14" name="Picture 14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B8FD" w14:textId="77777777" w:rsidR="00753FE1" w:rsidRPr="004F36E5" w:rsidRDefault="00753FE1" w:rsidP="00753FE1">
      <w:pPr>
        <w:pStyle w:val="Default"/>
        <w:jc w:val="both"/>
        <w:rPr>
          <w:color w:val="000000" w:themeColor="text1"/>
        </w:rPr>
      </w:pPr>
    </w:p>
    <w:p w14:paraId="09949341" w14:textId="01F9A8FF" w:rsidR="00233E16" w:rsidRPr="00753FE1" w:rsidRDefault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107D0860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3511744C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219235A5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62CC571F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62A0612E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19DF55CC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05422280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051981A4" w14:textId="77777777" w:rsidR="00753FE1" w:rsidRDefault="00753FE1" w:rsidP="00233E16">
      <w:pPr>
        <w:rPr>
          <w:rFonts w:ascii="Times New Roman" w:hAnsi="Times New Roman" w:cs="Times New Roman"/>
          <w:b/>
          <w:sz w:val="24"/>
          <w:szCs w:val="24"/>
        </w:rPr>
      </w:pPr>
    </w:p>
    <w:p w14:paraId="401B8D52" w14:textId="553248A3" w:rsidR="00233E16" w:rsidRPr="00753FE1" w:rsidRDefault="00233E16" w:rsidP="00233E16">
      <w:pPr>
        <w:rPr>
          <w:rFonts w:ascii="Times New Roman" w:hAnsi="Times New Roman" w:cs="Times New Roman"/>
          <w:b/>
          <w:sz w:val="24"/>
          <w:szCs w:val="24"/>
        </w:rPr>
      </w:pPr>
      <w:r w:rsidRPr="00753FE1">
        <w:rPr>
          <w:rFonts w:ascii="Times New Roman" w:hAnsi="Times New Roman" w:cs="Times New Roman"/>
          <w:b/>
          <w:sz w:val="24"/>
          <w:szCs w:val="24"/>
        </w:rPr>
        <w:lastRenderedPageBreak/>
        <w:t>Creating project directory</w:t>
      </w:r>
    </w:p>
    <w:p w14:paraId="1FBE57E2" w14:textId="2A9C2D89" w:rsidR="00233E16" w:rsidRPr="00753FE1" w:rsidRDefault="00233E16" w:rsidP="0023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>Open Terminal</w:t>
      </w:r>
    </w:p>
    <w:p w14:paraId="448BBD15" w14:textId="48B41809" w:rsidR="00233E16" w:rsidRPr="00753FE1" w:rsidRDefault="008E062C" w:rsidP="0023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2D8D151A" w14:textId="0FAB0FB3" w:rsidR="00233E16" w:rsidRPr="00753FE1" w:rsidRDefault="008E062C" w:rsidP="008E0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 xml:space="preserve">Create repository using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1A0A0250" w14:textId="00F107D3" w:rsidR="00233E16" w:rsidRPr="00753FE1" w:rsidRDefault="00233E16" w:rsidP="00233E16">
      <w:pPr>
        <w:rPr>
          <w:rFonts w:ascii="Times New Roman" w:hAnsi="Times New Roman" w:cs="Times New Roman"/>
          <w:b/>
          <w:sz w:val="24"/>
          <w:szCs w:val="24"/>
        </w:rPr>
      </w:pPr>
      <w:r w:rsidRPr="00753FE1">
        <w:rPr>
          <w:rFonts w:ascii="Times New Roman" w:hAnsi="Times New Roman" w:cs="Times New Roman"/>
          <w:b/>
          <w:sz w:val="24"/>
          <w:szCs w:val="24"/>
        </w:rPr>
        <w:t>Initializing the repository</w:t>
      </w:r>
    </w:p>
    <w:p w14:paraId="39C5E0E0" w14:textId="47F8F077" w:rsidR="00233E16" w:rsidRPr="00753FE1" w:rsidRDefault="009E66F4" w:rsidP="00233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– makes a hidden .git folder in the folder where the command </w:t>
      </w:r>
      <w:proofErr w:type="gramStart"/>
      <w:r w:rsidRPr="00753FE1">
        <w:rPr>
          <w:rFonts w:ascii="Times New Roman" w:hAnsi="Times New Roman" w:cs="Times New Roman"/>
          <w:sz w:val="24"/>
          <w:szCs w:val="24"/>
        </w:rPr>
        <w:t>is run</w:t>
      </w:r>
      <w:proofErr w:type="gramEnd"/>
      <w:r w:rsidRPr="00753FE1">
        <w:rPr>
          <w:rFonts w:ascii="Times New Roman" w:hAnsi="Times New Roman" w:cs="Times New Roman"/>
          <w:sz w:val="24"/>
          <w:szCs w:val="24"/>
        </w:rPr>
        <w:t>. This hidden folder indicates that this folder is a git repository. This folder keeps track of the changes that occur locally</w:t>
      </w:r>
      <w:r w:rsidR="0007543D" w:rsidRPr="00753FE1">
        <w:rPr>
          <w:rFonts w:ascii="Times New Roman" w:hAnsi="Times New Roman" w:cs="Times New Roman"/>
          <w:sz w:val="24"/>
          <w:szCs w:val="24"/>
        </w:rPr>
        <w:t xml:space="preserve"> in this repository.</w:t>
      </w:r>
    </w:p>
    <w:p w14:paraId="342DE690" w14:textId="5FF2FA47" w:rsidR="0007543D" w:rsidRPr="00753FE1" w:rsidRDefault="0007543D" w:rsidP="00233E16">
      <w:pPr>
        <w:rPr>
          <w:rFonts w:ascii="Times New Roman" w:hAnsi="Times New Roman" w:cs="Times New Roman"/>
          <w:sz w:val="24"/>
          <w:szCs w:val="24"/>
        </w:rPr>
      </w:pPr>
    </w:p>
    <w:p w14:paraId="07785914" w14:textId="0AD85ECE" w:rsidR="0007543D" w:rsidRPr="00753FE1" w:rsidRDefault="00747D91" w:rsidP="00233E16">
      <w:p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5EE4DED" wp14:editId="2BAF9AF4">
            <wp:extent cx="562927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D0B7" w14:textId="0C15DC04" w:rsidR="00186EEF" w:rsidRPr="00753FE1" w:rsidRDefault="00186EEF" w:rsidP="00233E16">
      <w:pPr>
        <w:rPr>
          <w:rFonts w:ascii="Times New Roman" w:hAnsi="Times New Roman" w:cs="Times New Roman"/>
          <w:sz w:val="24"/>
          <w:szCs w:val="24"/>
        </w:rPr>
      </w:pPr>
    </w:p>
    <w:p w14:paraId="5B056608" w14:textId="42BB4953" w:rsidR="00186EEF" w:rsidRPr="00753FE1" w:rsidRDefault="00186EEF" w:rsidP="00186EEF">
      <w:p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>After some files are added in the repository initiated folder, Git Status – tells us whether the changes to the files are tracked locally or in the staging directory or in the repository itself</w:t>
      </w:r>
    </w:p>
    <w:p w14:paraId="65E0EE6F" w14:textId="45154C39" w:rsidR="00186EEF" w:rsidRPr="00753FE1" w:rsidRDefault="00186EEF" w:rsidP="00186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A66EA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009CEA0A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761D1532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588249DE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793F9BAC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07097260" w14:textId="77777777" w:rsidR="00753FE1" w:rsidRDefault="00753FE1" w:rsidP="00C6259B">
      <w:pPr>
        <w:rPr>
          <w:rFonts w:ascii="Times New Roman" w:hAnsi="Times New Roman" w:cs="Times New Roman"/>
          <w:sz w:val="24"/>
          <w:szCs w:val="24"/>
        </w:rPr>
      </w:pPr>
    </w:p>
    <w:p w14:paraId="5777BF14" w14:textId="184415EA" w:rsidR="00976AD2" w:rsidRPr="00753FE1" w:rsidRDefault="00032C39" w:rsidP="00C6259B">
      <w:pPr>
        <w:rPr>
          <w:rFonts w:ascii="Times New Roman" w:hAnsi="Times New Roman" w:cs="Times New Roman"/>
          <w:b/>
          <w:sz w:val="24"/>
          <w:szCs w:val="24"/>
        </w:rPr>
      </w:pPr>
      <w:r w:rsidRPr="00753F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Adding commits </w:t>
      </w:r>
    </w:p>
    <w:p w14:paraId="14B3BE50" w14:textId="777255D7" w:rsidR="00B84B2A" w:rsidRPr="00753FE1" w:rsidRDefault="00976AD2" w:rsidP="00032C39">
      <w:p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 xml:space="preserve">Git commit -m “message to be given for the </w:t>
      </w:r>
      <w:proofErr w:type="gramStart"/>
      <w:r w:rsidRPr="00753FE1">
        <w:rPr>
          <w:rFonts w:ascii="Times New Roman" w:hAnsi="Times New Roman" w:cs="Times New Roman"/>
          <w:sz w:val="24"/>
          <w:szCs w:val="24"/>
        </w:rPr>
        <w:t>commit ”</w:t>
      </w:r>
      <w:proofErr w:type="gramEnd"/>
      <w:r w:rsidR="008E062C" w:rsidRPr="00753FE1">
        <w:rPr>
          <w:rFonts w:ascii="Times New Roman" w:hAnsi="Times New Roman" w:cs="Times New Roman"/>
          <w:sz w:val="24"/>
          <w:szCs w:val="24"/>
        </w:rPr>
        <w:t xml:space="preserve"> </w:t>
      </w:r>
      <w:r w:rsidRPr="00753FE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commit adds the changes made locally to the staging area </w:t>
      </w:r>
    </w:p>
    <w:p w14:paraId="3278D27F" w14:textId="1D00E40D" w:rsidR="00C6259B" w:rsidRPr="00753FE1" w:rsidRDefault="00747D91" w:rsidP="00186E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108A071" wp14:editId="2FDF1A4E">
            <wp:extent cx="55340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7362" w14:textId="6B054818" w:rsidR="00B84B2A" w:rsidRPr="00753FE1" w:rsidRDefault="00B84B2A" w:rsidP="00186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DBA23" w14:textId="69E3844D" w:rsidR="00976AD2" w:rsidRPr="00753FE1" w:rsidRDefault="00032C39" w:rsidP="00032C39">
      <w:pPr>
        <w:rPr>
          <w:rFonts w:ascii="Times New Roman" w:hAnsi="Times New Roman" w:cs="Times New Roman"/>
          <w:b/>
          <w:sz w:val="24"/>
          <w:szCs w:val="24"/>
        </w:rPr>
      </w:pPr>
      <w:r w:rsidRPr="00753FE1">
        <w:rPr>
          <w:rFonts w:ascii="Times New Roman" w:hAnsi="Times New Roman" w:cs="Times New Roman"/>
          <w:b/>
          <w:sz w:val="24"/>
          <w:szCs w:val="24"/>
        </w:rPr>
        <w:t>Pushing the repository</w:t>
      </w:r>
    </w:p>
    <w:p w14:paraId="58575C02" w14:textId="2C1735FC" w:rsidR="00032C39" w:rsidRPr="00753FE1" w:rsidRDefault="000E2DAA" w:rsidP="00032C3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repository_http_url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branch name</w:t>
      </w:r>
      <w:proofErr w:type="gramEnd"/>
      <w:r w:rsidRPr="00753FE1">
        <w:rPr>
          <w:rFonts w:ascii="Times New Roman" w:hAnsi="Times New Roman" w:cs="Times New Roman"/>
          <w:sz w:val="24"/>
          <w:szCs w:val="24"/>
        </w:rPr>
        <w:t xml:space="preserve"> pushes the file from the staging area to the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repository, now you can access your files in the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repository from anywhere</w:t>
      </w:r>
    </w:p>
    <w:p w14:paraId="117EBC5F" w14:textId="22B4E3EA" w:rsidR="000E2DAA" w:rsidRPr="00753FE1" w:rsidRDefault="00A67902" w:rsidP="00032C39">
      <w:p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sz w:val="24"/>
          <w:szCs w:val="24"/>
        </w:rPr>
        <w:t xml:space="preserve">Git push origin master pushes the git to a remote repository. Origin is the name for remote </w:t>
      </w:r>
      <w:proofErr w:type="spellStart"/>
      <w:r w:rsidRPr="00753FE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53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3FE1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A87D94" w:rsidRPr="00753FE1">
        <w:rPr>
          <w:rFonts w:ascii="Times New Roman" w:hAnsi="Times New Roman" w:cs="Times New Roman"/>
          <w:sz w:val="24"/>
          <w:szCs w:val="24"/>
        </w:rPr>
        <w:t>.</w:t>
      </w:r>
    </w:p>
    <w:p w14:paraId="4F2D94DE" w14:textId="77777777" w:rsidR="00A87D94" w:rsidRPr="00753FE1" w:rsidRDefault="00A87D94" w:rsidP="00032C39">
      <w:pPr>
        <w:rPr>
          <w:rFonts w:ascii="Times New Roman" w:hAnsi="Times New Roman" w:cs="Times New Roman"/>
          <w:sz w:val="24"/>
          <w:szCs w:val="24"/>
        </w:rPr>
      </w:pPr>
    </w:p>
    <w:p w14:paraId="6DBBB9F1" w14:textId="72095BDF" w:rsidR="00A67902" w:rsidRPr="00753FE1" w:rsidRDefault="00747D91" w:rsidP="00032C39">
      <w:pPr>
        <w:rPr>
          <w:rFonts w:ascii="Times New Roman" w:hAnsi="Times New Roman" w:cs="Times New Roman"/>
          <w:sz w:val="24"/>
          <w:szCs w:val="24"/>
        </w:rPr>
      </w:pPr>
      <w:r w:rsidRPr="00753FE1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399859E" wp14:editId="673EDF4C">
            <wp:extent cx="55911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E47" w14:textId="6513AB23" w:rsidR="00A67902" w:rsidRPr="00753FE1" w:rsidRDefault="00A67902" w:rsidP="00032C39">
      <w:pPr>
        <w:rPr>
          <w:rFonts w:ascii="Times New Roman" w:hAnsi="Times New Roman" w:cs="Times New Roman"/>
          <w:sz w:val="24"/>
          <w:szCs w:val="24"/>
        </w:rPr>
      </w:pPr>
    </w:p>
    <w:p w14:paraId="31257227" w14:textId="77777777" w:rsidR="00747D91" w:rsidRPr="00753FE1" w:rsidRDefault="00747D91" w:rsidP="00032C39">
      <w:pPr>
        <w:rPr>
          <w:rFonts w:ascii="Times New Roman" w:hAnsi="Times New Roman" w:cs="Times New Roman"/>
          <w:b/>
          <w:sz w:val="24"/>
          <w:szCs w:val="24"/>
        </w:rPr>
      </w:pPr>
    </w:p>
    <w:p w14:paraId="7CA6FA81" w14:textId="77777777" w:rsidR="00747D91" w:rsidRPr="00753FE1" w:rsidRDefault="00747D91" w:rsidP="00032C39">
      <w:pPr>
        <w:rPr>
          <w:rFonts w:ascii="Times New Roman" w:hAnsi="Times New Roman" w:cs="Times New Roman"/>
          <w:b/>
          <w:sz w:val="24"/>
          <w:szCs w:val="24"/>
        </w:rPr>
      </w:pPr>
    </w:p>
    <w:p w14:paraId="6DCDCC48" w14:textId="77777777" w:rsidR="00747D91" w:rsidRPr="00753FE1" w:rsidRDefault="00747D91" w:rsidP="00032C39">
      <w:pPr>
        <w:rPr>
          <w:rFonts w:ascii="Times New Roman" w:hAnsi="Times New Roman" w:cs="Times New Roman"/>
          <w:b/>
          <w:sz w:val="24"/>
          <w:szCs w:val="24"/>
        </w:rPr>
      </w:pPr>
    </w:p>
    <w:p w14:paraId="3992ABCB" w14:textId="77777777" w:rsidR="00753FE1" w:rsidRDefault="00753FE1" w:rsidP="00032C39">
      <w:pPr>
        <w:rPr>
          <w:b/>
        </w:rPr>
      </w:pPr>
    </w:p>
    <w:p w14:paraId="7666ECD6" w14:textId="77777777" w:rsidR="00753FE1" w:rsidRDefault="00753FE1" w:rsidP="00032C39">
      <w:pPr>
        <w:rPr>
          <w:b/>
        </w:rPr>
      </w:pPr>
    </w:p>
    <w:p w14:paraId="62DE8C6E" w14:textId="4AD55D3E" w:rsidR="00A67902" w:rsidRDefault="00A67902" w:rsidP="00032C39">
      <w:pPr>
        <w:rPr>
          <w:b/>
        </w:rPr>
      </w:pPr>
      <w:proofErr w:type="spellStart"/>
      <w:r>
        <w:rPr>
          <w:b/>
        </w:rPr>
        <w:lastRenderedPageBreak/>
        <w:t>Github</w:t>
      </w:r>
      <w:proofErr w:type="spellEnd"/>
      <w:r>
        <w:rPr>
          <w:b/>
        </w:rPr>
        <w:t xml:space="preserve"> Page</w:t>
      </w:r>
      <w:r w:rsidR="005442A1">
        <w:rPr>
          <w:b/>
        </w:rPr>
        <w:t>:</w:t>
      </w:r>
    </w:p>
    <w:p w14:paraId="70E67671" w14:textId="77777777" w:rsidR="00766EA8" w:rsidRDefault="00766EA8" w:rsidP="00032C39">
      <w:pPr>
        <w:rPr>
          <w:b/>
          <w:noProof/>
          <w:lang w:val="en-IN" w:eastAsia="en-IN"/>
        </w:rPr>
      </w:pPr>
    </w:p>
    <w:p w14:paraId="53C9DF95" w14:textId="3AF555B9" w:rsidR="005442A1" w:rsidRDefault="00747D91" w:rsidP="00032C39">
      <w:pPr>
        <w:rPr>
          <w:b/>
        </w:rPr>
      </w:pPr>
      <w:r w:rsidRPr="00747D91">
        <w:rPr>
          <w:b/>
          <w:noProof/>
          <w:lang w:val="en-IN" w:eastAsia="en-IN"/>
        </w:rPr>
        <w:drawing>
          <wp:inline distT="0" distB="0" distL="0" distR="0" wp14:anchorId="17E499DD" wp14:editId="7BD87B0B">
            <wp:extent cx="5943114" cy="2971800"/>
            <wp:effectExtent l="0" t="0" r="635" b="0"/>
            <wp:docPr id="11" name="Picture 11" descr="C:\Users\Prerna Bhavsa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rna Bhavsar\Pictures\Screenshots\Screenshot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1"/>
                    <a:stretch/>
                  </pic:blipFill>
                  <pic:spPr bwMode="auto">
                    <a:xfrm>
                      <a:off x="0" y="0"/>
                      <a:ext cx="5943600" cy="297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B500" w14:textId="3743A3D5" w:rsidR="00E80131" w:rsidRDefault="00E80131" w:rsidP="00032C39">
      <w:pPr>
        <w:rPr>
          <w:b/>
        </w:rPr>
      </w:pPr>
    </w:p>
    <w:p w14:paraId="470A22BE" w14:textId="1F773187" w:rsidR="00766EA8" w:rsidRPr="00766EA8" w:rsidRDefault="00F602FA" w:rsidP="00032C39">
      <w:pPr>
        <w:rPr>
          <w:b/>
        </w:rPr>
      </w:pPr>
      <w:r>
        <w:rPr>
          <w:b/>
        </w:rPr>
        <w:t>Change before and after version control</w:t>
      </w:r>
    </w:p>
    <w:p w14:paraId="066EF805" w14:textId="34CAA611" w:rsidR="00F602FA" w:rsidRDefault="00747D91" w:rsidP="00032C39">
      <w:pPr>
        <w:rPr>
          <w:b/>
        </w:rPr>
      </w:pPr>
      <w:r w:rsidRPr="00747D91">
        <w:rPr>
          <w:b/>
          <w:noProof/>
          <w:lang w:val="en-IN" w:eastAsia="en-IN"/>
        </w:rPr>
        <w:drawing>
          <wp:inline distT="0" distB="0" distL="0" distR="0" wp14:anchorId="185DF247" wp14:editId="4C167630">
            <wp:extent cx="5942965" cy="3009900"/>
            <wp:effectExtent l="0" t="0" r="635" b="0"/>
            <wp:docPr id="13" name="Picture 13" descr="C:\Users\Prerna Bhavsar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rna Bhavsar\Pictures\Screenshots\Screenshot (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8"/>
                    <a:stretch/>
                  </pic:blipFill>
                  <pic:spPr bwMode="auto">
                    <a:xfrm>
                      <a:off x="0" y="0"/>
                      <a:ext cx="5943600" cy="301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F280" w14:textId="77777777" w:rsidR="00F602FA" w:rsidRDefault="00F602FA" w:rsidP="00032C39">
      <w:pPr>
        <w:rPr>
          <w:b/>
        </w:rPr>
      </w:pPr>
    </w:p>
    <w:p w14:paraId="38F0EC42" w14:textId="0E6D17F9" w:rsidR="00E80131" w:rsidRDefault="00E80131" w:rsidP="00032C39">
      <w:pPr>
        <w:rPr>
          <w:b/>
        </w:rPr>
      </w:pPr>
      <w:r>
        <w:rPr>
          <w:b/>
        </w:rPr>
        <w:t>Conclusion:</w:t>
      </w:r>
    </w:p>
    <w:p w14:paraId="48C3DA79" w14:textId="783434DD" w:rsidR="00E80131" w:rsidRPr="00E80131" w:rsidRDefault="00E80131" w:rsidP="00032C39">
      <w:r>
        <w:t xml:space="preserve">Thus we have successfully </w:t>
      </w:r>
      <w:proofErr w:type="gramStart"/>
      <w:r>
        <w:t xml:space="preserve">installed </w:t>
      </w:r>
      <w:r w:rsidR="00B657BB">
        <w:t>,</w:t>
      </w:r>
      <w:proofErr w:type="gramEnd"/>
      <w:r w:rsidR="00766EA8">
        <w:t xml:space="preserve"> </w:t>
      </w:r>
      <w:proofErr w:type="spellStart"/>
      <w:r>
        <w:t>c</w:t>
      </w:r>
      <w:r w:rsidR="00B657BB">
        <w:t>onfigurated</w:t>
      </w:r>
      <w:proofErr w:type="spellEnd"/>
      <w:r w:rsidR="00B657BB">
        <w:t xml:space="preserve"> and used </w:t>
      </w:r>
      <w:proofErr w:type="spellStart"/>
      <w:r w:rsidR="00B657BB">
        <w:t>git</w:t>
      </w:r>
      <w:proofErr w:type="spellEnd"/>
      <w:r w:rsidR="00B657BB">
        <w:t xml:space="preserve"> as an SCM tool</w:t>
      </w:r>
      <w:r w:rsidR="00753FE1">
        <w:t>.</w:t>
      </w:r>
      <w:bookmarkStart w:id="0" w:name="_GoBack"/>
      <w:bookmarkEnd w:id="0"/>
    </w:p>
    <w:sectPr w:rsidR="00E80131" w:rsidRPr="00E8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29F7"/>
    <w:multiLevelType w:val="multilevel"/>
    <w:tmpl w:val="4D2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E4B90"/>
    <w:multiLevelType w:val="hybridMultilevel"/>
    <w:tmpl w:val="C87A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711FB"/>
    <w:multiLevelType w:val="hybridMultilevel"/>
    <w:tmpl w:val="FD6C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68"/>
    <w:rsid w:val="00032C39"/>
    <w:rsid w:val="0007543D"/>
    <w:rsid w:val="000E2DAA"/>
    <w:rsid w:val="00186EEF"/>
    <w:rsid w:val="001F79D6"/>
    <w:rsid w:val="00233E16"/>
    <w:rsid w:val="002D497A"/>
    <w:rsid w:val="00523394"/>
    <w:rsid w:val="005442A1"/>
    <w:rsid w:val="00747D91"/>
    <w:rsid w:val="00753FE1"/>
    <w:rsid w:val="00766EA8"/>
    <w:rsid w:val="008E062C"/>
    <w:rsid w:val="00976AD2"/>
    <w:rsid w:val="009E66F4"/>
    <w:rsid w:val="00A67902"/>
    <w:rsid w:val="00A87D94"/>
    <w:rsid w:val="00B657BB"/>
    <w:rsid w:val="00B84B2A"/>
    <w:rsid w:val="00C6259B"/>
    <w:rsid w:val="00C96368"/>
    <w:rsid w:val="00E80131"/>
    <w:rsid w:val="00F35165"/>
    <w:rsid w:val="00F602FA"/>
    <w:rsid w:val="00F8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242A"/>
  <w15:chartTrackingRefBased/>
  <w15:docId w15:val="{85AB06BF-50B7-4578-9874-CAE11A39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E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E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53F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753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cp:keywords/>
  <dc:description/>
  <cp:lastModifiedBy>PRERNA BHAVSAR</cp:lastModifiedBy>
  <cp:revision>5</cp:revision>
  <dcterms:created xsi:type="dcterms:W3CDTF">2019-04-14T06:45:00Z</dcterms:created>
  <dcterms:modified xsi:type="dcterms:W3CDTF">2019-04-15T03:55:00Z</dcterms:modified>
</cp:coreProperties>
</file>