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5F0AC" w14:textId="51D7E091" w:rsidR="00C27117" w:rsidRDefault="00C27117" w:rsidP="009B490A">
      <w:pPr>
        <w:jc w:val="center"/>
        <w:rPr>
          <w:b/>
          <w:bCs/>
          <w:lang w:val="en-US"/>
        </w:rPr>
      </w:pPr>
      <w:r w:rsidRPr="005E144B">
        <w:rPr>
          <w:b/>
          <w:bCs/>
          <w:highlight w:val="green"/>
          <w:lang w:val="en-US"/>
        </w:rPr>
        <w:t>PROBLEM STATEMENT</w:t>
      </w:r>
      <w:r w:rsidR="009B490A" w:rsidRPr="005E144B">
        <w:rPr>
          <w:b/>
          <w:bCs/>
          <w:highlight w:val="green"/>
          <w:lang w:val="en-US"/>
        </w:rPr>
        <w:t xml:space="preserve"> WITH </w:t>
      </w:r>
      <w:r w:rsidR="009B490A" w:rsidRPr="005E144B">
        <w:rPr>
          <w:b/>
          <w:bCs/>
          <w:highlight w:val="green"/>
          <w:lang w:val="en-US"/>
        </w:rPr>
        <w:t>SQL QUERIES</w:t>
      </w:r>
    </w:p>
    <w:p w14:paraId="6F20AD8D" w14:textId="419311F0" w:rsidR="009B490A" w:rsidRPr="001047BF" w:rsidRDefault="00C27117" w:rsidP="009B490A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thick"/>
          <w:lang w:val="en-US"/>
        </w:rPr>
      </w:pPr>
      <w:r w:rsidRPr="001047BF">
        <w:rPr>
          <w:b/>
          <w:bCs/>
          <w:sz w:val="30"/>
          <w:szCs w:val="30"/>
          <w:u w:val="thick"/>
          <w:lang w:val="en-US"/>
        </w:rPr>
        <w:t xml:space="preserve">KPI’s </w:t>
      </w:r>
      <w:r w:rsidR="00B807F9" w:rsidRPr="001047BF">
        <w:rPr>
          <w:b/>
          <w:bCs/>
          <w:sz w:val="30"/>
          <w:szCs w:val="30"/>
          <w:u w:val="thick"/>
          <w:lang w:val="en-US"/>
        </w:rPr>
        <w:t>REQUIREMENTS: -</w:t>
      </w:r>
      <w:r w:rsidR="005E144B" w:rsidRPr="001047BF">
        <w:rPr>
          <w:b/>
          <w:bCs/>
          <w:sz w:val="30"/>
          <w:szCs w:val="30"/>
          <w:u w:val="thick"/>
          <w:lang w:val="en-US"/>
        </w:rPr>
        <w:t xml:space="preserve"> </w:t>
      </w:r>
    </w:p>
    <w:p w14:paraId="3B1EA43A" w14:textId="77777777" w:rsidR="009B490A" w:rsidRPr="009B490A" w:rsidRDefault="009B490A" w:rsidP="009B490A">
      <w:pPr>
        <w:pStyle w:val="ListParagraph"/>
        <w:ind w:left="360"/>
        <w:rPr>
          <w:b/>
          <w:bCs/>
          <w:lang w:val="en-US"/>
        </w:rPr>
      </w:pPr>
    </w:p>
    <w:p w14:paraId="75BFA340" w14:textId="71F29CE1" w:rsidR="00C27117" w:rsidRDefault="00C27117" w:rsidP="00C27117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TOTAL </w:t>
      </w:r>
      <w:r w:rsidR="006D33E4">
        <w:rPr>
          <w:b/>
          <w:bCs/>
          <w:lang w:val="en-US"/>
        </w:rPr>
        <w:t>REVENUE:</w:t>
      </w:r>
      <w:r>
        <w:rPr>
          <w:b/>
          <w:bCs/>
          <w:lang w:val="en-US"/>
        </w:rPr>
        <w:t xml:space="preserve"> The sum of the total price of all pizza orders. </w:t>
      </w:r>
    </w:p>
    <w:p w14:paraId="7207F348" w14:textId="2E19C8B6" w:rsidR="004D1338" w:rsidRDefault="00CC712D" w:rsidP="004D13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35B4ED" wp14:editId="2FE4E2DE">
            <wp:extent cx="5731510" cy="294640"/>
            <wp:effectExtent l="133350" t="114300" r="135890" b="162560"/>
            <wp:docPr id="2093156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56234" name="Picture 20931562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215345" w14:textId="381DBB86" w:rsidR="006D33E4" w:rsidRPr="006D33E4" w:rsidRDefault="004D1338" w:rsidP="006D33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0BAA17" wp14:editId="6AAE8414">
            <wp:extent cx="1570990" cy="1073080"/>
            <wp:effectExtent l="133350" t="114300" r="143510" b="146685"/>
            <wp:docPr id="1055787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7474" name="Picture 10557874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63" cy="1081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A4AE42" w14:textId="1434C7B1" w:rsidR="00CC712D" w:rsidRPr="00CC712D" w:rsidRDefault="00873A03" w:rsidP="00CC712D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AVERAGE</w:t>
      </w:r>
      <w:r w:rsidR="006D33E4" w:rsidRPr="006D33E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ORDER</w:t>
      </w:r>
      <w:r w:rsidR="006D33E4" w:rsidRPr="006D33E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VALUE</w:t>
      </w:r>
      <w:r w:rsidR="006D33E4" w:rsidRPr="006D33E4">
        <w:rPr>
          <w:b/>
          <w:bCs/>
          <w:lang w:val="en-US"/>
        </w:rPr>
        <w:t>: Dividing the total revenue by the total numbers of orders</w:t>
      </w:r>
      <w:r w:rsidR="006D33E4" w:rsidRPr="006D33E4">
        <w:rPr>
          <w:b/>
          <w:bCs/>
          <w:lang w:val="en-US"/>
        </w:rPr>
        <w:t>.</w:t>
      </w:r>
    </w:p>
    <w:p w14:paraId="617D3C9F" w14:textId="2F2C92FC" w:rsidR="006D33E4" w:rsidRPr="006D33E4" w:rsidRDefault="00CC712D" w:rsidP="006D33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0F90E8" wp14:editId="725ED9C7">
            <wp:extent cx="6008370" cy="1036320"/>
            <wp:effectExtent l="133350" t="114300" r="125730" b="144780"/>
            <wp:docPr id="1805509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09445" name="Picture 18055094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036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3B7F8" w14:textId="63B545C3" w:rsidR="00CC712D" w:rsidRDefault="00CC712D" w:rsidP="004D13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422481" wp14:editId="0762AC71">
            <wp:extent cx="2191056" cy="781159"/>
            <wp:effectExtent l="133350" t="114300" r="133350" b="171450"/>
            <wp:docPr id="479571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71154" name="Picture 4795711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81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823496" w14:textId="74B4D321" w:rsidR="006D19B6" w:rsidRPr="006D19B6" w:rsidRDefault="00C27117" w:rsidP="006D19B6">
      <w:pPr>
        <w:rPr>
          <w:b/>
          <w:bCs/>
          <w:lang w:val="en-US"/>
        </w:rPr>
      </w:pPr>
      <w:r w:rsidRPr="00C27117">
        <w:rPr>
          <w:b/>
          <w:bCs/>
          <w:lang w:val="en-US"/>
        </w:rPr>
        <w:t xml:space="preserve"> </w:t>
      </w:r>
      <w:r w:rsidR="00CC712D">
        <w:rPr>
          <w:b/>
          <w:bCs/>
          <w:noProof/>
          <w:lang w:val="en-US"/>
        </w:rPr>
        <w:drawing>
          <wp:inline distT="0" distB="0" distL="0" distR="0" wp14:anchorId="528F26AC" wp14:editId="2DF305A1">
            <wp:extent cx="2162477" cy="819264"/>
            <wp:effectExtent l="133350" t="114300" r="104775" b="171450"/>
            <wp:docPr id="588339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39221" name="Picture 5883392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CDF55A" w14:textId="0A892ED8" w:rsidR="006D19B6" w:rsidRDefault="00873A03" w:rsidP="006D19B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TOTAL PIZZAS SOLD</w:t>
      </w:r>
      <w:r w:rsidR="006D19B6" w:rsidRPr="00CC712D">
        <w:rPr>
          <w:b/>
          <w:bCs/>
          <w:lang w:val="en-US"/>
        </w:rPr>
        <w:t>: The sum of the quantities of all pizza</w:t>
      </w:r>
      <w:r w:rsidR="006D19B6">
        <w:rPr>
          <w:b/>
          <w:bCs/>
          <w:lang w:val="en-US"/>
        </w:rPr>
        <w:t>s</w:t>
      </w:r>
      <w:r w:rsidR="006D19B6" w:rsidRPr="00CC712D">
        <w:rPr>
          <w:b/>
          <w:bCs/>
          <w:lang w:val="en-US"/>
        </w:rPr>
        <w:t xml:space="preserve"> sold</w:t>
      </w:r>
      <w:r w:rsidR="006D19B6">
        <w:rPr>
          <w:b/>
          <w:bCs/>
          <w:lang w:val="en-US"/>
        </w:rPr>
        <w:t>.</w:t>
      </w:r>
    </w:p>
    <w:p w14:paraId="0A0CE446" w14:textId="3047217E" w:rsidR="006D19B6" w:rsidRDefault="006D19B6" w:rsidP="006D19B6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8A49CE" wp14:editId="333E54C1">
            <wp:extent cx="5731510" cy="292735"/>
            <wp:effectExtent l="133350" t="114300" r="135890" b="164465"/>
            <wp:docPr id="4124120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12018" name="Picture 4124120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2D570" w14:textId="28BBEA74" w:rsidR="006D19B6" w:rsidRDefault="006D19B6" w:rsidP="006D19B6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1E3F1A" wp14:editId="24647FA2">
            <wp:extent cx="1297954" cy="533400"/>
            <wp:effectExtent l="133350" t="114300" r="149860" b="171450"/>
            <wp:docPr id="1915332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32333" name="Picture 19153323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059" cy="5457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E2672F" w14:textId="1412DA9D" w:rsidR="009B41BE" w:rsidRDefault="00873A03" w:rsidP="009B41B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TOTAL ORDERS</w:t>
      </w:r>
      <w:r w:rsidR="009B41BE" w:rsidRPr="009B41BE">
        <w:rPr>
          <w:b/>
          <w:bCs/>
          <w:lang w:val="en-US"/>
        </w:rPr>
        <w:t>:</w:t>
      </w:r>
      <w:r w:rsidR="009B41BE" w:rsidRPr="009B41BE">
        <w:rPr>
          <w:b/>
          <w:bCs/>
          <w:lang w:val="en-US"/>
        </w:rPr>
        <w:t xml:space="preserve"> The total number of </w:t>
      </w:r>
      <w:r w:rsidR="009B41BE" w:rsidRPr="009B41BE">
        <w:rPr>
          <w:b/>
          <w:bCs/>
          <w:lang w:val="en-US"/>
        </w:rPr>
        <w:t>orders</w:t>
      </w:r>
      <w:r w:rsidR="009B41BE" w:rsidRPr="009B41BE">
        <w:rPr>
          <w:b/>
          <w:bCs/>
          <w:lang w:val="en-US"/>
        </w:rPr>
        <w:t xml:space="preserve"> placed.</w:t>
      </w:r>
    </w:p>
    <w:p w14:paraId="3A156E2F" w14:textId="7BA555DE" w:rsidR="009B41BE" w:rsidRDefault="009B41BE" w:rsidP="009B41B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DC30DE" wp14:editId="4F8B5532">
            <wp:extent cx="5731510" cy="255270"/>
            <wp:effectExtent l="133350" t="114300" r="116840" b="144780"/>
            <wp:docPr id="19394774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7496" name="Picture 19394774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5950D4" w14:textId="40D626F0" w:rsidR="009B41BE" w:rsidRDefault="009B41BE" w:rsidP="009B41B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A0AD69" wp14:editId="5C2818D1">
            <wp:extent cx="1467055" cy="819264"/>
            <wp:effectExtent l="133350" t="114300" r="133350" b="171450"/>
            <wp:docPr id="16049946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94635" name="Picture 16049946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192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17C1DA" w14:textId="1BF4EFAE" w:rsidR="009B41BE" w:rsidRDefault="009B41BE" w:rsidP="009B41B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9B41BE">
        <w:rPr>
          <w:b/>
          <w:bCs/>
          <w:lang w:val="en-US"/>
        </w:rPr>
        <w:t xml:space="preserve"> </w:t>
      </w:r>
      <w:r w:rsidR="00873A03">
        <w:rPr>
          <w:b/>
          <w:bCs/>
          <w:lang w:val="en-US"/>
        </w:rPr>
        <w:t>AVERAGE PIZZA PER ORDER</w:t>
      </w:r>
      <w:r w:rsidRPr="009B41BE">
        <w:rPr>
          <w:b/>
          <w:bCs/>
          <w:lang w:val="en-US"/>
        </w:rPr>
        <w:t>:</w:t>
      </w:r>
      <w:r w:rsidRPr="009B41BE">
        <w:rPr>
          <w:b/>
          <w:bCs/>
          <w:lang w:val="en-US"/>
        </w:rPr>
        <w:t xml:space="preserve"> how many </w:t>
      </w:r>
      <w:r w:rsidRPr="009B41BE">
        <w:rPr>
          <w:b/>
          <w:bCs/>
          <w:lang w:val="en-US"/>
        </w:rPr>
        <w:t>pizzas</w:t>
      </w:r>
      <w:r w:rsidRPr="009B41BE">
        <w:rPr>
          <w:b/>
          <w:bCs/>
          <w:lang w:val="en-US"/>
        </w:rPr>
        <w:t xml:space="preserve"> sold per </w:t>
      </w:r>
      <w:r w:rsidRPr="009B41BE">
        <w:rPr>
          <w:b/>
          <w:bCs/>
          <w:lang w:val="en-US"/>
        </w:rPr>
        <w:t>order,</w:t>
      </w:r>
      <w:r w:rsidRPr="009B41BE">
        <w:rPr>
          <w:b/>
          <w:bCs/>
          <w:lang w:val="en-US"/>
        </w:rPr>
        <w:t xml:space="preserve"> dividing total number of pizza</w:t>
      </w:r>
      <w:r>
        <w:rPr>
          <w:b/>
          <w:bCs/>
          <w:lang w:val="en-US"/>
        </w:rPr>
        <w:t xml:space="preserve">s </w:t>
      </w:r>
      <w:r w:rsidRPr="009B41BE">
        <w:rPr>
          <w:b/>
          <w:bCs/>
          <w:lang w:val="en-US"/>
        </w:rPr>
        <w:t xml:space="preserve">sold </w:t>
      </w:r>
      <w:r>
        <w:rPr>
          <w:b/>
          <w:bCs/>
          <w:lang w:val="en-US"/>
        </w:rPr>
        <w:t xml:space="preserve">by </w:t>
      </w:r>
      <w:r w:rsidRPr="009B41BE">
        <w:rPr>
          <w:b/>
          <w:bCs/>
          <w:lang w:val="en-US"/>
        </w:rPr>
        <w:t>the</w:t>
      </w:r>
      <w:r w:rsidRPr="009B41BE">
        <w:rPr>
          <w:b/>
          <w:bCs/>
          <w:lang w:val="en-US"/>
        </w:rPr>
        <w:t xml:space="preserve"> total number of orders</w:t>
      </w:r>
      <w:r>
        <w:rPr>
          <w:b/>
          <w:bCs/>
          <w:lang w:val="en-US"/>
        </w:rPr>
        <w:t xml:space="preserve">. </w:t>
      </w:r>
    </w:p>
    <w:p w14:paraId="0505961C" w14:textId="6F16D593" w:rsidR="009B41BE" w:rsidRDefault="009B41BE" w:rsidP="009B41BE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0C63CF" wp14:editId="6609CC1B">
            <wp:extent cx="5731510" cy="353695"/>
            <wp:effectExtent l="114300" t="114300" r="116840" b="141605"/>
            <wp:docPr id="20628847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84759" name="Picture 20628847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D98680" w14:textId="5AF44B20" w:rsidR="009B41BE" w:rsidRDefault="009B490A" w:rsidP="009B41BE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F2F459" wp14:editId="7EC1635E">
            <wp:extent cx="1800476" cy="781159"/>
            <wp:effectExtent l="133350" t="114300" r="142875" b="171450"/>
            <wp:docPr id="10183071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07182" name="Picture 10183071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81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94148F" w14:textId="7C46F432" w:rsidR="009B490A" w:rsidRPr="001047BF" w:rsidRDefault="009B490A" w:rsidP="009B490A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thick"/>
          <w:lang w:val="en-US"/>
        </w:rPr>
      </w:pPr>
      <w:r w:rsidRPr="001047BF">
        <w:rPr>
          <w:b/>
          <w:bCs/>
          <w:sz w:val="30"/>
          <w:szCs w:val="30"/>
          <w:u w:val="thick"/>
          <w:lang w:val="en-US"/>
        </w:rPr>
        <w:t>C</w:t>
      </w:r>
      <w:r w:rsidR="005E144B" w:rsidRPr="001047BF">
        <w:rPr>
          <w:b/>
          <w:bCs/>
          <w:sz w:val="30"/>
          <w:szCs w:val="30"/>
          <w:u w:val="thick"/>
          <w:lang w:val="en-US"/>
        </w:rPr>
        <w:t>HART</w:t>
      </w:r>
      <w:r w:rsidRPr="001047BF">
        <w:rPr>
          <w:b/>
          <w:bCs/>
          <w:sz w:val="30"/>
          <w:szCs w:val="30"/>
          <w:u w:val="thick"/>
          <w:lang w:val="en-US"/>
        </w:rPr>
        <w:t xml:space="preserve"> </w:t>
      </w:r>
      <w:r w:rsidR="00B807F9" w:rsidRPr="001047BF">
        <w:rPr>
          <w:b/>
          <w:bCs/>
          <w:sz w:val="30"/>
          <w:szCs w:val="30"/>
          <w:u w:val="thick"/>
          <w:lang w:val="en-US"/>
        </w:rPr>
        <w:t>REQUIREMENTS: -</w:t>
      </w:r>
      <w:r w:rsidR="005E144B" w:rsidRPr="001047BF">
        <w:rPr>
          <w:b/>
          <w:bCs/>
          <w:sz w:val="30"/>
          <w:szCs w:val="30"/>
          <w:u w:val="thick"/>
          <w:lang w:val="en-US"/>
        </w:rPr>
        <w:t xml:space="preserve"> </w:t>
      </w:r>
      <w:r w:rsidRPr="001047BF">
        <w:rPr>
          <w:b/>
          <w:bCs/>
          <w:sz w:val="30"/>
          <w:szCs w:val="30"/>
          <w:u w:val="thick"/>
          <w:lang w:val="en-US"/>
        </w:rPr>
        <w:t xml:space="preserve"> </w:t>
      </w:r>
    </w:p>
    <w:p w14:paraId="4ABCA82E" w14:textId="77777777" w:rsidR="009B490A" w:rsidRDefault="009B490A" w:rsidP="009B490A">
      <w:pPr>
        <w:pStyle w:val="ListParagraph"/>
        <w:ind w:left="360"/>
        <w:rPr>
          <w:b/>
          <w:bCs/>
          <w:lang w:val="en-US"/>
        </w:rPr>
      </w:pPr>
    </w:p>
    <w:p w14:paraId="2F1CB036" w14:textId="2A12368F" w:rsidR="009B490A" w:rsidRDefault="00873A03" w:rsidP="009B490A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DAILY TREND FOR TOTAL ORDERS</w:t>
      </w:r>
      <w:r w:rsidR="009B490A"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 xml:space="preserve">COLUMN CHART </w:t>
      </w:r>
    </w:p>
    <w:p w14:paraId="2B342672" w14:textId="4124E844" w:rsidR="009B490A" w:rsidRPr="00EC0A92" w:rsidRDefault="00EC0A92" w:rsidP="00EC0A92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872F1C7" wp14:editId="279BD50C">
            <wp:extent cx="5731510" cy="1020445"/>
            <wp:effectExtent l="114300" t="114300" r="116840" b="141605"/>
            <wp:docPr id="12504697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69732" name="Picture 12504697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EF8C26" w14:textId="2AF3F4BB" w:rsidR="009B490A" w:rsidRDefault="00EC0A92" w:rsidP="009B41BE">
      <w:pPr>
        <w:pStyle w:val="ListParagraph"/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00656D" wp14:editId="4B7CAF86">
            <wp:extent cx="2219635" cy="2048161"/>
            <wp:effectExtent l="114300" t="114300" r="104775" b="142875"/>
            <wp:docPr id="9928973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97373" name="Picture 9928973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048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FA6CE" w14:textId="77777777" w:rsidR="00EC0A92" w:rsidRDefault="00EC0A92" w:rsidP="00EC0A92">
      <w:pPr>
        <w:pStyle w:val="ListParagraph"/>
        <w:ind w:left="360"/>
        <w:rPr>
          <w:b/>
          <w:bCs/>
          <w:lang w:val="en-US"/>
        </w:rPr>
      </w:pPr>
    </w:p>
    <w:p w14:paraId="1A545C8E" w14:textId="77777777" w:rsidR="00EC0A92" w:rsidRPr="00EC0A92" w:rsidRDefault="00EC0A92" w:rsidP="00EC0A92">
      <w:pPr>
        <w:pStyle w:val="ListParagraph"/>
        <w:ind w:left="360"/>
        <w:rPr>
          <w:b/>
          <w:bCs/>
          <w:lang w:val="en-US"/>
        </w:rPr>
      </w:pPr>
    </w:p>
    <w:p w14:paraId="5BFC27A2" w14:textId="7A2D6D9F" w:rsidR="00EC0A92" w:rsidRDefault="00873A03" w:rsidP="00EC0A92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MONTHLY TREND FOR TOTAL ORDERS: AREA CHART </w:t>
      </w:r>
    </w:p>
    <w:p w14:paraId="1AF6D54C" w14:textId="6E01C8BA" w:rsidR="00EC0A92" w:rsidRDefault="00EC0A92" w:rsidP="00EC0A92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7E80BA" wp14:editId="617567B5">
            <wp:extent cx="6099810" cy="1005840"/>
            <wp:effectExtent l="133350" t="114300" r="110490" b="137160"/>
            <wp:docPr id="16705580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58062" name="Picture 16705580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1BA3D8" w14:textId="75952164" w:rsidR="00EC0A92" w:rsidRDefault="00EC0A92" w:rsidP="00EC0A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2EF209" wp14:editId="683B62BC">
            <wp:extent cx="2181529" cy="3077004"/>
            <wp:effectExtent l="133350" t="114300" r="123825" b="142875"/>
            <wp:docPr id="17700423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42311" name="Picture 17700423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077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B45AEB" w14:textId="1E0144D8" w:rsidR="00EC0A92" w:rsidRDefault="00873A03" w:rsidP="00EC0A92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PERCENTAGE OF SALE BY PIZZA CATEGORY: DONUT CHART  </w:t>
      </w:r>
    </w:p>
    <w:p w14:paraId="505F6053" w14:textId="1AE51E70" w:rsidR="00FD710A" w:rsidRDefault="0097023B" w:rsidP="0097023B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E0C870" wp14:editId="7A1536D2">
            <wp:extent cx="5848350" cy="1165860"/>
            <wp:effectExtent l="133350" t="114300" r="152400" b="167640"/>
            <wp:docPr id="10436164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16411" name="Picture 10436164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65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F2BB73" w14:textId="620DDAF4" w:rsidR="0097023B" w:rsidRDefault="0097023B" w:rsidP="0097023B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895BAFA" wp14:editId="3943FB86">
            <wp:extent cx="2962688" cy="1514686"/>
            <wp:effectExtent l="114300" t="114300" r="104775" b="142875"/>
            <wp:docPr id="14882087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08718" name="Picture 14882087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146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D2EEC0" w14:textId="77777777" w:rsidR="0097023B" w:rsidRDefault="0097023B" w:rsidP="0097023B">
      <w:pPr>
        <w:pStyle w:val="ListParagraph"/>
        <w:ind w:left="0"/>
        <w:rPr>
          <w:b/>
          <w:bCs/>
          <w:lang w:val="en-US"/>
        </w:rPr>
      </w:pPr>
    </w:p>
    <w:p w14:paraId="4C4F7BE7" w14:textId="77777777" w:rsidR="00996DEA" w:rsidRPr="00996DEA" w:rsidRDefault="00996DEA" w:rsidP="00996DEA">
      <w:pPr>
        <w:rPr>
          <w:b/>
          <w:bCs/>
          <w:lang w:val="en-US"/>
        </w:rPr>
      </w:pPr>
    </w:p>
    <w:p w14:paraId="79298AB1" w14:textId="594860DC" w:rsidR="00873A03" w:rsidRDefault="00873A03" w:rsidP="00873A0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PERCENTAGE OF SALE BY PIZZA </w:t>
      </w:r>
      <w:r>
        <w:rPr>
          <w:b/>
          <w:bCs/>
          <w:lang w:val="en-US"/>
        </w:rPr>
        <w:t>SIZE</w:t>
      </w:r>
      <w:r>
        <w:rPr>
          <w:b/>
          <w:bCs/>
          <w:lang w:val="en-US"/>
        </w:rPr>
        <w:t xml:space="preserve">: </w:t>
      </w:r>
      <w:r>
        <w:rPr>
          <w:b/>
          <w:bCs/>
          <w:lang w:val="en-US"/>
        </w:rPr>
        <w:t>WATERFALL</w:t>
      </w:r>
      <w:r>
        <w:rPr>
          <w:b/>
          <w:bCs/>
          <w:lang w:val="en-US"/>
        </w:rPr>
        <w:t xml:space="preserve"> CHART </w:t>
      </w:r>
    </w:p>
    <w:p w14:paraId="77028EB1" w14:textId="6D6F7872" w:rsidR="0097023B" w:rsidRDefault="00996DEA" w:rsidP="00996DE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6CA9DE" wp14:editId="04EF17DD">
            <wp:extent cx="5731510" cy="1386840"/>
            <wp:effectExtent l="133350" t="114300" r="135890" b="156210"/>
            <wp:docPr id="1881988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8847" name="Picture 1881988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840017" w14:textId="175E8FB8" w:rsidR="00996DEA" w:rsidRDefault="00996DEA" w:rsidP="00996DE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BC562B" wp14:editId="41DB8971">
            <wp:extent cx="2830830" cy="1647825"/>
            <wp:effectExtent l="133350" t="114300" r="140970" b="161925"/>
            <wp:docPr id="19160586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58679" name="Picture 191605867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225" cy="164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3C7E17" w14:textId="6E82FC09" w:rsidR="00996DEA" w:rsidRDefault="00873A03" w:rsidP="00996DEA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TTOTAL PIZZAS SOLD BY PIZZA CATEGORY: </w:t>
      </w:r>
      <w:r w:rsidR="009962DB">
        <w:rPr>
          <w:b/>
          <w:bCs/>
          <w:lang w:val="en-US"/>
        </w:rPr>
        <w:t xml:space="preserve">FUNNEL CHART </w:t>
      </w:r>
    </w:p>
    <w:p w14:paraId="1C2777F2" w14:textId="4B9727C3" w:rsidR="00996DEA" w:rsidRDefault="00996DEA" w:rsidP="00996DE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DD3A9C" wp14:editId="3E66C928">
            <wp:extent cx="5840730" cy="1562100"/>
            <wp:effectExtent l="133350" t="114300" r="140970" b="171450"/>
            <wp:docPr id="6676053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05352" name="Picture 6676053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53" cy="1562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4AAC23" w14:textId="329AFFCA" w:rsidR="00996DEA" w:rsidRDefault="00996DEA" w:rsidP="00996DE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>
        <w:rPr>
          <w:b/>
          <w:bCs/>
          <w:noProof/>
          <w:lang w:val="en-US"/>
        </w:rPr>
        <w:drawing>
          <wp:inline distT="0" distB="0" distL="0" distR="0" wp14:anchorId="7F53AAD8" wp14:editId="47CE15BB">
            <wp:extent cx="2686425" cy="1438476"/>
            <wp:effectExtent l="133350" t="114300" r="152400" b="142875"/>
            <wp:docPr id="18205096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09605" name="Picture 18205096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38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CE69B9" w14:textId="77777777" w:rsidR="00B17EBA" w:rsidRDefault="00B17EBA" w:rsidP="00B17EBA">
      <w:pPr>
        <w:rPr>
          <w:b/>
          <w:bCs/>
          <w:lang w:val="en-US"/>
        </w:rPr>
      </w:pPr>
    </w:p>
    <w:p w14:paraId="722D5F58" w14:textId="77777777" w:rsidR="00B17EBA" w:rsidRDefault="00B17EBA" w:rsidP="00B17EBA">
      <w:pPr>
        <w:rPr>
          <w:b/>
          <w:bCs/>
          <w:lang w:val="en-US"/>
        </w:rPr>
      </w:pPr>
    </w:p>
    <w:p w14:paraId="583DC190" w14:textId="77777777" w:rsidR="00B17EBA" w:rsidRDefault="00B17EBA" w:rsidP="00B17EBA">
      <w:pPr>
        <w:rPr>
          <w:b/>
          <w:bCs/>
          <w:lang w:val="en-US"/>
        </w:rPr>
      </w:pPr>
    </w:p>
    <w:p w14:paraId="7104D2CC" w14:textId="77777777" w:rsidR="00B17EBA" w:rsidRDefault="00B17EBA" w:rsidP="00B17EBA">
      <w:pPr>
        <w:rPr>
          <w:b/>
          <w:bCs/>
          <w:lang w:val="en-US"/>
        </w:rPr>
      </w:pPr>
    </w:p>
    <w:p w14:paraId="010A7132" w14:textId="3EBBD455" w:rsidR="00B17EBA" w:rsidRPr="00B17EBA" w:rsidRDefault="009962DB" w:rsidP="00B17EBA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TOP 5 BEST SELLERS </w:t>
      </w:r>
      <w:r w:rsidRPr="00B17EBA">
        <w:rPr>
          <w:b/>
          <w:bCs/>
          <w:lang w:val="en-US"/>
        </w:rPr>
        <w:t>by</w:t>
      </w:r>
      <w:r w:rsidR="00996DEA" w:rsidRPr="00B17EBA">
        <w:rPr>
          <w:b/>
          <w:bCs/>
          <w:lang w:val="en-US"/>
        </w:rPr>
        <w:t xml:space="preserve"> Total revenue, Total quantity and Total Orders</w:t>
      </w:r>
      <w:r>
        <w:rPr>
          <w:b/>
          <w:bCs/>
          <w:lang w:val="en-US"/>
        </w:rPr>
        <w:t xml:space="preserve">: BAR CHART </w:t>
      </w:r>
    </w:p>
    <w:p w14:paraId="1F636E72" w14:textId="3F279DA4" w:rsidR="00B17EBA" w:rsidRDefault="00B17EBA" w:rsidP="00B17EB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03970D" wp14:editId="4FF33640">
            <wp:extent cx="5731510" cy="1343025"/>
            <wp:effectExtent l="133350" t="114300" r="135890" b="161925"/>
            <wp:docPr id="13512576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7677" name="Picture 13512576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3FA905" w14:textId="3E1A7753" w:rsidR="00B17EBA" w:rsidRDefault="00B17EBA" w:rsidP="00B17EB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rPr>
          <w:b/>
          <w:bCs/>
          <w:noProof/>
          <w:lang w:val="en-US"/>
        </w:rPr>
        <w:drawing>
          <wp:inline distT="0" distB="0" distL="0" distR="0" wp14:anchorId="186075B5" wp14:editId="02BF101F">
            <wp:extent cx="3277057" cy="1629002"/>
            <wp:effectExtent l="133350" t="114300" r="133350" b="161925"/>
            <wp:docPr id="3827323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32380" name="Picture 38273238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290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BB1C40" w14:textId="77777777" w:rsidR="00B17EBA" w:rsidRDefault="00B17EBA" w:rsidP="00B17EBA">
      <w:pPr>
        <w:pStyle w:val="ListParagraph"/>
        <w:ind w:left="0"/>
        <w:rPr>
          <w:b/>
          <w:bCs/>
          <w:lang w:val="en-US"/>
        </w:rPr>
      </w:pPr>
    </w:p>
    <w:p w14:paraId="77E4BF4F" w14:textId="5AEA95C4" w:rsidR="00B17EBA" w:rsidRDefault="00B17EBA" w:rsidP="00B17EB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FCD34A4" wp14:editId="54E874C6">
            <wp:extent cx="5731510" cy="1381125"/>
            <wp:effectExtent l="133350" t="114300" r="135890" b="161925"/>
            <wp:docPr id="16660865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86599" name="Picture 16660865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1931FF" w14:textId="2B75F329" w:rsidR="00B17EBA" w:rsidRDefault="00B17EBA" w:rsidP="00B17EB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rPr>
          <w:b/>
          <w:bCs/>
          <w:noProof/>
          <w:lang w:val="en-US"/>
        </w:rPr>
        <w:drawing>
          <wp:inline distT="0" distB="0" distL="0" distR="0" wp14:anchorId="66FE4728" wp14:editId="43FCAC83">
            <wp:extent cx="3181794" cy="1600423"/>
            <wp:effectExtent l="133350" t="114300" r="133350" b="171450"/>
            <wp:docPr id="9280627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62750" name="Picture 9280627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00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16931" w14:textId="77777777" w:rsidR="00A77731" w:rsidRDefault="00A77731" w:rsidP="00B17EBA">
      <w:pPr>
        <w:pStyle w:val="ListParagraph"/>
        <w:ind w:left="0"/>
        <w:rPr>
          <w:b/>
          <w:bCs/>
          <w:lang w:val="en-US"/>
        </w:rPr>
      </w:pPr>
    </w:p>
    <w:p w14:paraId="2B763453" w14:textId="5FA2B209" w:rsidR="00A77731" w:rsidRDefault="00A77731" w:rsidP="00B17EB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F94F9E1" wp14:editId="70F14A07">
            <wp:extent cx="5731510" cy="1351915"/>
            <wp:effectExtent l="133350" t="114300" r="135890" b="153035"/>
            <wp:docPr id="17762947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94769" name="Picture 17762947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9916CD" w14:textId="605ED59F" w:rsidR="00A77731" w:rsidRDefault="00A77731" w:rsidP="00B17EBA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rPr>
          <w:b/>
          <w:bCs/>
          <w:noProof/>
          <w:lang w:val="en-US"/>
        </w:rPr>
        <w:drawing>
          <wp:inline distT="0" distB="0" distL="0" distR="0" wp14:anchorId="31362993" wp14:editId="3B94D17B">
            <wp:extent cx="3105583" cy="1648055"/>
            <wp:effectExtent l="133350" t="114300" r="133350" b="161925"/>
            <wp:docPr id="9930806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80658" name="Picture 99308065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4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BD570F" w14:textId="77777777" w:rsidR="00A77731" w:rsidRDefault="00A77731" w:rsidP="00B17EBA">
      <w:pPr>
        <w:pStyle w:val="ListParagraph"/>
        <w:ind w:left="0"/>
        <w:rPr>
          <w:b/>
          <w:bCs/>
          <w:lang w:val="en-US"/>
        </w:rPr>
      </w:pPr>
    </w:p>
    <w:p w14:paraId="0CD0237F" w14:textId="380A2284" w:rsidR="009962DB" w:rsidRPr="00B17EBA" w:rsidRDefault="009962DB" w:rsidP="009962D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BOTTOM</w:t>
      </w:r>
      <w:r>
        <w:rPr>
          <w:b/>
          <w:bCs/>
          <w:lang w:val="en-US"/>
        </w:rPr>
        <w:t xml:space="preserve"> 5 </w:t>
      </w:r>
      <w:r>
        <w:rPr>
          <w:b/>
          <w:bCs/>
          <w:lang w:val="en-US"/>
        </w:rPr>
        <w:t>WORST</w:t>
      </w:r>
      <w:r>
        <w:rPr>
          <w:b/>
          <w:bCs/>
          <w:lang w:val="en-US"/>
        </w:rPr>
        <w:t xml:space="preserve"> SELLERS </w:t>
      </w:r>
      <w:r w:rsidRPr="00B17EBA">
        <w:rPr>
          <w:b/>
          <w:bCs/>
          <w:lang w:val="en-US"/>
        </w:rPr>
        <w:t>by Total revenue, Total quantity and Total Orders</w:t>
      </w:r>
      <w:r>
        <w:rPr>
          <w:b/>
          <w:bCs/>
          <w:lang w:val="en-US"/>
        </w:rPr>
        <w:t xml:space="preserve">: BAR CHART </w:t>
      </w:r>
    </w:p>
    <w:p w14:paraId="1117ABD1" w14:textId="3412EA2E" w:rsidR="00A77731" w:rsidRDefault="001A1989" w:rsidP="00A77731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AEC8F1" wp14:editId="43B42927">
            <wp:extent cx="5731510" cy="1385570"/>
            <wp:effectExtent l="133350" t="114300" r="135890" b="157480"/>
            <wp:docPr id="80000272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02726" name="Picture 8000027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601AA2" w14:textId="6D763778" w:rsidR="00A77731" w:rsidRDefault="00A77731" w:rsidP="00A77731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>
        <w:rPr>
          <w:b/>
          <w:bCs/>
          <w:noProof/>
          <w:lang w:val="en-US"/>
        </w:rPr>
        <w:drawing>
          <wp:inline distT="0" distB="0" distL="0" distR="0" wp14:anchorId="6B3AEFFA" wp14:editId="1AC502BF">
            <wp:extent cx="3419952" cy="1648055"/>
            <wp:effectExtent l="133350" t="114300" r="123825" b="161925"/>
            <wp:docPr id="108468910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9102" name="Picture 10846891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4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481520" w14:textId="3BC76E94" w:rsidR="00A77731" w:rsidRDefault="00A77731" w:rsidP="00A77731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CE9F9EE" wp14:editId="215F701A">
            <wp:extent cx="5731510" cy="1452880"/>
            <wp:effectExtent l="114300" t="114300" r="116840" b="147320"/>
            <wp:docPr id="157171926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9260" name="Picture 15717192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0C61DE" w14:textId="69E0BC27" w:rsidR="00A77731" w:rsidRDefault="00A77731" w:rsidP="00A77731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9F1622" wp14:editId="346DEFAD">
            <wp:extent cx="3191320" cy="1619476"/>
            <wp:effectExtent l="133350" t="114300" r="123825" b="171450"/>
            <wp:docPr id="101167696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76969" name="Picture 10116769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619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8AD2F8" w14:textId="497040AC" w:rsidR="00A77731" w:rsidRDefault="001A1989" w:rsidP="00A77731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6DF021" wp14:editId="0F513856">
            <wp:extent cx="5731510" cy="1271270"/>
            <wp:effectExtent l="133350" t="114300" r="135890" b="157480"/>
            <wp:docPr id="178952967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29677" name="Picture 178952967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83B01A" w14:textId="1DB267B4" w:rsidR="001A1989" w:rsidRPr="00A77731" w:rsidRDefault="001A1989" w:rsidP="00A77731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412BF2" wp14:editId="2138A5D4">
            <wp:extent cx="3143689" cy="1590897"/>
            <wp:effectExtent l="133350" t="114300" r="133350" b="161925"/>
            <wp:docPr id="116000616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06163" name="Picture 116000616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908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1A1989" w:rsidRPr="00A77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6E646" w14:textId="77777777" w:rsidR="00FC5D28" w:rsidRDefault="00FC5D28" w:rsidP="006F7EFC">
      <w:pPr>
        <w:spacing w:after="0" w:line="240" w:lineRule="auto"/>
      </w:pPr>
      <w:r>
        <w:separator/>
      </w:r>
    </w:p>
  </w:endnote>
  <w:endnote w:type="continuationSeparator" w:id="0">
    <w:p w14:paraId="0619BE36" w14:textId="77777777" w:rsidR="00FC5D28" w:rsidRDefault="00FC5D28" w:rsidP="006F7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DC2B7" w14:textId="77777777" w:rsidR="00FC5D28" w:rsidRDefault="00FC5D28" w:rsidP="006F7EFC">
      <w:pPr>
        <w:spacing w:after="0" w:line="240" w:lineRule="auto"/>
      </w:pPr>
      <w:r>
        <w:separator/>
      </w:r>
    </w:p>
  </w:footnote>
  <w:footnote w:type="continuationSeparator" w:id="0">
    <w:p w14:paraId="79319D28" w14:textId="77777777" w:rsidR="00FC5D28" w:rsidRDefault="00FC5D28" w:rsidP="006F7E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671F8"/>
    <w:multiLevelType w:val="hybridMultilevel"/>
    <w:tmpl w:val="2D72E23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4A190A"/>
    <w:multiLevelType w:val="hybridMultilevel"/>
    <w:tmpl w:val="4D3418EA"/>
    <w:lvl w:ilvl="0" w:tplc="4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C9273D"/>
    <w:multiLevelType w:val="hybridMultilevel"/>
    <w:tmpl w:val="4560FCD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49598E"/>
    <w:multiLevelType w:val="hybridMultilevel"/>
    <w:tmpl w:val="14F0955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F7587A"/>
    <w:multiLevelType w:val="hybridMultilevel"/>
    <w:tmpl w:val="EA9627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3710E6F"/>
    <w:multiLevelType w:val="hybridMultilevel"/>
    <w:tmpl w:val="7A9E7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9543756">
    <w:abstractNumId w:val="0"/>
  </w:num>
  <w:num w:numId="2" w16cid:durableId="442119889">
    <w:abstractNumId w:val="5"/>
  </w:num>
  <w:num w:numId="3" w16cid:durableId="1244486024">
    <w:abstractNumId w:val="3"/>
  </w:num>
  <w:num w:numId="4" w16cid:durableId="752432085">
    <w:abstractNumId w:val="1"/>
  </w:num>
  <w:num w:numId="5" w16cid:durableId="1118795784">
    <w:abstractNumId w:val="2"/>
  </w:num>
  <w:num w:numId="6" w16cid:durableId="9473885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EFC"/>
    <w:rsid w:val="001047BF"/>
    <w:rsid w:val="001A1989"/>
    <w:rsid w:val="004976F5"/>
    <w:rsid w:val="004D1338"/>
    <w:rsid w:val="005A48A8"/>
    <w:rsid w:val="005A4CE5"/>
    <w:rsid w:val="005E144B"/>
    <w:rsid w:val="006A6C7A"/>
    <w:rsid w:val="006D19B6"/>
    <w:rsid w:val="006D33E4"/>
    <w:rsid w:val="006F7EFC"/>
    <w:rsid w:val="00820010"/>
    <w:rsid w:val="00873A03"/>
    <w:rsid w:val="0097023B"/>
    <w:rsid w:val="009962DB"/>
    <w:rsid w:val="00996DEA"/>
    <w:rsid w:val="009B41BE"/>
    <w:rsid w:val="009B490A"/>
    <w:rsid w:val="00A77731"/>
    <w:rsid w:val="00A91E24"/>
    <w:rsid w:val="00B17EBA"/>
    <w:rsid w:val="00B807F9"/>
    <w:rsid w:val="00C27117"/>
    <w:rsid w:val="00CC712D"/>
    <w:rsid w:val="00D85891"/>
    <w:rsid w:val="00EC0A92"/>
    <w:rsid w:val="00FC5D28"/>
    <w:rsid w:val="00FD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F912"/>
  <w15:chartTrackingRefBased/>
  <w15:docId w15:val="{0AAEE315-DD97-4B08-8ACB-EEE9DDF95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E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7EFC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F7E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EFC"/>
  </w:style>
  <w:style w:type="paragraph" w:styleId="Footer">
    <w:name w:val="footer"/>
    <w:basedOn w:val="Normal"/>
    <w:link w:val="FooterChar"/>
    <w:uiPriority w:val="99"/>
    <w:unhideWhenUsed/>
    <w:rsid w:val="006F7E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EFC"/>
  </w:style>
  <w:style w:type="paragraph" w:styleId="NoSpacing">
    <w:name w:val="No Spacing"/>
    <w:uiPriority w:val="1"/>
    <w:qFormat/>
    <w:rsid w:val="006D19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3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prernabirasdar@outlook.com</dc:creator>
  <cp:keywords/>
  <dc:description/>
  <cp:lastModifiedBy>prernabirasdar@outlook.com</cp:lastModifiedBy>
  <cp:revision>5</cp:revision>
  <dcterms:created xsi:type="dcterms:W3CDTF">2025-07-27T07:08:00Z</dcterms:created>
  <dcterms:modified xsi:type="dcterms:W3CDTF">2025-07-27T09:52:00Z</dcterms:modified>
</cp:coreProperties>
</file>