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C7CC0" w14:textId="3DA07F53" w:rsidR="0046585F" w:rsidRPr="00B151FD" w:rsidRDefault="007E496C" w:rsidP="00E27171">
      <w:pPr>
        <w:pStyle w:val="Title"/>
        <w:rPr>
          <w:color w:val="4472C4" w:themeColor="accent1"/>
        </w:rPr>
      </w:pPr>
      <w:r>
        <w:rPr>
          <w:color w:val="4472C4" w:themeColor="accent1"/>
        </w:rPr>
        <w:t>Brick Ordering System</w:t>
      </w:r>
    </w:p>
    <w:p w14:paraId="773AB1A8" w14:textId="14031D52" w:rsidR="00E27171" w:rsidRDefault="00E27171" w:rsidP="00E27171">
      <w:pPr>
        <w:rPr>
          <w:rStyle w:val="SubtleEmphasis"/>
        </w:rPr>
      </w:pPr>
      <w:r w:rsidRPr="00E27171">
        <w:rPr>
          <w:rStyle w:val="SubtleEmphasis"/>
        </w:rPr>
        <w:t xml:space="preserve">This document contains the design and information about the </w:t>
      </w:r>
      <w:r w:rsidR="007E496C">
        <w:rPr>
          <w:rStyle w:val="SubtleEmphasis"/>
        </w:rPr>
        <w:t xml:space="preserve">implementation of a REST API to create </w:t>
      </w:r>
      <w:r w:rsidR="00C34F93">
        <w:rPr>
          <w:rStyle w:val="SubtleEmphasis"/>
        </w:rPr>
        <w:t>a simple brick</w:t>
      </w:r>
      <w:r w:rsidR="007E496C">
        <w:rPr>
          <w:rStyle w:val="SubtleEmphasis"/>
        </w:rPr>
        <w:t xml:space="preserve"> ordering system.</w:t>
      </w:r>
    </w:p>
    <w:p w14:paraId="21BE670E" w14:textId="77777777" w:rsidR="00E27171" w:rsidRPr="00B151FD" w:rsidRDefault="00E27171" w:rsidP="00F77824">
      <w:pPr>
        <w:pStyle w:val="Heading1"/>
        <w:numPr>
          <w:ilvl w:val="0"/>
          <w:numId w:val="4"/>
        </w:numPr>
        <w:rPr>
          <w:rStyle w:val="SubtleEmphasis"/>
          <w:i w:val="0"/>
          <w:iCs w:val="0"/>
          <w:color w:val="2F5496" w:themeColor="accent1" w:themeShade="BF"/>
        </w:rPr>
      </w:pPr>
      <w:r w:rsidRPr="00B151FD">
        <w:rPr>
          <w:rStyle w:val="SubtleEmphasis"/>
          <w:i w:val="0"/>
          <w:iCs w:val="0"/>
          <w:color w:val="2F5496" w:themeColor="accent1" w:themeShade="BF"/>
        </w:rPr>
        <w:t>Objective</w:t>
      </w:r>
    </w:p>
    <w:p w14:paraId="48442DAF" w14:textId="3DC18B9A" w:rsidR="00075B35" w:rsidRDefault="00E27171" w:rsidP="00075B35">
      <w:pPr>
        <w:spacing w:after="160" w:line="259" w:lineRule="auto"/>
        <w:rPr>
          <w:iCs/>
          <w:color w:val="404040" w:themeColor="text1" w:themeTint="BF"/>
        </w:rPr>
      </w:pPr>
      <w:bookmarkStart w:id="0" w:name="_Hlk510448224"/>
      <w:r w:rsidRPr="00E27171">
        <w:rPr>
          <w:iCs/>
          <w:color w:val="404040" w:themeColor="text1" w:themeTint="BF"/>
          <w:lang w:val="en-US"/>
        </w:rPr>
        <w:t xml:space="preserve">Develop a JAVA service that </w:t>
      </w:r>
      <w:r w:rsidR="00BD5E66" w:rsidRPr="00BD5E66">
        <w:rPr>
          <w:iCs/>
          <w:color w:val="404040" w:themeColor="text1" w:themeTint="BF"/>
          <w:lang w:val="en-US"/>
        </w:rPr>
        <w:t>provide</w:t>
      </w:r>
      <w:r w:rsidR="00BD5E66">
        <w:rPr>
          <w:iCs/>
          <w:color w:val="404040" w:themeColor="text1" w:themeTint="BF"/>
          <w:lang w:val="en-US"/>
        </w:rPr>
        <w:t>s</w:t>
      </w:r>
      <w:r w:rsidR="00075B35">
        <w:rPr>
          <w:iCs/>
          <w:color w:val="404040" w:themeColor="text1" w:themeTint="BF"/>
          <w:lang w:val="en-US"/>
        </w:rPr>
        <w:t xml:space="preserve"> implementation for</w:t>
      </w:r>
      <w:r w:rsidR="00BD5E66" w:rsidRPr="00BD5E66">
        <w:rPr>
          <w:iCs/>
          <w:color w:val="404040" w:themeColor="text1" w:themeTint="BF"/>
          <w:lang w:val="en-US"/>
        </w:rPr>
        <w:t xml:space="preserve"> </w:t>
      </w:r>
      <w:bookmarkEnd w:id="0"/>
      <w:r w:rsidR="00075B35" w:rsidRPr="00075B35">
        <w:rPr>
          <w:iCs/>
          <w:color w:val="404040" w:themeColor="text1" w:themeTint="BF"/>
        </w:rPr>
        <w:t>a simple system ordering system for a fictional organisation that sells bricks.</w:t>
      </w:r>
    </w:p>
    <w:p w14:paraId="35463D78" w14:textId="77777777" w:rsidR="000253FC" w:rsidRPr="00075B35" w:rsidRDefault="000253FC" w:rsidP="00075B35">
      <w:pPr>
        <w:spacing w:after="160" w:line="259" w:lineRule="auto"/>
        <w:rPr>
          <w:iCs/>
          <w:color w:val="404040" w:themeColor="text1" w:themeTint="BF"/>
        </w:rPr>
      </w:pPr>
    </w:p>
    <w:p w14:paraId="15EAA857" w14:textId="06975A64" w:rsidR="00FB5BCC" w:rsidRDefault="004B5172" w:rsidP="00FB5BCC">
      <w:pPr>
        <w:pStyle w:val="Heading1"/>
        <w:numPr>
          <w:ilvl w:val="0"/>
          <w:numId w:val="4"/>
        </w:numPr>
        <w:rPr>
          <w:rStyle w:val="SubtleEmphasis"/>
          <w:i w:val="0"/>
          <w:iCs w:val="0"/>
          <w:color w:val="2F5496" w:themeColor="accent1" w:themeShade="BF"/>
        </w:rPr>
      </w:pPr>
      <w:r>
        <w:rPr>
          <w:rStyle w:val="SubtleEmphasis"/>
          <w:i w:val="0"/>
          <w:iCs w:val="0"/>
          <w:color w:val="2F5496" w:themeColor="accent1" w:themeShade="BF"/>
        </w:rPr>
        <w:t xml:space="preserve">System </w:t>
      </w:r>
      <w:r w:rsidR="00B151FD" w:rsidRPr="000253FC">
        <w:rPr>
          <w:rStyle w:val="SubtleEmphasis"/>
          <w:i w:val="0"/>
          <w:iCs w:val="0"/>
          <w:color w:val="2F5496" w:themeColor="accent1" w:themeShade="BF"/>
        </w:rPr>
        <w:t>Design</w:t>
      </w:r>
    </w:p>
    <w:p w14:paraId="777355AA" w14:textId="77777777" w:rsidR="00FB5BCC" w:rsidRPr="00FB5BCC" w:rsidRDefault="00FB5BCC" w:rsidP="00FB5BCC"/>
    <w:p w14:paraId="7FCEB4C0" w14:textId="7B32FD4D" w:rsidR="00184FB7" w:rsidRDefault="00184FB7" w:rsidP="00A55EA8">
      <w:r>
        <w:t>Th</w:t>
      </w:r>
      <w:r w:rsidR="00FB5BCC">
        <w:t>is</w:t>
      </w:r>
      <w:r w:rsidR="00146ED9">
        <w:t xml:space="preserve"> REST</w:t>
      </w:r>
      <w:r>
        <w:t xml:space="preserve"> </w:t>
      </w:r>
      <w:r w:rsidR="00FB5BCC">
        <w:t>client is built in</w:t>
      </w:r>
      <w:r>
        <w:t xml:space="preserve"> Spring</w:t>
      </w:r>
      <w:r w:rsidR="000112A3">
        <w:t xml:space="preserve"> </w:t>
      </w:r>
      <w:r>
        <w:t xml:space="preserve">Boot leveraging Maven. The architecture of </w:t>
      </w:r>
      <w:proofErr w:type="spellStart"/>
      <w:r w:rsidR="002619EC">
        <w:t>BrickOrderSystem</w:t>
      </w:r>
      <w:proofErr w:type="spellEnd"/>
      <w:r>
        <w:t xml:space="preserve"> can be understood by the following</w:t>
      </w:r>
      <w:r w:rsidR="00FB5BCC">
        <w:t xml:space="preserve"> flow</w:t>
      </w:r>
      <w:r>
        <w:t xml:space="preserve"> diagram:</w:t>
      </w:r>
    </w:p>
    <w:p w14:paraId="37F92F6C" w14:textId="77777777" w:rsidR="003476CF" w:rsidRPr="00A55EA8" w:rsidRDefault="00F77824" w:rsidP="00F77824">
      <w:pPr>
        <w:pStyle w:val="Heading2"/>
        <w:ind w:firstLine="720"/>
      </w:pPr>
      <w:r>
        <w:t xml:space="preserve">2.1 </w:t>
      </w:r>
      <w:r w:rsidR="003476CF">
        <w:t xml:space="preserve">Application Architecture </w:t>
      </w:r>
      <w:r w:rsidR="009B275A">
        <w:t>Flowchart</w:t>
      </w:r>
    </w:p>
    <w:p w14:paraId="6D9D1DDF" w14:textId="7ACBD617" w:rsidR="00B151FD" w:rsidRPr="00B151FD" w:rsidRDefault="006D34DD" w:rsidP="00B151FD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9AA056E" wp14:editId="6A1C8F61">
                <wp:simplePos x="0" y="0"/>
                <wp:positionH relativeFrom="column">
                  <wp:posOffset>1005840</wp:posOffset>
                </wp:positionH>
                <wp:positionV relativeFrom="paragraph">
                  <wp:posOffset>186055</wp:posOffset>
                </wp:positionV>
                <wp:extent cx="4587240" cy="1341120"/>
                <wp:effectExtent l="76200" t="76200" r="118110" b="3048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87240" cy="1341120"/>
                          <a:chOff x="45720" y="-106680"/>
                          <a:chExt cx="3393459" cy="134112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1903113" y="-106680"/>
                            <a:ext cx="1536066" cy="12268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48D631" w14:textId="77777777" w:rsidR="00212D94" w:rsidRPr="006D34DD" w:rsidRDefault="00212D94" w:rsidP="006D34D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order(</w:t>
                              </w:r>
                              <w:proofErr w:type="gramEnd"/>
                              <w:r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1D9C67F3" w14:textId="53B112C0" w:rsidR="003F70EE" w:rsidRPr="006D34DD" w:rsidRDefault="00BF0A38" w:rsidP="006D34D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get</w:t>
                              </w:r>
                              <w:r w:rsidR="00212D94"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All</w:t>
                              </w:r>
                              <w:r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Order</w:t>
                              </w:r>
                              <w:r w:rsidR="00212D94"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s</w:t>
                              </w:r>
                              <w:proofErr w:type="spellEnd"/>
                              <w:r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(</w:t>
                              </w:r>
                              <w:proofErr w:type="gramEnd"/>
                              <w:r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364B72F3" w14:textId="28AD32DA" w:rsidR="00BF0A38" w:rsidRPr="006D34DD" w:rsidRDefault="00BF0A38" w:rsidP="006D34D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getOrder</w:t>
                              </w:r>
                              <w:proofErr w:type="spellEnd"/>
                              <w:r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416185"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4FD153F1" w14:textId="55C35A64" w:rsidR="00BF0A38" w:rsidRPr="006D34DD" w:rsidRDefault="00BF0A38" w:rsidP="006D34D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updateOrder</w:t>
                              </w:r>
                              <w:proofErr w:type="spellEnd"/>
                              <w:r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416185"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020A845D" w14:textId="4F59C22B" w:rsidR="00212D94" w:rsidRPr="006D34DD" w:rsidRDefault="00212D94" w:rsidP="006D34DD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spacing w:after="0" w:line="240" w:lineRule="auto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fulfilOrder</w:t>
                              </w:r>
                              <w:proofErr w:type="spellEnd"/>
                              <w:r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416185"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id</w:t>
                              </w:r>
                              <w:r w:rsidRPr="006D34DD">
                                <w:rPr>
                                  <w:b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45720" y="251460"/>
                            <a:ext cx="18599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45720" y="251460"/>
                            <a:ext cx="0" cy="9829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AA056E" id="Group 21" o:spid="_x0000_s1026" style="position:absolute;margin-left:79.2pt;margin-top:14.65pt;width:361.2pt;height:105.6pt;z-index:251681792;mso-width-relative:margin;mso-height-relative:margin" coordorigin="457,-1066" coordsize="33934,134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">
                <v:rect id="Rectangle 2" o:spid="_x0000_s1027" style="position:absolute;left:19031;top:-1066;width:15360;height:122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" fillcolor="#c5e0b3 [1305]" strokecolor="#c5e0b3 [1305]" strokeweight=".5pt">
                  <v:shadow on="t" type="perspective" color="black" opacity="26214f" offset="0,0" matrix="66847f,,,66847f"/>
                  <v:textbox>
                    <w:txbxContent>
                      <w:p w14:paraId="0B48D631" w14:textId="77777777" w:rsidR="00212D94" w:rsidRPr="006D34DD" w:rsidRDefault="00212D94" w:rsidP="006D34D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proofErr w:type="gramStart"/>
                        <w:r w:rsidRPr="006D34DD">
                          <w:rPr>
                            <w:b/>
                            <w:sz w:val="20"/>
                            <w:szCs w:val="20"/>
                          </w:rPr>
                          <w:t>order(</w:t>
                        </w:r>
                        <w:proofErr w:type="gramEnd"/>
                        <w:r w:rsidRPr="006D34DD"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  <w:p w14:paraId="1D9C67F3" w14:textId="53B112C0" w:rsidR="003F70EE" w:rsidRPr="006D34DD" w:rsidRDefault="00BF0A38" w:rsidP="006D34D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 w:rsidRPr="006D34DD">
                          <w:rPr>
                            <w:b/>
                            <w:sz w:val="20"/>
                            <w:szCs w:val="20"/>
                          </w:rPr>
                          <w:t>get</w:t>
                        </w:r>
                        <w:r w:rsidR="00212D94" w:rsidRPr="006D34DD">
                          <w:rPr>
                            <w:b/>
                            <w:sz w:val="20"/>
                            <w:szCs w:val="20"/>
                          </w:rPr>
                          <w:t>All</w:t>
                        </w:r>
                        <w:r w:rsidRPr="006D34DD">
                          <w:rPr>
                            <w:b/>
                            <w:sz w:val="20"/>
                            <w:szCs w:val="20"/>
                          </w:rPr>
                          <w:t>Order</w:t>
                        </w:r>
                        <w:r w:rsidR="00212D94" w:rsidRPr="006D34DD">
                          <w:rPr>
                            <w:b/>
                            <w:sz w:val="20"/>
                            <w:szCs w:val="20"/>
                          </w:rPr>
                          <w:t>s</w:t>
                        </w:r>
                        <w:proofErr w:type="spellEnd"/>
                        <w:r w:rsidRPr="006D34DD">
                          <w:rPr>
                            <w:b/>
                            <w:sz w:val="20"/>
                            <w:szCs w:val="20"/>
                          </w:rPr>
                          <w:t>(</w:t>
                        </w:r>
                        <w:proofErr w:type="gramEnd"/>
                        <w:r w:rsidRPr="006D34DD"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  <w:p w14:paraId="364B72F3" w14:textId="28AD32DA" w:rsidR="00BF0A38" w:rsidRPr="006D34DD" w:rsidRDefault="00BF0A38" w:rsidP="006D34D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D34DD">
                          <w:rPr>
                            <w:b/>
                            <w:sz w:val="20"/>
                            <w:szCs w:val="20"/>
                          </w:rPr>
                          <w:t>getOrder</w:t>
                        </w:r>
                        <w:proofErr w:type="spellEnd"/>
                        <w:r w:rsidRPr="006D34DD">
                          <w:rPr>
                            <w:b/>
                            <w:sz w:val="20"/>
                            <w:szCs w:val="20"/>
                          </w:rPr>
                          <w:t>(</w:t>
                        </w:r>
                        <w:r w:rsidR="00416185" w:rsidRPr="006D34DD">
                          <w:rPr>
                            <w:b/>
                            <w:sz w:val="20"/>
                            <w:szCs w:val="20"/>
                          </w:rPr>
                          <w:t>id</w:t>
                        </w:r>
                        <w:r w:rsidRPr="006D34DD"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  <w:p w14:paraId="4FD153F1" w14:textId="55C35A64" w:rsidR="00BF0A38" w:rsidRPr="006D34DD" w:rsidRDefault="00BF0A38" w:rsidP="006D34D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D34DD">
                          <w:rPr>
                            <w:b/>
                            <w:sz w:val="20"/>
                            <w:szCs w:val="20"/>
                          </w:rPr>
                          <w:t>updateOrder</w:t>
                        </w:r>
                        <w:proofErr w:type="spellEnd"/>
                        <w:r w:rsidRPr="006D34DD">
                          <w:rPr>
                            <w:b/>
                            <w:sz w:val="20"/>
                            <w:szCs w:val="20"/>
                          </w:rPr>
                          <w:t>(</w:t>
                        </w:r>
                        <w:r w:rsidR="00416185" w:rsidRPr="006D34DD">
                          <w:rPr>
                            <w:b/>
                            <w:sz w:val="20"/>
                            <w:szCs w:val="20"/>
                          </w:rPr>
                          <w:t>id</w:t>
                        </w:r>
                        <w:r w:rsidRPr="006D34DD"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  <w:p w14:paraId="020A845D" w14:textId="4F59C22B" w:rsidR="00212D94" w:rsidRPr="006D34DD" w:rsidRDefault="00212D94" w:rsidP="006D34DD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spacing w:after="0" w:line="240" w:lineRule="auto"/>
                          <w:rPr>
                            <w:b/>
                            <w:sz w:val="20"/>
                            <w:szCs w:val="20"/>
                          </w:rPr>
                        </w:pPr>
                        <w:proofErr w:type="spellStart"/>
                        <w:r w:rsidRPr="006D34DD">
                          <w:rPr>
                            <w:b/>
                            <w:sz w:val="20"/>
                            <w:szCs w:val="20"/>
                          </w:rPr>
                          <w:t>fulfilOrder</w:t>
                        </w:r>
                        <w:proofErr w:type="spellEnd"/>
                        <w:r w:rsidRPr="006D34DD">
                          <w:rPr>
                            <w:b/>
                            <w:sz w:val="20"/>
                            <w:szCs w:val="20"/>
                          </w:rPr>
                          <w:t>(</w:t>
                        </w:r>
                        <w:r w:rsidR="00416185" w:rsidRPr="006D34DD">
                          <w:rPr>
                            <w:b/>
                            <w:sz w:val="20"/>
                            <w:szCs w:val="20"/>
                          </w:rPr>
                          <w:t>id</w:t>
                        </w:r>
                        <w:r w:rsidRPr="006D34DD">
                          <w:rPr>
                            <w:b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28" type="#_x0000_t32" style="position:absolute;left:457;top:2514;width:185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17" o:spid="_x0000_s1029" type="#_x0000_t32" style="position:absolute;left:457;top:2514;width:0;height:98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F8FD379" w14:textId="2D784A6C" w:rsidR="00E27171" w:rsidRDefault="00625109" w:rsidP="00E27171">
      <w:pPr>
        <w:rPr>
          <w:rStyle w:val="SubtleEmphasis"/>
          <w:i w:val="0"/>
        </w:rPr>
      </w:pPr>
      <w:r>
        <w:rPr>
          <w:rStyle w:val="SubtleEmphasis"/>
          <w:i w:val="0"/>
        </w:rPr>
        <w:tab/>
      </w:r>
      <w:r>
        <w:rPr>
          <w:rStyle w:val="SubtleEmphasis"/>
          <w:i w:val="0"/>
        </w:rPr>
        <w:tab/>
      </w:r>
      <w:r w:rsidR="00BF0A38">
        <w:rPr>
          <w:rStyle w:val="SubtleEmphasis"/>
          <w:i w:val="0"/>
        </w:rPr>
        <w:t xml:space="preserve">Exposed rest client </w:t>
      </w:r>
      <w:proofErr w:type="gramStart"/>
      <w:r w:rsidR="00BF0A38">
        <w:rPr>
          <w:rStyle w:val="SubtleEmphasis"/>
          <w:i w:val="0"/>
        </w:rPr>
        <w:t>methods</w:t>
      </w:r>
      <w:r w:rsidR="004F7F4C">
        <w:rPr>
          <w:rStyle w:val="SubtleEmphasis"/>
          <w:i w:val="0"/>
        </w:rPr>
        <w:t>(</w:t>
      </w:r>
      <w:proofErr w:type="gramEnd"/>
      <w:r w:rsidR="004F7F4C">
        <w:rPr>
          <w:rStyle w:val="SubtleEmphasis"/>
          <w:i w:val="0"/>
        </w:rPr>
        <w:t>)</w:t>
      </w:r>
    </w:p>
    <w:p w14:paraId="0BB08C52" w14:textId="19E4DF2F" w:rsidR="0001587C" w:rsidRPr="00563F9E" w:rsidRDefault="00563F9E" w:rsidP="00E27171">
      <w:pPr>
        <w:rPr>
          <w:rStyle w:val="SubtleEmphasis"/>
        </w:rPr>
      </w:pPr>
      <w:r w:rsidRPr="00563F9E">
        <w:rPr>
          <w:rStyle w:val="SubtleEmphasis"/>
          <w:i w:val="0"/>
        </w:rPr>
        <w:t xml:space="preserve">                                                   </w:t>
      </w:r>
    </w:p>
    <w:p w14:paraId="0F03E495" w14:textId="06EC5F8C" w:rsidR="0001587C" w:rsidRPr="00563F9E" w:rsidRDefault="0001587C" w:rsidP="0001587C">
      <w:pPr>
        <w:rPr>
          <w:i/>
        </w:rPr>
      </w:pPr>
    </w:p>
    <w:p w14:paraId="2364E3D9" w14:textId="380FA408" w:rsidR="0001587C" w:rsidRPr="0001587C" w:rsidRDefault="001B79CB" w:rsidP="0001587C">
      <w:r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956E73" wp14:editId="5B6A54BC">
                <wp:simplePos x="0" y="0"/>
                <wp:positionH relativeFrom="column">
                  <wp:posOffset>4732020</wp:posOffset>
                </wp:positionH>
                <wp:positionV relativeFrom="paragraph">
                  <wp:posOffset>170180</wp:posOffset>
                </wp:positionV>
                <wp:extent cx="7620" cy="1162800"/>
                <wp:effectExtent l="38100" t="0" r="6858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6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9EF4F" id="Straight Arrow Connector 23" o:spid="_x0000_s1026" type="#_x0000_t32" style="position:absolute;margin-left:372.6pt;margin-top:13.4pt;width:.6pt;height:91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184FB7"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447FB4C" wp14:editId="177859AB">
                <wp:simplePos x="0" y="0"/>
                <wp:positionH relativeFrom="column">
                  <wp:posOffset>259080</wp:posOffset>
                </wp:positionH>
                <wp:positionV relativeFrom="paragraph">
                  <wp:posOffset>223520</wp:posOffset>
                </wp:positionV>
                <wp:extent cx="2407920" cy="868680"/>
                <wp:effectExtent l="95250" t="76200" r="106680" b="1028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920" cy="868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E9088" w14:textId="3A677E74" w:rsidR="003F70EE" w:rsidRPr="007D15CE" w:rsidRDefault="00647009" w:rsidP="003F70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Order</w:t>
                            </w:r>
                            <w:r w:rsidR="000112A3" w:rsidRPr="007D15CE">
                              <w:rPr>
                                <w:b/>
                              </w:rPr>
                              <w:t>Controller.java</w:t>
                            </w:r>
                          </w:p>
                          <w:p w14:paraId="056B84E1" w14:textId="5BB8E47E" w:rsidR="000112A3" w:rsidRPr="007D15CE" w:rsidRDefault="000112A3" w:rsidP="003F70EE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7FB4C" id="Rectangle 1" o:spid="_x0000_s1030" style="position:absolute;margin-left:20.4pt;margin-top:17.6pt;width:189.6pt;height:68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" fillcolor="#bdd6ee [1304]" strokecolor="#5b9bd5 [3208]" strokeweight=".5pt">
                <v:shadow on="t" type="perspective" color="black" opacity="26214f" offset="0,0" matrix="66847f,,,66847f"/>
                <v:textbox>
                  <w:txbxContent>
                    <w:p w14:paraId="302E9088" w14:textId="3A677E74" w:rsidR="003F70EE" w:rsidRPr="007D15CE" w:rsidRDefault="00647009" w:rsidP="003F70E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Order</w:t>
                      </w:r>
                      <w:r w:rsidR="000112A3" w:rsidRPr="007D15CE">
                        <w:rPr>
                          <w:b/>
                        </w:rPr>
                        <w:t>Controller.java</w:t>
                      </w:r>
                    </w:p>
                    <w:p w14:paraId="056B84E1" w14:textId="5BB8E47E" w:rsidR="000112A3" w:rsidRPr="007D15CE" w:rsidRDefault="000112A3" w:rsidP="003F70EE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85CCC0" w14:textId="3C31E310" w:rsidR="0001587C" w:rsidRPr="0001587C" w:rsidRDefault="001B79CB" w:rsidP="0001587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5A0F6A" wp14:editId="103C2061">
                <wp:simplePos x="0" y="0"/>
                <wp:positionH relativeFrom="column">
                  <wp:posOffset>3131820</wp:posOffset>
                </wp:positionH>
                <wp:positionV relativeFrom="paragraph">
                  <wp:posOffset>71755</wp:posOffset>
                </wp:positionV>
                <wp:extent cx="1097280" cy="693420"/>
                <wp:effectExtent l="57150" t="95250" r="83820" b="30480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693420"/>
                        </a:xfrm>
                        <a:prstGeom prst="snip1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rgbClr val="F494D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FA281" w14:textId="035EBC41" w:rsidR="009B2690" w:rsidRPr="00831CCD" w:rsidRDefault="00BF0A38" w:rsidP="009B2690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831CCD">
                              <w:rPr>
                                <w:b/>
                                <w:color w:val="000000" w:themeColor="text1"/>
                              </w:rPr>
                              <w:t>BrickOrder</w:t>
                            </w:r>
                            <w:proofErr w:type="spellEnd"/>
                          </w:p>
                          <w:p w14:paraId="71BF5021" w14:textId="77777777" w:rsidR="009B2690" w:rsidRDefault="009B2690" w:rsidP="009B26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0F6A" id="Rectangle: Single Corner Snipped 7" o:spid="_x0000_s1031" style="position:absolute;margin-left:246.6pt;margin-top:5.65pt;width:86.4pt;height:54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7280,6934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" adj="-11796480,,5400" path="m,l981708,r115572,115572l1097280,693420,,693420,,xe" fillcolor="#ffe599 [1303]" strokecolor="#f494d6" strokeweight="1pt">
                <v:stroke joinstyle="miter"/>
                <v:shadow on="t" color="black" opacity="26214f" origin=",.5" offset="0,-3pt"/>
                <v:formulas/>
                <v:path arrowok="t" o:connecttype="custom" o:connectlocs="0,0;981708,0;1097280,115572;1097280,693420;0,693420;0,0" o:connectangles="0,0,0,0,0,0" textboxrect="0,0,1097280,693420"/>
                <v:textbox>
                  <w:txbxContent>
                    <w:p w14:paraId="02DFA281" w14:textId="035EBC41" w:rsidR="009B2690" w:rsidRPr="00831CCD" w:rsidRDefault="00BF0A38" w:rsidP="009B2690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proofErr w:type="spellStart"/>
                      <w:r w:rsidRPr="00831CCD">
                        <w:rPr>
                          <w:b/>
                          <w:color w:val="000000" w:themeColor="text1"/>
                        </w:rPr>
                        <w:t>BrickOrder</w:t>
                      </w:r>
                      <w:proofErr w:type="spellEnd"/>
                    </w:p>
                    <w:p w14:paraId="71BF5021" w14:textId="77777777" w:rsidR="009B2690" w:rsidRDefault="009B2690" w:rsidP="009B269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1CCD"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73CD6D3" wp14:editId="42D864D4">
                <wp:simplePos x="0" y="0"/>
                <wp:positionH relativeFrom="column">
                  <wp:posOffset>1866900</wp:posOffset>
                </wp:positionH>
                <wp:positionV relativeFrom="paragraph">
                  <wp:posOffset>321945</wp:posOffset>
                </wp:positionV>
                <wp:extent cx="1272540" cy="15240"/>
                <wp:effectExtent l="0" t="57150" r="22860" b="990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91911" id="Straight Arrow Connector 10" o:spid="_x0000_s1026" type="#_x0000_t32" style="position:absolute;margin-left:147pt;margin-top:25.35pt;width:100.2pt;height:1.2pt;z-index:2516541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B2690">
        <w:t xml:space="preserve">                                                                                      </w:t>
      </w:r>
      <w:r w:rsidR="00831CCD">
        <w:t xml:space="preserve"> E</w:t>
      </w:r>
      <w:r w:rsidR="00BF0A38">
        <w:t>ntity</w:t>
      </w:r>
      <w:r w:rsidR="00FB5BCC">
        <w:tab/>
      </w:r>
      <w:r w:rsidR="00FB5BCC">
        <w:tab/>
      </w:r>
      <w:r w:rsidR="00FB5BCC">
        <w:tab/>
        <w:t xml:space="preserve">      </w:t>
      </w:r>
    </w:p>
    <w:p w14:paraId="580CE88B" w14:textId="5AB7C03D" w:rsidR="0001587C" w:rsidRPr="0001587C" w:rsidRDefault="003C3074" w:rsidP="0001587C">
      <w:r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FE18D4" wp14:editId="6713825B">
                <wp:simplePos x="0" y="0"/>
                <wp:positionH relativeFrom="column">
                  <wp:posOffset>-259080</wp:posOffset>
                </wp:positionH>
                <wp:positionV relativeFrom="paragraph">
                  <wp:posOffset>90170</wp:posOffset>
                </wp:positionV>
                <wp:extent cx="55440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39F0E7" id="Straight Connector 31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4pt,7.1pt" to="23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A37821" wp14:editId="6696CB8A">
                <wp:simplePos x="0" y="0"/>
                <wp:positionH relativeFrom="column">
                  <wp:posOffset>-266700</wp:posOffset>
                </wp:positionH>
                <wp:positionV relativeFrom="paragraph">
                  <wp:posOffset>90805</wp:posOffset>
                </wp:positionV>
                <wp:extent cx="7620" cy="874800"/>
                <wp:effectExtent l="38100" t="0" r="68580" b="5905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F12D9" id="Straight Arrow Connector 29" o:spid="_x0000_s1026" type="#_x0000_t32" style="position:absolute;margin-left:-21pt;margin-top:7.15pt;width:.6pt;height:68.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B5BCC">
        <w:tab/>
      </w:r>
      <w:r w:rsidR="00FB5BCC">
        <w:tab/>
      </w:r>
      <w:r w:rsidR="00FB5BCC">
        <w:tab/>
      </w:r>
      <w:r w:rsidR="00FB5BCC">
        <w:tab/>
      </w:r>
      <w:r w:rsidR="00FB5BCC">
        <w:tab/>
      </w:r>
      <w:r w:rsidR="00FB5BCC">
        <w:tab/>
      </w:r>
      <w:r w:rsidR="00FB5BCC">
        <w:tab/>
      </w:r>
      <w:r w:rsidR="00FB5BCC">
        <w:tab/>
      </w:r>
      <w:r w:rsidR="00FB5BCC">
        <w:tab/>
      </w:r>
      <w:r w:rsidR="00FB5BCC">
        <w:tab/>
        <w:t xml:space="preserve">      </w:t>
      </w:r>
      <w:r w:rsidR="00FB5BCC" w:rsidRPr="00FB5BCC">
        <w:rPr>
          <w:rStyle w:val="SubtleEmphasis"/>
          <w:sz w:val="18"/>
          <w:szCs w:val="18"/>
        </w:rPr>
        <w:t>Returns Response</w:t>
      </w:r>
    </w:p>
    <w:p w14:paraId="02421403" w14:textId="25071965" w:rsidR="0001587C" w:rsidRPr="0001587C" w:rsidRDefault="004F7F4C" w:rsidP="0001587C">
      <w:r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E95A1E" wp14:editId="17402D0D">
                <wp:simplePos x="0" y="0"/>
                <wp:positionH relativeFrom="column">
                  <wp:posOffset>1592580</wp:posOffset>
                </wp:positionH>
                <wp:positionV relativeFrom="paragraph">
                  <wp:posOffset>116205</wp:posOffset>
                </wp:positionV>
                <wp:extent cx="7620" cy="622800"/>
                <wp:effectExtent l="76200" t="0" r="68580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2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0AE39" id="Straight Arrow Connector 8" o:spid="_x0000_s1026" type="#_x0000_t32" style="position:absolute;margin-left:125.4pt;margin-top:9.15pt;width:.6pt;height:49.0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3C065FB4" w14:textId="2B9DDF79" w:rsidR="0001587C" w:rsidRPr="007759A8" w:rsidRDefault="00A56708" w:rsidP="0001587C">
      <w:pPr>
        <w:rPr>
          <w:i/>
        </w:rPr>
      </w:pPr>
      <w:r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AADF85" wp14:editId="39FE2409">
                <wp:simplePos x="0" y="0"/>
                <wp:positionH relativeFrom="column">
                  <wp:posOffset>4053840</wp:posOffset>
                </wp:positionH>
                <wp:positionV relativeFrom="paragraph">
                  <wp:posOffset>40005</wp:posOffset>
                </wp:positionV>
                <wp:extent cx="1493520" cy="525780"/>
                <wp:effectExtent l="95250" t="76200" r="106680" b="1028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5257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45B0D" w14:textId="4321A494" w:rsidR="00A56708" w:rsidRPr="007D15CE" w:rsidRDefault="00A56708" w:rsidP="00A5670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56708">
                              <w:rPr>
                                <w:b/>
                              </w:rPr>
                              <w:t>PrettyPrintJSON</w:t>
                            </w:r>
                            <w:r w:rsidRPr="007D15CE">
                              <w:rPr>
                                <w:b/>
                              </w:rPr>
                              <w:t>.java</w:t>
                            </w:r>
                          </w:p>
                          <w:p w14:paraId="2E1602D3" w14:textId="77777777" w:rsidR="00A56708" w:rsidRPr="007D15CE" w:rsidRDefault="00A56708" w:rsidP="00A56708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DF85" id="Rectangle 26" o:spid="_x0000_s1032" style="position:absolute;margin-left:319.2pt;margin-top:3.15pt;width:117.6pt;height:4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" fillcolor="#bdd6ee [1304]" strokecolor="#5b9bd5 [3208]" strokeweight=".5pt">
                <v:shadow on="t" type="perspective" color="black" opacity="26214f" offset="0,0" matrix="66847f,,,66847f"/>
                <v:textbox>
                  <w:txbxContent>
                    <w:p w14:paraId="7CB45B0D" w14:textId="4321A494" w:rsidR="00A56708" w:rsidRPr="007D15CE" w:rsidRDefault="00A56708" w:rsidP="00A56708">
                      <w:pPr>
                        <w:jc w:val="center"/>
                        <w:rPr>
                          <w:b/>
                        </w:rPr>
                      </w:pPr>
                      <w:r w:rsidRPr="00A56708">
                        <w:rPr>
                          <w:b/>
                        </w:rPr>
                        <w:t>PrettyPrintJSON</w:t>
                      </w:r>
                      <w:r w:rsidRPr="007D15CE">
                        <w:rPr>
                          <w:b/>
                        </w:rPr>
                        <w:t>.java</w:t>
                      </w:r>
                    </w:p>
                    <w:p w14:paraId="2E1602D3" w14:textId="77777777" w:rsidR="00A56708" w:rsidRPr="007D15CE" w:rsidRDefault="00A56708" w:rsidP="00A56708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F0A3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8A495D" wp14:editId="1D4E47FD">
                <wp:simplePos x="0" y="0"/>
                <wp:positionH relativeFrom="column">
                  <wp:posOffset>-670560</wp:posOffset>
                </wp:positionH>
                <wp:positionV relativeFrom="paragraph">
                  <wp:posOffset>321945</wp:posOffset>
                </wp:positionV>
                <wp:extent cx="1158240" cy="640080"/>
                <wp:effectExtent l="57150" t="95250" r="80010" b="45720"/>
                <wp:wrapNone/>
                <wp:docPr id="25" name="Rectangle: Single Corner Snippe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640080"/>
                        </a:xfrm>
                        <a:prstGeom prst="snip1Rect">
                          <a:avLst/>
                        </a:prstGeom>
                        <a:solidFill>
                          <a:srgbClr val="FF7171"/>
                        </a:solidFill>
                        <a:ln>
                          <a:solidFill>
                            <a:srgbClr val="F494D6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96B8D" w14:textId="420B4A7E" w:rsidR="005E40C3" w:rsidRPr="009B2690" w:rsidRDefault="00BF0A38" w:rsidP="005E40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BAD REQUEST: 400 </w:t>
                            </w:r>
                          </w:p>
                          <w:p w14:paraId="37DFFBDB" w14:textId="77777777" w:rsidR="005E40C3" w:rsidRDefault="005E40C3" w:rsidP="005E40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495D" id="Rectangle: Single Corner Snipped 25" o:spid="_x0000_s1033" style="position:absolute;margin-left:-52.8pt;margin-top:25.35pt;width:91.2pt;height:5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8240,6400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" adj="-11796480,,5400" path="m,l1051558,r106682,106682l1158240,640080,,640080,,xe" fillcolor="#ff7171" strokecolor="#f494d6" strokeweight="1pt">
                <v:stroke joinstyle="miter"/>
                <v:shadow on="t" color="black" opacity="26214f" origin=",.5" offset="0,-3pt"/>
                <v:formulas/>
                <v:path arrowok="t" o:connecttype="custom" o:connectlocs="0,0;1051558,0;1158240,106682;1158240,640080;0,640080;0,0" o:connectangles="0,0,0,0,0,0" textboxrect="0,0,1158240,640080"/>
                <v:textbox>
                  <w:txbxContent>
                    <w:p w14:paraId="6A396B8D" w14:textId="420B4A7E" w:rsidR="005E40C3" w:rsidRPr="009B2690" w:rsidRDefault="00BF0A38" w:rsidP="005E40C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BAD REQUEST: 400 </w:t>
                      </w:r>
                    </w:p>
                    <w:p w14:paraId="37DFFBDB" w14:textId="77777777" w:rsidR="005E40C3" w:rsidRDefault="005E40C3" w:rsidP="005E40C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A38">
        <w:t>Exception Handler</w:t>
      </w:r>
      <w:r w:rsidR="007759A8">
        <w:t xml:space="preserve">          </w:t>
      </w:r>
    </w:p>
    <w:p w14:paraId="5B92411A" w14:textId="3885B052" w:rsidR="0001587C" w:rsidRDefault="00A56708" w:rsidP="004F7F4C">
      <w:r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4C463276" wp14:editId="58FB5836">
                <wp:simplePos x="0" y="0"/>
                <wp:positionH relativeFrom="column">
                  <wp:posOffset>4739640</wp:posOffset>
                </wp:positionH>
                <wp:positionV relativeFrom="paragraph">
                  <wp:posOffset>96520</wp:posOffset>
                </wp:positionV>
                <wp:extent cx="7620" cy="550800"/>
                <wp:effectExtent l="38100" t="0" r="68580" b="5905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5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6AFB7" id="Straight Arrow Connector 27" o:spid="_x0000_s1026" type="#_x0000_t32" style="position:absolute;margin-left:373.2pt;margin-top:7.6pt;width:.6pt;height:43.3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BF0A38"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ACA691" wp14:editId="22A71BA3">
                <wp:simplePos x="0" y="0"/>
                <wp:positionH relativeFrom="column">
                  <wp:posOffset>1097280</wp:posOffset>
                </wp:positionH>
                <wp:positionV relativeFrom="paragraph">
                  <wp:posOffset>104775</wp:posOffset>
                </wp:positionV>
                <wp:extent cx="2552700" cy="694055"/>
                <wp:effectExtent l="95250" t="76200" r="114300" b="869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69405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F52BF" w14:textId="5345E729" w:rsidR="00BF0A38" w:rsidRDefault="00BF0A38" w:rsidP="00BF0A3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F0A38">
                              <w:rPr>
                                <w:b/>
                              </w:rPr>
                              <w:t>OrderController</w:t>
                            </w:r>
                            <w:r w:rsidRPr="00BF0A38">
                              <w:rPr>
                                <w:b/>
                              </w:rPr>
                              <w:t>Test</w:t>
                            </w:r>
                            <w:r w:rsidRPr="00BF0A38">
                              <w:rPr>
                                <w:b/>
                              </w:rPr>
                              <w:t>.java</w:t>
                            </w:r>
                          </w:p>
                          <w:p w14:paraId="3BC1FE6A" w14:textId="7B52988E" w:rsidR="00BF0A38" w:rsidRPr="00BF0A38" w:rsidRDefault="00BF0A38" w:rsidP="00BF0A3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JUNIT TEST SUITE</w:t>
                            </w:r>
                          </w:p>
                          <w:p w14:paraId="0DDCE979" w14:textId="1FF47AFF" w:rsidR="00993096" w:rsidRPr="007D15CE" w:rsidRDefault="00993096" w:rsidP="009930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CA691" id="Rectangle 30" o:spid="_x0000_s1034" style="position:absolute;margin-left:86.4pt;margin-top:8.25pt;width:201pt;height:54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" fillcolor="#c9c9c9 [1942]" strokecolor="#c5e0b3 [1305]" strokeweight="1pt">
                <v:shadow on="t" type="perspective" color="black" opacity="26214f" offset="0,0" matrix="66847f,,,66847f"/>
                <v:textbox>
                  <w:txbxContent>
                    <w:p w14:paraId="011F52BF" w14:textId="5345E729" w:rsidR="00BF0A38" w:rsidRDefault="00BF0A38" w:rsidP="00BF0A38">
                      <w:pPr>
                        <w:jc w:val="center"/>
                        <w:rPr>
                          <w:b/>
                        </w:rPr>
                      </w:pPr>
                      <w:r w:rsidRPr="00BF0A38">
                        <w:rPr>
                          <w:b/>
                        </w:rPr>
                        <w:t>OrderController</w:t>
                      </w:r>
                      <w:r w:rsidRPr="00BF0A38">
                        <w:rPr>
                          <w:b/>
                        </w:rPr>
                        <w:t>Test</w:t>
                      </w:r>
                      <w:r w:rsidRPr="00BF0A38">
                        <w:rPr>
                          <w:b/>
                        </w:rPr>
                        <w:t>.java</w:t>
                      </w:r>
                    </w:p>
                    <w:p w14:paraId="3BC1FE6A" w14:textId="7B52988E" w:rsidR="00BF0A38" w:rsidRPr="00BF0A38" w:rsidRDefault="00BF0A38" w:rsidP="00BF0A3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JUNIT TEST SUITE</w:t>
                      </w:r>
                    </w:p>
                    <w:p w14:paraId="0DDCE979" w14:textId="1FF47AFF" w:rsidR="00993096" w:rsidRPr="007D15CE" w:rsidRDefault="00993096" w:rsidP="00993096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76C9">
        <w:t xml:space="preserve"> </w:t>
      </w:r>
    </w:p>
    <w:p w14:paraId="14D86295" w14:textId="24BA2048" w:rsidR="0001587C" w:rsidRPr="0001587C" w:rsidRDefault="0001587C" w:rsidP="0001587C"/>
    <w:p w14:paraId="690FBF38" w14:textId="0D2F7EA4" w:rsidR="00F23C6A" w:rsidRDefault="00A56708" w:rsidP="00647009">
      <w:pPr>
        <w:tabs>
          <w:tab w:val="left" w:pos="5676"/>
        </w:tabs>
      </w:pPr>
      <w:r>
        <w:rPr>
          <w:iCs/>
          <w:noProof/>
          <w:color w:val="808080" w:themeColor="text1" w:themeTint="7F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CE181C" wp14:editId="584F54C7">
                <wp:simplePos x="0" y="0"/>
                <wp:positionH relativeFrom="column">
                  <wp:posOffset>4107180</wp:posOffset>
                </wp:positionH>
                <wp:positionV relativeFrom="paragraph">
                  <wp:posOffset>7620</wp:posOffset>
                </wp:positionV>
                <wp:extent cx="1531620" cy="495300"/>
                <wp:effectExtent l="95250" t="76200" r="106680" b="952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4953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/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C3501" w14:textId="2AF6B8E8" w:rsidR="001B79CB" w:rsidRPr="007D15CE" w:rsidRDefault="001B79CB" w:rsidP="001B79C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JSON RESPONSE</w:t>
                            </w:r>
                          </w:p>
                          <w:p w14:paraId="483A653E" w14:textId="77777777" w:rsidR="001B79CB" w:rsidRPr="007D15CE" w:rsidRDefault="001B79CB" w:rsidP="001B79CB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E181C" id="Rectangle 22" o:spid="_x0000_s1035" style="position:absolute;margin-left:323.4pt;margin-top:.6pt;width:120.6pt;height:3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" fillcolor="yellow" strokecolor="#5b9bd5 [3208]" strokeweight=".5pt">
                <v:shadow on="t" type="perspective" color="black" opacity="26214f" offset="0,0" matrix="66847f,,,66847f"/>
                <v:textbox>
                  <w:txbxContent>
                    <w:p w14:paraId="6E6C3501" w14:textId="2AF6B8E8" w:rsidR="001B79CB" w:rsidRPr="007D15CE" w:rsidRDefault="001B79CB" w:rsidP="001B79C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JSON RESPONSE</w:t>
                      </w:r>
                    </w:p>
                    <w:p w14:paraId="483A653E" w14:textId="77777777" w:rsidR="001B79CB" w:rsidRPr="007D15CE" w:rsidRDefault="001B79CB" w:rsidP="001B79CB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C56D23" w14:textId="77777777" w:rsidR="00893831" w:rsidRDefault="00893831" w:rsidP="00E831F3">
      <w:pPr>
        <w:tabs>
          <w:tab w:val="left" w:pos="1524"/>
        </w:tabs>
        <w:jc w:val="center"/>
        <w:rPr>
          <w:i/>
        </w:rPr>
      </w:pPr>
    </w:p>
    <w:p w14:paraId="00AB685A" w14:textId="3D73FD33" w:rsidR="000112A3" w:rsidRPr="00E831F3" w:rsidRDefault="00C422A1" w:rsidP="00E831F3">
      <w:pPr>
        <w:tabs>
          <w:tab w:val="left" w:pos="1524"/>
        </w:tabs>
        <w:jc w:val="center"/>
        <w:rPr>
          <w:i/>
        </w:rPr>
      </w:pPr>
      <w:proofErr w:type="spellStart"/>
      <w:r w:rsidRPr="00E831F3">
        <w:rPr>
          <w:i/>
        </w:rPr>
        <w:t>BrickOrderSystem</w:t>
      </w:r>
      <w:proofErr w:type="spellEnd"/>
      <w:r w:rsidRPr="00E831F3">
        <w:rPr>
          <w:i/>
        </w:rPr>
        <w:t xml:space="preserve"> </w:t>
      </w:r>
      <w:r w:rsidR="00205C7B" w:rsidRPr="00E831F3">
        <w:rPr>
          <w:i/>
        </w:rPr>
        <w:t>Process Flowchart</w:t>
      </w:r>
    </w:p>
    <w:p w14:paraId="590AE5E8" w14:textId="05BFB2D6" w:rsidR="00BA05AC" w:rsidRPr="00BA05AC" w:rsidRDefault="00BA05AC" w:rsidP="00BA05AC">
      <w:pPr>
        <w:rPr>
          <w:b/>
        </w:rPr>
      </w:pPr>
      <w:bookmarkStart w:id="1" w:name="_GoBack"/>
      <w:bookmarkEnd w:id="1"/>
    </w:p>
    <w:p w14:paraId="6F5A70DE" w14:textId="41DF09EC" w:rsidR="001702B3" w:rsidRDefault="001F0003" w:rsidP="001702B3">
      <w:pPr>
        <w:pStyle w:val="Heading2"/>
        <w:keepLines w:val="0"/>
        <w:spacing w:before="280" w:after="160" w:line="240" w:lineRule="auto"/>
      </w:pPr>
      <w:r>
        <w:lastRenderedPageBreak/>
        <w:t>2.</w:t>
      </w:r>
      <w:r w:rsidR="00C7565D">
        <w:t>2</w:t>
      </w:r>
      <w:r>
        <w:t xml:space="preserve"> Application </w:t>
      </w:r>
      <w:r w:rsidR="00C7565D">
        <w:t>Execution and Testing</w:t>
      </w:r>
    </w:p>
    <w:p w14:paraId="1097D8A9" w14:textId="3D713B1E" w:rsidR="001702B3" w:rsidRDefault="001702B3" w:rsidP="001702B3">
      <w:pPr>
        <w:pStyle w:val="Heading3"/>
        <w:ind w:left="720"/>
      </w:pPr>
      <w:bookmarkStart w:id="2" w:name="_Toc330289849"/>
      <w:bookmarkStart w:id="3" w:name="_Toc504386228"/>
      <w:r>
        <w:t>2.</w:t>
      </w:r>
      <w:r w:rsidR="00C7565D">
        <w:t>2</w:t>
      </w:r>
      <w:r>
        <w:t xml:space="preserve">.1 </w:t>
      </w:r>
      <w:r>
        <w:t>Curl Commands</w:t>
      </w:r>
    </w:p>
    <w:p w14:paraId="3027A90B" w14:textId="2FF7E24C" w:rsidR="001702B3" w:rsidRPr="001702B3" w:rsidRDefault="001702B3" w:rsidP="001702B3">
      <w:pPr>
        <w:ind w:left="720"/>
      </w:pPr>
      <w:r>
        <w:t xml:space="preserve">The </w:t>
      </w:r>
      <w:r w:rsidR="00893831">
        <w:t xml:space="preserve">sample </w:t>
      </w:r>
      <w:r>
        <w:t>curl command</w:t>
      </w:r>
      <w:r w:rsidR="00893831">
        <w:t>s</w:t>
      </w:r>
      <w:r>
        <w:t xml:space="preserve"> for </w:t>
      </w:r>
      <w:r w:rsidR="00893831">
        <w:t>invoking</w:t>
      </w:r>
      <w:r>
        <w:t xml:space="preserve"> </w:t>
      </w:r>
      <w:r w:rsidR="00893831">
        <w:t xml:space="preserve">each method in the </w:t>
      </w:r>
      <w:r>
        <w:t xml:space="preserve">API is documented at </w:t>
      </w:r>
      <w:hyperlink r:id="rId8" w:history="1">
        <w:proofErr w:type="spellStart"/>
        <w:r>
          <w:rPr>
            <w:rStyle w:val="Hyperlink"/>
          </w:rPr>
          <w:t>curlCommandsLocation</w:t>
        </w:r>
        <w:proofErr w:type="spellEnd"/>
      </w:hyperlink>
      <w:r>
        <w:t>.</w:t>
      </w:r>
    </w:p>
    <w:p w14:paraId="33C20E18" w14:textId="5D5BA215" w:rsidR="001702B3" w:rsidRDefault="001702B3" w:rsidP="001702B3">
      <w:pPr>
        <w:pStyle w:val="Heading3"/>
        <w:ind w:firstLine="720"/>
      </w:pPr>
      <w:r>
        <w:t>2.</w:t>
      </w:r>
      <w:r w:rsidR="00C7565D">
        <w:t>2</w:t>
      </w:r>
      <w:r>
        <w:t>.2 JUNIT TEST SUITE</w:t>
      </w:r>
    </w:p>
    <w:p w14:paraId="24465CF5" w14:textId="0386B505" w:rsidR="001702B3" w:rsidRDefault="001702B3" w:rsidP="001702B3">
      <w:r>
        <w:tab/>
        <w:t xml:space="preserve">The JUNIT TEST Cases for each method is provided in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OrderControllerTest</w:t>
      </w:r>
      <w:r>
        <w:t>.java class.</w:t>
      </w:r>
    </w:p>
    <w:p w14:paraId="61F057DE" w14:textId="6C3D85C3" w:rsidR="001702B3" w:rsidRPr="001702B3" w:rsidRDefault="001702B3" w:rsidP="001702B3"/>
    <w:p w14:paraId="0F41688D" w14:textId="24935CE4" w:rsidR="001702B3" w:rsidRDefault="001702B3">
      <w:pPr>
        <w:pStyle w:val="Heading2"/>
      </w:pPr>
      <w:r>
        <w:t>2.</w:t>
      </w:r>
      <w:r w:rsidR="00C7565D">
        <w:t>3</w:t>
      </w:r>
      <w:r>
        <w:t xml:space="preserve"> SMART JSON PRINT</w:t>
      </w:r>
    </w:p>
    <w:p w14:paraId="066E2E4C" w14:textId="07EE9C0F" w:rsidR="001702B3" w:rsidRPr="001702B3" w:rsidRDefault="001702B3" w:rsidP="00A56D6F">
      <w:pPr>
        <w:ind w:left="720"/>
      </w:pPr>
      <w:r>
        <w:t xml:space="preserve">For </w:t>
      </w:r>
      <w:r w:rsidR="00C7565D">
        <w:t>displaying</w:t>
      </w:r>
      <w:r>
        <w:t xml:space="preserve"> JSON Response</w:t>
      </w:r>
      <w:r w:rsidR="00C7565D">
        <w:t xml:space="preserve"> in a user readable format</w:t>
      </w:r>
      <w:r>
        <w:t xml:space="preserve">, </w:t>
      </w:r>
      <w:r w:rsidR="00C7565D">
        <w:t xml:space="preserve">the sample code take from </w:t>
      </w:r>
      <w:proofErr w:type="spellStart"/>
      <w:r>
        <w:t>stackOverflow</w:t>
      </w:r>
      <w:proofErr w:type="spellEnd"/>
      <w:r>
        <w:t xml:space="preserve"> </w:t>
      </w:r>
      <w:r w:rsidR="00C7565D">
        <w:t>is used i</w:t>
      </w:r>
      <w:r>
        <w:t xml:space="preserve">n 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PrettyPrintJSON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.java</w:t>
      </w:r>
    </w:p>
    <w:p w14:paraId="7FD2E930" w14:textId="77777777" w:rsidR="00F77824" w:rsidRPr="001E18F8" w:rsidRDefault="00AC19F1" w:rsidP="00AC19F1">
      <w:pPr>
        <w:pStyle w:val="Heading2"/>
      </w:pPr>
      <w:r>
        <w:t xml:space="preserve">2.4 </w:t>
      </w:r>
      <w:r w:rsidR="001E18F8" w:rsidRPr="001E18F8">
        <w:t>Software development tools</w:t>
      </w:r>
      <w:bookmarkEnd w:id="2"/>
      <w:bookmarkEnd w:id="3"/>
    </w:p>
    <w:p w14:paraId="5948E241" w14:textId="77777777" w:rsidR="001E18F8" w:rsidRDefault="001E18F8" w:rsidP="00F77824">
      <w:pPr>
        <w:rPr>
          <w:rFonts w:cstheme="minorHAnsi"/>
        </w:rPr>
      </w:pPr>
      <w:r>
        <w:rPr>
          <w:rFonts w:cstheme="minorHAnsi"/>
        </w:rPr>
        <w:t>The Software Development Tools used with in the application are:</w:t>
      </w:r>
    </w:p>
    <w:p w14:paraId="5380046F" w14:textId="54858EEC" w:rsidR="001E18F8" w:rsidRDefault="001E18F8" w:rsidP="00B8424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Eclipse IDE</w:t>
      </w:r>
    </w:p>
    <w:p w14:paraId="7136F003" w14:textId="77777777" w:rsidR="001E18F8" w:rsidRDefault="001E18F8" w:rsidP="001E18F8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Reference of spring.start.io to build the maven Project with Spring boot.</w:t>
      </w:r>
    </w:p>
    <w:p w14:paraId="3A8E44A6" w14:textId="77777777" w:rsidR="004678D2" w:rsidRDefault="004678D2" w:rsidP="004678D2">
      <w:pPr>
        <w:pStyle w:val="ListParagraph"/>
        <w:ind w:left="768"/>
      </w:pPr>
    </w:p>
    <w:p w14:paraId="7EEC67C5" w14:textId="77777777" w:rsidR="004678D2" w:rsidRDefault="004678D2" w:rsidP="004678D2">
      <w:pPr>
        <w:pStyle w:val="ListParagraph"/>
        <w:ind w:left="768"/>
      </w:pPr>
    </w:p>
    <w:p w14:paraId="4E55FE1B" w14:textId="77777777" w:rsidR="004678D2" w:rsidRPr="004678D2" w:rsidRDefault="004678D2" w:rsidP="004678D2">
      <w:pPr>
        <w:pStyle w:val="ListParagraph"/>
        <w:ind w:left="768"/>
      </w:pPr>
    </w:p>
    <w:p w14:paraId="5402304B" w14:textId="77777777" w:rsidR="00AC19F1" w:rsidRDefault="00AC19F1" w:rsidP="00AC19F1">
      <w:pPr>
        <w:pStyle w:val="Heading2"/>
      </w:pPr>
    </w:p>
    <w:p w14:paraId="730388F5" w14:textId="77777777" w:rsidR="00AC19F1" w:rsidRDefault="00AC19F1">
      <w:pPr>
        <w:pStyle w:val="Heading1"/>
      </w:pPr>
    </w:p>
    <w:sectPr w:rsidR="00AC19F1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DD095" w14:textId="77777777" w:rsidR="00AA685F" w:rsidRDefault="00AA685F" w:rsidP="00A55EA8">
      <w:pPr>
        <w:spacing w:after="0" w:line="240" w:lineRule="auto"/>
      </w:pPr>
      <w:r>
        <w:separator/>
      </w:r>
    </w:p>
  </w:endnote>
  <w:endnote w:type="continuationSeparator" w:id="0">
    <w:p w14:paraId="25E4B238" w14:textId="77777777" w:rsidR="00AA685F" w:rsidRDefault="00AA685F" w:rsidP="00A55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0DFE2" w14:textId="77777777" w:rsidR="007F057F" w:rsidRDefault="007F057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D39D1B8" w14:textId="77777777" w:rsidR="007F057F" w:rsidRDefault="007F0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9649A" w14:textId="77777777" w:rsidR="00AA685F" w:rsidRDefault="00AA685F" w:rsidP="00A55EA8">
      <w:pPr>
        <w:spacing w:after="0" w:line="240" w:lineRule="auto"/>
      </w:pPr>
      <w:r>
        <w:separator/>
      </w:r>
    </w:p>
  </w:footnote>
  <w:footnote w:type="continuationSeparator" w:id="0">
    <w:p w14:paraId="18B30B1C" w14:textId="77777777" w:rsidR="00AA685F" w:rsidRDefault="00AA685F" w:rsidP="00A55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3202448BB420467CB289D720517A949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4274C7A" w14:textId="77777777" w:rsidR="007F057F" w:rsidRDefault="007F057F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prerna jain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B573F7F4E83948138308020069908211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5-20T00:00:00Z">
        <w:dateFormat w:val="M/d/yy"/>
        <w:lid w:val="en-US"/>
        <w:storeMappedDataAs w:val="dateTime"/>
        <w:calendar w:val="gregorian"/>
      </w:date>
    </w:sdtPr>
    <w:sdtEndPr/>
    <w:sdtContent>
      <w:p w14:paraId="62ADB17F" w14:textId="01C7F61A" w:rsidR="007F057F" w:rsidRDefault="007E496C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  <w:lang w:val="en-US"/>
          </w:rPr>
          <w:t>5</w:t>
        </w:r>
        <w:r w:rsidR="007F057F">
          <w:rPr>
            <w:caps/>
            <w:color w:val="44546A" w:themeColor="text2"/>
            <w:sz w:val="20"/>
            <w:szCs w:val="20"/>
            <w:lang w:val="en-US"/>
          </w:rPr>
          <w:t>/</w:t>
        </w:r>
        <w:r>
          <w:rPr>
            <w:caps/>
            <w:color w:val="44546A" w:themeColor="text2"/>
            <w:sz w:val="20"/>
            <w:szCs w:val="20"/>
            <w:lang w:val="en-US"/>
          </w:rPr>
          <w:t>20</w:t>
        </w:r>
        <w:r w:rsidR="007F057F">
          <w:rPr>
            <w:caps/>
            <w:color w:val="44546A" w:themeColor="text2"/>
            <w:sz w:val="20"/>
            <w:szCs w:val="20"/>
            <w:lang w:val="en-US"/>
          </w:rPr>
          <w:t>/18</w:t>
        </w:r>
      </w:p>
    </w:sdtContent>
  </w:sdt>
  <w:p w14:paraId="3C7F326C" w14:textId="41EA4547" w:rsidR="007F057F" w:rsidRDefault="00AA685F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B24EFC3C04E94E9CA1FFDA2301CF34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7E496C">
          <w:rPr>
            <w:caps/>
            <w:color w:val="44546A" w:themeColor="text2"/>
            <w:sz w:val="20"/>
            <w:szCs w:val="20"/>
          </w:rPr>
          <w:t>BRICKS ORDER REST API</w:t>
        </w:r>
      </w:sdtContent>
    </w:sdt>
  </w:p>
  <w:p w14:paraId="76BE388A" w14:textId="77777777" w:rsidR="007F057F" w:rsidRDefault="007F0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B088E"/>
    <w:multiLevelType w:val="multilevel"/>
    <w:tmpl w:val="E8686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2BB05C4"/>
    <w:multiLevelType w:val="hybridMultilevel"/>
    <w:tmpl w:val="15ACC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D40E3"/>
    <w:multiLevelType w:val="multilevel"/>
    <w:tmpl w:val="400A0AC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lvlText w:val="/%5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6."/>
      <w:lvlJc w:val="left"/>
      <w:pPr>
        <w:tabs>
          <w:tab w:val="num" w:pos="1151"/>
        </w:tabs>
        <w:ind w:left="1151" w:hanging="431"/>
      </w:pPr>
      <w:rPr>
        <w:rFonts w:hint="default"/>
      </w:rPr>
    </w:lvl>
    <w:lvl w:ilvl="6">
      <w:start w:val="1"/>
      <w:numFmt w:val="none"/>
      <w:lvlText w:val=""/>
      <w:lvlJc w:val="left"/>
      <w:pPr>
        <w:tabs>
          <w:tab w:val="num" w:pos="1151"/>
        </w:tabs>
        <w:ind w:left="1151" w:hanging="431"/>
      </w:pPr>
      <w:rPr>
        <w:rFonts w:ascii="Wingdings" w:hAnsi="Wingdings" w:hint="default"/>
      </w:rPr>
    </w:lvl>
    <w:lvl w:ilvl="7">
      <w:start w:val="1"/>
      <w:numFmt w:val="lowerRoman"/>
      <w:lvlText w:val="%8)"/>
      <w:lvlJc w:val="right"/>
      <w:pPr>
        <w:tabs>
          <w:tab w:val="num" w:pos="0"/>
        </w:tabs>
        <w:ind w:left="0" w:firstLine="0"/>
      </w:pPr>
    </w:lvl>
    <w:lvl w:ilvl="8">
      <w:start w:val="1"/>
      <w:numFmt w:val="none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</w:abstractNum>
  <w:abstractNum w:abstractNumId="3" w15:restartNumberingAfterBreak="0">
    <w:nsid w:val="44007FB4"/>
    <w:multiLevelType w:val="hybridMultilevel"/>
    <w:tmpl w:val="C59C8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32E32"/>
    <w:multiLevelType w:val="multilevel"/>
    <w:tmpl w:val="7B90B6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64" w:hanging="444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5" w15:restartNumberingAfterBreak="0">
    <w:nsid w:val="63F16D7B"/>
    <w:multiLevelType w:val="singleLevel"/>
    <w:tmpl w:val="6E869E24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6" w15:restartNumberingAfterBreak="0">
    <w:nsid w:val="685673FE"/>
    <w:multiLevelType w:val="hybridMultilevel"/>
    <w:tmpl w:val="B4E8D868"/>
    <w:lvl w:ilvl="0" w:tplc="B7A84C6A">
      <w:start w:val="1"/>
      <w:numFmt w:val="bullet"/>
      <w:pStyle w:val="TOC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DB33B10"/>
    <w:multiLevelType w:val="hybridMultilevel"/>
    <w:tmpl w:val="DD547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E77AE"/>
    <w:multiLevelType w:val="hybridMultilevel"/>
    <w:tmpl w:val="1E38903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A774D"/>
    <w:multiLevelType w:val="hybridMultilevel"/>
    <w:tmpl w:val="0066831E"/>
    <w:lvl w:ilvl="0" w:tplc="3B6E3B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7"/>
  </w:num>
  <w:num w:numId="5">
    <w:abstractNumId w:val="5"/>
    <w:lvlOverride w:ilvl="0">
      <w:startOverride w:val="1"/>
    </w:lvlOverride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71"/>
    <w:rsid w:val="000112A3"/>
    <w:rsid w:val="0001587C"/>
    <w:rsid w:val="000253FC"/>
    <w:rsid w:val="00044F82"/>
    <w:rsid w:val="00075B35"/>
    <w:rsid w:val="000C0882"/>
    <w:rsid w:val="000E5E59"/>
    <w:rsid w:val="00146ED9"/>
    <w:rsid w:val="001702B3"/>
    <w:rsid w:val="00177776"/>
    <w:rsid w:val="00184FB7"/>
    <w:rsid w:val="001B79CB"/>
    <w:rsid w:val="001E18F8"/>
    <w:rsid w:val="001F0003"/>
    <w:rsid w:val="00203E0E"/>
    <w:rsid w:val="00205C7B"/>
    <w:rsid w:val="00212D94"/>
    <w:rsid w:val="002619EC"/>
    <w:rsid w:val="00310C60"/>
    <w:rsid w:val="003476CF"/>
    <w:rsid w:val="003B373D"/>
    <w:rsid w:val="003C3074"/>
    <w:rsid w:val="003D4103"/>
    <w:rsid w:val="003F481D"/>
    <w:rsid w:val="003F70EE"/>
    <w:rsid w:val="00416185"/>
    <w:rsid w:val="00422C48"/>
    <w:rsid w:val="00430825"/>
    <w:rsid w:val="0045772D"/>
    <w:rsid w:val="0046585F"/>
    <w:rsid w:val="004678D2"/>
    <w:rsid w:val="004B20C7"/>
    <w:rsid w:val="004B5172"/>
    <w:rsid w:val="004D614C"/>
    <w:rsid w:val="004F7F4C"/>
    <w:rsid w:val="00563F9E"/>
    <w:rsid w:val="005C3A1B"/>
    <w:rsid w:val="005E40C3"/>
    <w:rsid w:val="00625109"/>
    <w:rsid w:val="00647009"/>
    <w:rsid w:val="006D34DD"/>
    <w:rsid w:val="006F1F6D"/>
    <w:rsid w:val="006F5085"/>
    <w:rsid w:val="007076C9"/>
    <w:rsid w:val="007655D1"/>
    <w:rsid w:val="007759A8"/>
    <w:rsid w:val="007D15CE"/>
    <w:rsid w:val="007E496C"/>
    <w:rsid w:val="007F057F"/>
    <w:rsid w:val="008011BB"/>
    <w:rsid w:val="00831CCD"/>
    <w:rsid w:val="00881FE7"/>
    <w:rsid w:val="00893831"/>
    <w:rsid w:val="008F4001"/>
    <w:rsid w:val="00913B81"/>
    <w:rsid w:val="00993096"/>
    <w:rsid w:val="009B1A08"/>
    <w:rsid w:val="009B2690"/>
    <w:rsid w:val="009B275A"/>
    <w:rsid w:val="009F20A0"/>
    <w:rsid w:val="00A001DD"/>
    <w:rsid w:val="00A55EA8"/>
    <w:rsid w:val="00A56708"/>
    <w:rsid w:val="00A56D6F"/>
    <w:rsid w:val="00A91B42"/>
    <w:rsid w:val="00AA685F"/>
    <w:rsid w:val="00AB7178"/>
    <w:rsid w:val="00AC19F1"/>
    <w:rsid w:val="00B151FD"/>
    <w:rsid w:val="00B61F90"/>
    <w:rsid w:val="00B84244"/>
    <w:rsid w:val="00BA05AC"/>
    <w:rsid w:val="00BB74FB"/>
    <w:rsid w:val="00BD5E66"/>
    <w:rsid w:val="00BD775A"/>
    <w:rsid w:val="00BF0A38"/>
    <w:rsid w:val="00BF5259"/>
    <w:rsid w:val="00C14CCD"/>
    <w:rsid w:val="00C16E19"/>
    <w:rsid w:val="00C34F93"/>
    <w:rsid w:val="00C422A1"/>
    <w:rsid w:val="00C5227C"/>
    <w:rsid w:val="00C7565D"/>
    <w:rsid w:val="00CD23E1"/>
    <w:rsid w:val="00CE0F65"/>
    <w:rsid w:val="00CF77FC"/>
    <w:rsid w:val="00DE3AB8"/>
    <w:rsid w:val="00DF630B"/>
    <w:rsid w:val="00E27171"/>
    <w:rsid w:val="00E5662C"/>
    <w:rsid w:val="00E831F3"/>
    <w:rsid w:val="00F12377"/>
    <w:rsid w:val="00F23C6A"/>
    <w:rsid w:val="00F2594C"/>
    <w:rsid w:val="00F57B10"/>
    <w:rsid w:val="00F77824"/>
    <w:rsid w:val="00FB5BCC"/>
    <w:rsid w:val="00FC5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86C29"/>
  <w15:chartTrackingRefBased/>
  <w15:docId w15:val="{8CBE5733-90EC-4759-9F9D-270FD131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1FD"/>
  </w:style>
  <w:style w:type="paragraph" w:styleId="Heading1">
    <w:name w:val="heading 1"/>
    <w:basedOn w:val="Normal"/>
    <w:next w:val="Normal"/>
    <w:link w:val="Heading1Char"/>
    <w:qFormat/>
    <w:rsid w:val="00B15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B15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151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B151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B151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1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B151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1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1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1F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1FD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B151FD"/>
    <w:rPr>
      <w:i/>
      <w:iCs/>
      <w:color w:val="808080" w:themeColor="text1" w:themeTint="7F"/>
    </w:rPr>
  </w:style>
  <w:style w:type="character" w:customStyle="1" w:styleId="Heading1Char">
    <w:name w:val="Heading 1 Char"/>
    <w:basedOn w:val="DefaultParagraphFont"/>
    <w:link w:val="Heading1"/>
    <w:uiPriority w:val="9"/>
    <w:rsid w:val="00B151F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51F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1F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1F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1F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1F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1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1F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1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51F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1F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1F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151FD"/>
    <w:rPr>
      <w:b/>
      <w:bCs/>
    </w:rPr>
  </w:style>
  <w:style w:type="character" w:styleId="Emphasis">
    <w:name w:val="Emphasis"/>
    <w:basedOn w:val="DefaultParagraphFont"/>
    <w:uiPriority w:val="20"/>
    <w:qFormat/>
    <w:rsid w:val="00B151FD"/>
    <w:rPr>
      <w:i/>
      <w:iCs/>
    </w:rPr>
  </w:style>
  <w:style w:type="paragraph" w:styleId="NoSpacing">
    <w:name w:val="No Spacing"/>
    <w:uiPriority w:val="1"/>
    <w:qFormat/>
    <w:rsid w:val="00B151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51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151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1F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1FD"/>
    <w:rPr>
      <w:b/>
      <w:bCs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B151FD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B151FD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151FD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151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51FD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55EA8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F057F"/>
    <w:pPr>
      <w:numPr>
        <w:numId w:val="9"/>
      </w:numPr>
      <w:spacing w:after="100"/>
    </w:pPr>
  </w:style>
  <w:style w:type="paragraph" w:styleId="ListParagraph">
    <w:name w:val="List Paragraph"/>
    <w:basedOn w:val="Normal"/>
    <w:uiPriority w:val="34"/>
    <w:qFormat/>
    <w:rsid w:val="00184FB7"/>
    <w:pPr>
      <w:ind w:left="720"/>
      <w:contextualSpacing/>
    </w:pPr>
  </w:style>
  <w:style w:type="paragraph" w:customStyle="1" w:styleId="Preface5">
    <w:name w:val="Preface 5"/>
    <w:rsid w:val="00F77824"/>
    <w:pPr>
      <w:numPr>
        <w:numId w:val="5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 w:eastAsia="en-IN"/>
    </w:rPr>
  </w:style>
  <w:style w:type="paragraph" w:customStyle="1" w:styleId="preface6">
    <w:name w:val="preface 6"/>
    <w:basedOn w:val="Heading6"/>
    <w:rsid w:val="00F77824"/>
    <w:pPr>
      <w:keepNext w:val="0"/>
      <w:suppressLineNumbers/>
      <w:tabs>
        <w:tab w:val="num" w:pos="1151"/>
      </w:tabs>
      <w:spacing w:before="120" w:line="240" w:lineRule="auto"/>
      <w:ind w:left="1151" w:hanging="431"/>
      <w:jc w:val="both"/>
    </w:pPr>
    <w:rPr>
      <w:rFonts w:ascii="Times New Roman" w:eastAsia="Times New Roman" w:hAnsi="Times New Roman" w:cs="Times New Roman"/>
      <w:iCs w:val="0"/>
      <w:color w:val="auto"/>
      <w:sz w:val="24"/>
      <w:szCs w:val="20"/>
      <w:lang w:val="en-GB" w:eastAsia="en-IN"/>
    </w:rPr>
  </w:style>
  <w:style w:type="paragraph" w:styleId="Header">
    <w:name w:val="header"/>
    <w:basedOn w:val="Normal"/>
    <w:link w:val="HeaderChar"/>
    <w:uiPriority w:val="99"/>
    <w:unhideWhenUsed/>
    <w:rsid w:val="007F0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57F"/>
  </w:style>
  <w:style w:type="paragraph" w:styleId="Footer">
    <w:name w:val="footer"/>
    <w:basedOn w:val="Normal"/>
    <w:link w:val="FooterChar"/>
    <w:uiPriority w:val="99"/>
    <w:unhideWhenUsed/>
    <w:rsid w:val="007F0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57F"/>
  </w:style>
  <w:style w:type="character" w:styleId="PlaceholderText">
    <w:name w:val="Placeholder Text"/>
    <w:basedOn w:val="DefaultParagraphFont"/>
    <w:uiPriority w:val="99"/>
    <w:semiHidden/>
    <w:rsid w:val="007F057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12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377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B3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B3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ernaJain14/BricksOrderRestApplication/tree/master/curlComman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202448BB420467CB289D720517A9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72B166-80EB-444B-B271-4C2F16E4E801}"/>
      </w:docPartPr>
      <w:docPartBody>
        <w:p w:rsidR="00C918A2" w:rsidRDefault="003976DA" w:rsidP="003976DA">
          <w:pPr>
            <w:pStyle w:val="3202448BB420467CB289D720517A9492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B573F7F4E83948138308020069908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270566-F633-458C-A3E6-11D6987817D9}"/>
      </w:docPartPr>
      <w:docPartBody>
        <w:p w:rsidR="00C918A2" w:rsidRDefault="003976DA" w:rsidP="003976DA">
          <w:pPr>
            <w:pStyle w:val="B573F7F4E83948138308020069908211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B24EFC3C04E94E9CA1FFDA2301CF3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E06CC-37F0-405A-B74A-2E7EC1DBA32E}"/>
      </w:docPartPr>
      <w:docPartBody>
        <w:p w:rsidR="00C918A2" w:rsidRDefault="003976DA" w:rsidP="003976DA">
          <w:pPr>
            <w:pStyle w:val="B24EFC3C04E94E9CA1FFDA2301CF3492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6DA"/>
    <w:rsid w:val="00144114"/>
    <w:rsid w:val="00247CBC"/>
    <w:rsid w:val="003976DA"/>
    <w:rsid w:val="00BE497B"/>
    <w:rsid w:val="00C918A2"/>
    <w:rsid w:val="00DB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76DA"/>
    <w:rPr>
      <w:color w:val="808080"/>
    </w:rPr>
  </w:style>
  <w:style w:type="paragraph" w:customStyle="1" w:styleId="3202448BB420467CB289D720517A9492">
    <w:name w:val="3202448BB420467CB289D720517A9492"/>
    <w:rsid w:val="003976DA"/>
  </w:style>
  <w:style w:type="paragraph" w:customStyle="1" w:styleId="B573F7F4E83948138308020069908211">
    <w:name w:val="B573F7F4E83948138308020069908211"/>
    <w:rsid w:val="003976DA"/>
  </w:style>
  <w:style w:type="paragraph" w:customStyle="1" w:styleId="B24EFC3C04E94E9CA1FFDA2301CF3492">
    <w:name w:val="B24EFC3C04E94E9CA1FFDA2301CF3492"/>
    <w:rsid w:val="003976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SKY APPLICATION</vt:lpstr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BRICKS ORDER REST API</dc:title>
  <dc:subject/>
  <dc:creator>prerna jain</dc:creator>
  <cp:keywords/>
  <dc:description/>
  <cp:lastModifiedBy>Shitanshu Jain</cp:lastModifiedBy>
  <cp:revision>62</cp:revision>
  <dcterms:created xsi:type="dcterms:W3CDTF">2018-04-02T13:09:00Z</dcterms:created>
  <dcterms:modified xsi:type="dcterms:W3CDTF">2018-05-20T17:47:00Z</dcterms:modified>
</cp:coreProperties>
</file>