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1421" w14:textId="4A72A694" w:rsidR="000C5666" w:rsidRDefault="00444865">
      <w:hyperlink r:id="rId4" w:history="1">
        <w:r w:rsidRPr="00444865">
          <w:rPr>
            <w:rStyle w:val="Hyperlink"/>
          </w:rPr>
          <w:t>https://www.kaggle.com/datasets/arnaud58/s</w:t>
        </w:r>
        <w:r w:rsidRPr="00444865">
          <w:rPr>
            <w:rStyle w:val="Hyperlink"/>
          </w:rPr>
          <w:t>e</w:t>
        </w:r>
        <w:r w:rsidRPr="00444865">
          <w:rPr>
            <w:rStyle w:val="Hyperlink"/>
          </w:rPr>
          <w:t>lfie2anime</w:t>
        </w:r>
      </w:hyperlink>
    </w:p>
    <w:sectPr w:rsidR="000C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66"/>
    <w:rsid w:val="000C5666"/>
    <w:rsid w:val="004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37987-01D7-4B8C-82B3-AE06F1F7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8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rnaud58/selfie2an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Vikas Mhatre</dc:creator>
  <cp:keywords/>
  <dc:description/>
  <cp:lastModifiedBy>Prerna Vikas Mhatre</cp:lastModifiedBy>
  <cp:revision>2</cp:revision>
  <dcterms:created xsi:type="dcterms:W3CDTF">2022-07-05T10:30:00Z</dcterms:created>
  <dcterms:modified xsi:type="dcterms:W3CDTF">2022-07-05T10:32:00Z</dcterms:modified>
</cp:coreProperties>
</file>