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9CC" w14:textId="1BE1983E" w:rsidR="005E5AB4" w:rsidRDefault="004242B4">
      <w:r w:rsidRPr="004242B4">
        <w:t>&lt;</w:t>
      </w:r>
      <w:proofErr w:type="spellStart"/>
      <w:r w:rsidRPr="004242B4">
        <w:t>iframe</w:t>
      </w:r>
      <w:proofErr w:type="spellEnd"/>
      <w:r w:rsidRPr="004242B4">
        <w:t xml:space="preserve"> style="border: 1px solid </w:t>
      </w:r>
      <w:proofErr w:type="spellStart"/>
      <w:proofErr w:type="gramStart"/>
      <w:r w:rsidRPr="004242B4">
        <w:t>rgba</w:t>
      </w:r>
      <w:proofErr w:type="spellEnd"/>
      <w:r w:rsidRPr="004242B4">
        <w:t>(</w:t>
      </w:r>
      <w:proofErr w:type="gramEnd"/>
      <w:r w:rsidRPr="004242B4">
        <w:t xml:space="preserve">0, 0, 0, 0.1);" width="800" height="450" src="https://www.figma.com/embed?embed_host=share&amp;url=https%3A%2F%2Fwww.figma.com%2Fproto%2FMb25DmvN6l7ZpPkt6zrwT0%2FUntitled%3Fnode-id%3D5-115%26t%3DOvXY311Br1rebFuk-1%26scaling%3Dscale-down%26content-scaling%3Dfixed%26page-id%3D0%253A1%26starting-point-node-id%3D5%253A115%26share%3D1" </w:t>
      </w:r>
      <w:proofErr w:type="spellStart"/>
      <w:r w:rsidRPr="004242B4">
        <w:t>allowfullscreen</w:t>
      </w:r>
      <w:proofErr w:type="spellEnd"/>
      <w:r w:rsidRPr="004242B4">
        <w:t>&gt;&lt;/</w:t>
      </w:r>
      <w:proofErr w:type="spellStart"/>
      <w:r w:rsidRPr="004242B4">
        <w:t>iframe</w:t>
      </w:r>
      <w:proofErr w:type="spellEnd"/>
      <w:r w:rsidRPr="004242B4">
        <w:t>&gt;</w:t>
      </w:r>
    </w:p>
    <w:sectPr w:rsidR="005E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4"/>
    <w:rsid w:val="004242B4"/>
    <w:rsid w:val="005E5AB4"/>
    <w:rsid w:val="006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1B9E"/>
  <w15:chartTrackingRefBased/>
  <w15:docId w15:val="{3155A708-03D1-4176-AB36-DF6425E1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Baraskar</dc:creator>
  <cp:keywords/>
  <dc:description/>
  <cp:lastModifiedBy>Prerana Baraskar</cp:lastModifiedBy>
  <cp:revision>1</cp:revision>
  <dcterms:created xsi:type="dcterms:W3CDTF">2024-08-13T11:18:00Z</dcterms:created>
  <dcterms:modified xsi:type="dcterms:W3CDTF">2024-08-13T11:19:00Z</dcterms:modified>
</cp:coreProperties>
</file>