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44" w:rsidRDefault="00EE417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F515147" wp14:editId="2DA7E7C9">
                <wp:simplePos x="0" y="0"/>
                <wp:positionH relativeFrom="column">
                  <wp:posOffset>5049844</wp:posOffset>
                </wp:positionH>
                <wp:positionV relativeFrom="paragraph">
                  <wp:posOffset>-1137063</wp:posOffset>
                </wp:positionV>
                <wp:extent cx="1260662" cy="4078309"/>
                <wp:effectExtent l="381953" t="0" r="16827" b="16828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0662" cy="4078309"/>
                        </a:xfrm>
                        <a:prstGeom prst="wedgeRectCallou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17F" w:rsidRDefault="00EE417F" w:rsidP="00EE41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0" o:spid="_x0000_s1026" type="#_x0000_t61" style="position:absolute;margin-left:397.65pt;margin-top:-89.55pt;width:99.25pt;height:321.15pt;rotation:90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" adj="6300,24300" filled="f" strokecolor="#fabf8f [1945]" strokeweight="2pt">
                <v:textbox>
                  <w:txbxContent>
                    <w:p w:rsidR="00EE417F" w:rsidRDefault="00EE417F" w:rsidP="00EE41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7216" behindDoc="0" locked="0" layoutInCell="1" allowOverlap="1" wp14:anchorId="1D73DF71" wp14:editId="014FA83A">
            <wp:simplePos x="0" y="0"/>
            <wp:positionH relativeFrom="column">
              <wp:posOffset>404037</wp:posOffset>
            </wp:positionH>
            <wp:positionV relativeFrom="paragraph">
              <wp:posOffset>116958</wp:posOffset>
            </wp:positionV>
            <wp:extent cx="2785730" cy="27857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EAAQAAAAAAAAVOAAAAJDkwNTc0YzY5LWM5NmEtNGZmMC04NDEwLTViMzIxODYwZDA0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30" cy="278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51A" w:rsidRDefault="00674526" w:rsidP="00C27D8C">
      <w:pPr>
        <w:tabs>
          <w:tab w:val="left" w:pos="1843"/>
        </w:tabs>
      </w:pPr>
      <w:r>
        <w:rPr>
          <w:noProof/>
          <w:color w:val="C0504D" w:themeColor="accent2"/>
          <w:lang w:eastAsia="en-IN"/>
        </w:rPr>
        <w:drawing>
          <wp:anchor distT="0" distB="0" distL="114300" distR="114300" simplePos="0" relativeHeight="251660288" behindDoc="1" locked="0" layoutInCell="1" allowOverlap="1" wp14:anchorId="67F5790F" wp14:editId="4F3212EF">
            <wp:simplePos x="0" y="0"/>
            <wp:positionH relativeFrom="column">
              <wp:posOffset>3125972</wp:posOffset>
            </wp:positionH>
            <wp:positionV relativeFrom="paragraph">
              <wp:posOffset>1122813</wp:posOffset>
            </wp:positionV>
            <wp:extent cx="4476307" cy="1775637"/>
            <wp:effectExtent l="0" t="0" r="63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-loyalty-emai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922" cy="1785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1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D4200" wp14:editId="4AA9D869">
                <wp:simplePos x="0" y="0"/>
                <wp:positionH relativeFrom="column">
                  <wp:posOffset>3721100</wp:posOffset>
                </wp:positionH>
                <wp:positionV relativeFrom="paragraph">
                  <wp:posOffset>239971</wp:posOffset>
                </wp:positionV>
                <wp:extent cx="3992977" cy="10521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977" cy="1052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17F" w:rsidRDefault="00EE417F" w:rsidP="00EE417F">
                            <w:pPr>
                              <w:jc w:val="center"/>
                              <w:rPr>
                                <w:rFonts w:ascii="Aharoni" w:hAnsi="Aharoni" w:cs="Aharoni"/>
                                <w:color w:val="4A4A4A"/>
                                <w:sz w:val="36"/>
                                <w:shd w:val="clear" w:color="auto" w:fill="FFFFFF"/>
                              </w:rPr>
                            </w:pPr>
                            <w:r w:rsidRPr="00EE417F">
                              <w:rPr>
                                <w:rFonts w:ascii="Aharoni" w:hAnsi="Aharoni" w:cs="Aharoni"/>
                                <w:color w:val="4A4A4A"/>
                                <w:sz w:val="36"/>
                                <w:shd w:val="clear" w:color="auto" w:fill="FFFFFF"/>
                              </w:rPr>
                              <w:t xml:space="preserve">Every customer deserves a </w:t>
                            </w:r>
                          </w:p>
                          <w:p w:rsidR="00EE4A57" w:rsidRDefault="00EE417F" w:rsidP="00EE417F">
                            <w:pPr>
                              <w:jc w:val="center"/>
                              <w:rPr>
                                <w:rFonts w:ascii="Aharoni" w:hAnsi="Aharoni" w:cs="Aharoni"/>
                                <w:color w:val="4A4A4A"/>
                                <w:sz w:val="36"/>
                                <w:shd w:val="clear" w:color="auto" w:fill="FFFFFF"/>
                              </w:rPr>
                            </w:pPr>
                            <w:proofErr w:type="gramStart"/>
                            <w:r w:rsidRPr="00EE417F">
                              <w:rPr>
                                <w:rFonts w:ascii="Aharoni" w:hAnsi="Aharoni" w:cs="Aharoni"/>
                                <w:color w:val="4A4A4A"/>
                                <w:sz w:val="36"/>
                                <w:shd w:val="clear" w:color="auto" w:fill="FFFFFF"/>
                              </w:rPr>
                              <w:t>great</w:t>
                            </w:r>
                            <w:proofErr w:type="gramEnd"/>
                            <w:r w:rsidRPr="00EE417F">
                              <w:rPr>
                                <w:rFonts w:ascii="Aharoni" w:hAnsi="Aharoni" w:cs="Aharoni"/>
                                <w:color w:val="4A4A4A"/>
                                <w:sz w:val="36"/>
                                <w:shd w:val="clear" w:color="auto" w:fill="FFFFFF"/>
                              </w:rPr>
                              <w:t xml:space="preserve"> experience.</w:t>
                            </w:r>
                          </w:p>
                          <w:p w:rsidR="00674526" w:rsidRPr="00EE417F" w:rsidRDefault="00674526" w:rsidP="00674526">
                            <w:pPr>
                              <w:rPr>
                                <w:rFonts w:ascii="Aharoni" w:hAnsi="Aharoni" w:cs="Aharoni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93pt;margin-top:18.9pt;width:314.4pt;height:8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" filled="f" stroked="f">
                <v:textbox>
                  <w:txbxContent>
                    <w:p w:rsidR="00EE417F" w:rsidRDefault="00EE417F" w:rsidP="00EE417F">
                      <w:pPr>
                        <w:jc w:val="center"/>
                        <w:rPr>
                          <w:rFonts w:ascii="Aharoni" w:hAnsi="Aharoni" w:cs="Aharoni"/>
                          <w:color w:val="4A4A4A"/>
                          <w:sz w:val="36"/>
                          <w:shd w:val="clear" w:color="auto" w:fill="FFFFFF"/>
                        </w:rPr>
                      </w:pPr>
                      <w:r w:rsidRPr="00EE417F">
                        <w:rPr>
                          <w:rFonts w:ascii="Aharoni" w:hAnsi="Aharoni" w:cs="Aharoni"/>
                          <w:color w:val="4A4A4A"/>
                          <w:sz w:val="36"/>
                          <w:shd w:val="clear" w:color="auto" w:fill="FFFFFF"/>
                        </w:rPr>
                        <w:t xml:space="preserve">Every customer deserves a </w:t>
                      </w:r>
                    </w:p>
                    <w:p w:rsidR="00EE4A57" w:rsidRDefault="00EE417F" w:rsidP="00EE417F">
                      <w:pPr>
                        <w:jc w:val="center"/>
                        <w:rPr>
                          <w:rFonts w:ascii="Aharoni" w:hAnsi="Aharoni" w:cs="Aharoni"/>
                          <w:color w:val="4A4A4A"/>
                          <w:sz w:val="36"/>
                          <w:shd w:val="clear" w:color="auto" w:fill="FFFFFF"/>
                        </w:rPr>
                      </w:pPr>
                      <w:proofErr w:type="gramStart"/>
                      <w:r w:rsidRPr="00EE417F">
                        <w:rPr>
                          <w:rFonts w:ascii="Aharoni" w:hAnsi="Aharoni" w:cs="Aharoni"/>
                          <w:color w:val="4A4A4A"/>
                          <w:sz w:val="36"/>
                          <w:shd w:val="clear" w:color="auto" w:fill="FFFFFF"/>
                        </w:rPr>
                        <w:t>great</w:t>
                      </w:r>
                      <w:proofErr w:type="gramEnd"/>
                      <w:r w:rsidRPr="00EE417F">
                        <w:rPr>
                          <w:rFonts w:ascii="Aharoni" w:hAnsi="Aharoni" w:cs="Aharoni"/>
                          <w:color w:val="4A4A4A"/>
                          <w:sz w:val="36"/>
                          <w:shd w:val="clear" w:color="auto" w:fill="FFFFFF"/>
                        </w:rPr>
                        <w:t xml:space="preserve"> experience.</w:t>
                      </w:r>
                    </w:p>
                    <w:p w:rsidR="00674526" w:rsidRPr="00EE417F" w:rsidRDefault="00674526" w:rsidP="00674526">
                      <w:pPr>
                        <w:rPr>
                          <w:rFonts w:ascii="Aharoni" w:hAnsi="Aharoni" w:cs="Aharoni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E44">
        <w:br w:type="page"/>
      </w:r>
      <w:r w:rsidR="000938DA">
        <w:rPr>
          <w:noProof/>
          <w:color w:val="C0504D" w:themeColor="accent2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0E164C" wp14:editId="0B7A523B">
                <wp:simplePos x="0" y="0"/>
                <wp:positionH relativeFrom="column">
                  <wp:posOffset>-462915</wp:posOffset>
                </wp:positionH>
                <wp:positionV relativeFrom="paragraph">
                  <wp:posOffset>-554165</wp:posOffset>
                </wp:positionV>
                <wp:extent cx="2374900" cy="73596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0" cy="735965"/>
                          <a:chOff x="0" y="0"/>
                          <a:chExt cx="2510489" cy="800583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676893" cy="67689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1875" y="23750"/>
                            <a:ext cx="534035" cy="54610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901" y="83104"/>
                            <a:ext cx="1857588" cy="7174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2E86" w:rsidRPr="00A06FF8" w:rsidRDefault="00DC2E86">
                              <w:pPr>
                                <w:rPr>
                                  <w:rFonts w:ascii="Leelawadee" w:hAnsi="Leelawadee" w:cs="Leelawadee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A06FF8">
                                <w:rPr>
                                  <w:rFonts w:ascii="Leelawadee" w:hAnsi="Leelawadee" w:cs="Leelawadee"/>
                                  <w:color w:val="FFFFFF" w:themeColor="background1"/>
                                  <w:sz w:val="52"/>
                                  <w:szCs w:val="52"/>
                                </w:rPr>
                                <w:t>Omoto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8" style="position:absolute;margin-left:-36.45pt;margin-top:-43.65pt;width:187pt;height:57.95pt;z-index:251675648;mso-width-relative:margin;mso-height-relative:margin" coordsize="25104,8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">
                <v:oval id="Oval 25" o:spid="_x0000_s1029" style="position:absolute;width:6768;height:6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dOsUA&#10;AADbAAAADwAAAGRycy9kb3ducmV2LnhtbESPT2vCQBTE74V+h+UVequbqBVJXUUUSy9S/9fja/Y1&#10;CWbfhuzWxH76riB4HGbmN8xo0ppSnKl2hWUFcScCQZxaXXCmYLddvAxBOI+ssbRMCi7kYDJ+fBhh&#10;om3DazpvfCYChF2CCnLvq0RKl+Zk0HVsRRy8H1sb9EHWmdQ1NgFuStmNooE0WHBYyLGiWU7pafNr&#10;FFSfq7/vPX4dmu2S4mP8ftS9eV+p56d2+gbCU+vv4Vv7QyvovsL1S/gBcv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l06xQAAANsAAAAPAAAAAAAAAAAAAAAAAJgCAABkcnMv&#10;ZG93bnJldi54bWxQSwUGAAAAAAQABAD1AAAAigMAAAAA&#10;" filled="f" strokecolor="#00b0f0" strokeweight="2pt"/>
                <v:oval id="Oval 26" o:spid="_x0000_s1030" style="position:absolute;left:118;top:237;width:5341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kXsUA&#10;AADbAAAADwAAAGRycy9kb3ducmV2LnhtbESPQWvCQBSE7wX/w/KE3nSjhyDRNVRFKPRQq1La2yP7&#10;zCZm36bZrUn/fbcg9DjMzDfMKh9sI27U+cqxgtk0AUFcOF1xqeB82k8WIHxA1tg4JgU/5CFfjx5W&#10;mGnX8xvdjqEUEcI+QwUmhDaT0heGLPqpa4mjd3GdxRBlV0rdYR/htpHzJEmlxYrjgsGWtoaK6/Hb&#10;Kmib8Flv09cXvasv5WH/Zd4/+o1Sj+PhaQki0BD+w/f2s1YwT+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aRexQAAANsAAAAPAAAAAAAAAAAAAAAAAJgCAABkcnMv&#10;ZG93bnJldi54bWxQSwUGAAAAAAQABAD1AAAAigMAAAAA&#10;" filled="f" strokecolor="#c0504d [3205]" strokeweight="2pt"/>
                <v:shape id="_x0000_s1031" type="#_x0000_t202" style="position:absolute;left:6529;top:831;width:18575;height:7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DC2E86" w:rsidRPr="00A06FF8" w:rsidRDefault="00DC2E86">
                        <w:pPr>
                          <w:rPr>
                            <w:rFonts w:ascii="Leelawadee" w:hAnsi="Leelawadee" w:cs="Leelawadee"/>
                            <w:color w:val="FFFFFF" w:themeColor="background1"/>
                            <w:sz w:val="52"/>
                            <w:szCs w:val="52"/>
                          </w:rPr>
                        </w:pPr>
                        <w:r w:rsidRPr="00A06FF8">
                          <w:rPr>
                            <w:rFonts w:ascii="Leelawadee" w:hAnsi="Leelawadee" w:cs="Leelawadee"/>
                            <w:color w:val="FFFFFF" w:themeColor="background1"/>
                            <w:sz w:val="52"/>
                            <w:szCs w:val="52"/>
                          </w:rPr>
                          <w:t>Omoto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E7D2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03CE96" wp14:editId="60192396">
                <wp:simplePos x="0" y="0"/>
                <wp:positionH relativeFrom="column">
                  <wp:posOffset>5782945</wp:posOffset>
                </wp:positionH>
                <wp:positionV relativeFrom="paragraph">
                  <wp:posOffset>-382715</wp:posOffset>
                </wp:positionV>
                <wp:extent cx="3491230" cy="299720"/>
                <wp:effectExtent l="0" t="57150" r="52070" b="6223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1230" cy="299720"/>
                          <a:chOff x="0" y="0"/>
                          <a:chExt cx="3491230" cy="299852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751"/>
                            <a:ext cx="842645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656" w:rsidRPr="00D51629" w:rsidRDefault="007606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162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8774" y="23751"/>
                            <a:ext cx="842645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656" w:rsidRPr="00D51629" w:rsidRDefault="00760656" w:rsidP="007606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162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ACADEMY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7548" y="23751"/>
                            <a:ext cx="105664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0656" w:rsidRPr="00D51629" w:rsidRDefault="00760656" w:rsidP="00760656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5162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2743200" y="0"/>
                            <a:ext cx="748030" cy="29985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89000"/>
                            </a:schemeClr>
                          </a:solidFill>
                          <a:ln>
                            <a:solidFill>
                              <a:schemeClr val="accent6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 prstMaterial="flat"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2E86" w:rsidRPr="00DC2E86" w:rsidRDefault="00DC2E86" w:rsidP="00DC2E86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AE7D21">
                                <w:rPr>
                                  <w:b/>
                                  <w:color w:val="FFFFFF" w:themeColor="background1"/>
                                  <w:sz w:val="24"/>
                                </w:rP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32" style="position:absolute;margin-left:455.35pt;margin-top:-30.15pt;width:274.9pt;height:23.6pt;z-index:251669504" coordsize="34912,2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">
                <v:shape id="_x0000_s1033" type="#_x0000_t202" style="position:absolute;top:237;width:842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760656" w:rsidRPr="00D51629" w:rsidRDefault="00760656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162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PRODUCT</w:t>
                        </w:r>
                      </w:p>
                    </w:txbxContent>
                  </v:textbox>
                </v:shape>
                <v:shape id="_x0000_s1034" type="#_x0000_t202" style="position:absolute;left:8787;top:237;width:8427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60656" w:rsidRPr="00D51629" w:rsidRDefault="00760656" w:rsidP="00760656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162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ACADEMY</w:t>
                        </w:r>
                      </w:p>
                    </w:txbxContent>
                  </v:textbox>
                </v:shape>
                <v:shape id="_x0000_s1035" type="#_x0000_t202" style="position:absolute;left:17575;top:237;width:10566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60656" w:rsidRPr="00D51629" w:rsidRDefault="00760656" w:rsidP="00760656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D5162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ABOUT US</w:t>
                        </w:r>
                      </w:p>
                    </w:txbxContent>
                  </v:textbox>
                </v:shape>
                <v:roundrect id="Rounded Rectangle 23" o:spid="_x0000_s1036" style="position:absolute;left:27432;width:7480;height:299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wo8MA&#10;AADbAAAADwAAAGRycy9kb3ducmV2LnhtbESPQWvCQBSE74L/YXlCb7oxlirRVaRQrPak9eLtkX0m&#10;wby3aXZr4r/vFgo9DjPzDbPa9FyrO7W+cmJgOklAkeTOVlIYOH++jRegfECxWDshAw/ysFkPByvM&#10;rOvkSPdTKFSEiM/QQBlCk2nt85IY/cQ1JNG7upYxRNkW2rbYRTjXOk2SF81YSVwosaHXkvLb6ZsN&#10;XPB6mB/mZ/5w+133xc/cHVM25mnUb5egAvXhP/zXfrcG0hn8fo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Two8MAAADbAAAADwAAAAAAAAAAAAAAAACYAgAAZHJzL2Rv&#10;d25yZXYueG1sUEsFBgAAAAAEAAQA9QAAAIgDAAAAAA==&#10;" fillcolor="#f79646 [3209]" strokecolor="#f79646 [3209]" strokeweight="2pt">
                  <v:fill opacity="58339f"/>
                  <v:textbox>
                    <w:txbxContent>
                      <w:p w:rsidR="00DC2E86" w:rsidRPr="00DC2E86" w:rsidRDefault="00DC2E86" w:rsidP="00DC2E86">
                        <w:pPr>
                          <w:jc w:val="center"/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AE7D21">
                          <w:rPr>
                            <w:b/>
                            <w:color w:val="FFFFFF" w:themeColor="background1"/>
                            <w:sz w:val="24"/>
                          </w:rPr>
                          <w:t>SIGN IN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AE7D21" w:rsidRPr="00D51629">
        <w:rPr>
          <w:noProof/>
          <w:color w:val="E36C0A" w:themeColor="accent6" w:themeShade="BF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71C31" wp14:editId="57815074">
                <wp:simplePos x="0" y="0"/>
                <wp:positionH relativeFrom="column">
                  <wp:posOffset>7586345</wp:posOffset>
                </wp:positionH>
                <wp:positionV relativeFrom="paragraph">
                  <wp:posOffset>-12065</wp:posOffset>
                </wp:positionV>
                <wp:extent cx="735965" cy="0"/>
                <wp:effectExtent l="0" t="0" r="2603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35pt,-.95pt" to="655.3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" strokecolor="#bc4542 [3045]"/>
            </w:pict>
          </mc:Fallback>
        </mc:AlternateContent>
      </w:r>
      <w:r w:rsidR="00AE7D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84504" wp14:editId="4D7C59E2">
                <wp:simplePos x="0" y="0"/>
                <wp:positionH relativeFrom="column">
                  <wp:posOffset>2493332</wp:posOffset>
                </wp:positionH>
                <wp:positionV relativeFrom="paragraph">
                  <wp:posOffset>3082925</wp:posOffset>
                </wp:positionV>
                <wp:extent cx="4797425" cy="1531620"/>
                <wp:effectExtent l="57150" t="57150" r="41275" b="495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425" cy="1531620"/>
                        </a:xfrm>
                        <a:prstGeom prst="roundRect">
                          <a:avLst>
                            <a:gd name="adj" fmla="val 7731"/>
                          </a:avLst>
                        </a:prstGeom>
                        <a:solidFill>
                          <a:schemeClr val="bg1">
                            <a:alpha val="67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B78" w:rsidRPr="00CE26F1" w:rsidRDefault="00CE26F1" w:rsidP="00F96B78">
                            <w:pPr>
                              <w:pStyle w:val="Heading2"/>
                              <w:spacing w:before="45" w:beforeAutospacing="0" w:after="60" w:afterAutospacing="0"/>
                              <w:jc w:val="center"/>
                              <w:rPr>
                                <w:rFonts w:ascii="Leelawadee" w:eastAsia="Adobe Fan Heiti Std B" w:hAnsi="Leelawadee" w:cs="Leelawadee"/>
                                <w:bCs w:val="0"/>
                                <w:color w:val="FF0505"/>
                                <w:spacing w:val="10"/>
                                <w:sz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E26F1">
                              <w:rPr>
                                <w:rFonts w:ascii="Leelawadee" w:eastAsia="Adobe Fan Heiti Std B" w:hAnsi="Leelawadee" w:cs="Leelawadee"/>
                                <w:bCs w:val="0"/>
                                <w:color w:val="FF0505"/>
                                <w:spacing w:val="10"/>
                                <w:sz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Get</w:t>
                            </w:r>
                            <w:r w:rsidR="004F1AC5" w:rsidRPr="00CE26F1">
                              <w:rPr>
                                <w:rFonts w:ascii="Leelawadee" w:eastAsia="Adobe Fan Heiti Std B" w:hAnsi="Leelawadee" w:cs="Leelawadee"/>
                                <w:bCs w:val="0"/>
                                <w:color w:val="FF0505"/>
                                <w:spacing w:val="10"/>
                                <w:sz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 xml:space="preserve"> a 3</w:t>
                            </w:r>
                            <w:r w:rsidR="00F96B78" w:rsidRPr="00CE26F1">
                              <w:rPr>
                                <w:rFonts w:ascii="Leelawadee" w:eastAsia="Adobe Fan Heiti Std B" w:hAnsi="Leelawadee" w:cs="Leelawadee"/>
                                <w:bCs w:val="0"/>
                                <w:color w:val="FF0505"/>
                                <w:spacing w:val="10"/>
                                <w:sz w:val="48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0-day Free Trial!</w:t>
                            </w:r>
                          </w:p>
                          <w:p w:rsidR="00F96B78" w:rsidRPr="004F1AC5" w:rsidRDefault="00F96B78" w:rsidP="00F96B78">
                            <w:pPr>
                              <w:pStyle w:val="Heading2"/>
                              <w:spacing w:before="45" w:beforeAutospacing="0" w:after="60" w:afterAutospacing="0"/>
                              <w:jc w:val="center"/>
                              <w:rPr>
                                <w:rFonts w:ascii="Adobe Fan Heiti Std B" w:eastAsia="Adobe Fan Heiti Std B" w:hAnsi="Adobe Fan Heiti Std B"/>
                                <w:b w:val="0"/>
                                <w:bCs w:val="0"/>
                                <w:sz w:val="4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0" w14:contourW="0" w14:prstMaterial="none"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</w:p>
                          <w:p w:rsidR="006B037A" w:rsidRPr="004F1AC5" w:rsidRDefault="006B037A" w:rsidP="006B037A">
                            <w:pPr>
                              <w:jc w:val="center"/>
                              <w:rPr>
                                <w14:props3d w14:extrusionH="0" w14:contourW="0" w14:prstMaterial="none">
                                  <w14:contourClr>
                                    <w14:schemeClr w14:val="tx1"/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contourW="12700">
                          <a:contourClr>
                            <a:schemeClr val="tx1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7" style="position:absolute;margin-left:196.35pt;margin-top:242.75pt;width:377.75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" fillcolor="white [3212]" stroked="f" strokeweight="2pt">
                <v:fill opacity="43947f"/>
                <v:textbox>
                  <w:txbxContent>
                    <w:p w:rsidR="00F96B78" w:rsidRPr="00CE26F1" w:rsidRDefault="00CE26F1" w:rsidP="00F96B78">
                      <w:pPr>
                        <w:pStyle w:val="Heading2"/>
                        <w:spacing w:before="45" w:beforeAutospacing="0" w:after="60" w:afterAutospacing="0"/>
                        <w:jc w:val="center"/>
                        <w:rPr>
                          <w:rFonts w:ascii="Leelawadee" w:eastAsia="Adobe Fan Heiti Std B" w:hAnsi="Leelawadee" w:cs="Leelawadee"/>
                          <w:bCs w:val="0"/>
                          <w:color w:val="FF0505"/>
                          <w:spacing w:val="10"/>
                          <w:sz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CE26F1">
                        <w:rPr>
                          <w:rFonts w:ascii="Leelawadee" w:eastAsia="Adobe Fan Heiti Std B" w:hAnsi="Leelawadee" w:cs="Leelawadee"/>
                          <w:bCs w:val="0"/>
                          <w:color w:val="FF0505"/>
                          <w:spacing w:val="10"/>
                          <w:sz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Get</w:t>
                      </w:r>
                      <w:r w:rsidR="004F1AC5" w:rsidRPr="00CE26F1">
                        <w:rPr>
                          <w:rFonts w:ascii="Leelawadee" w:eastAsia="Adobe Fan Heiti Std B" w:hAnsi="Leelawadee" w:cs="Leelawadee"/>
                          <w:bCs w:val="0"/>
                          <w:color w:val="FF0505"/>
                          <w:spacing w:val="10"/>
                          <w:sz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 xml:space="preserve"> a 3</w:t>
                      </w:r>
                      <w:r w:rsidR="00F96B78" w:rsidRPr="00CE26F1">
                        <w:rPr>
                          <w:rFonts w:ascii="Leelawadee" w:eastAsia="Adobe Fan Heiti Std B" w:hAnsi="Leelawadee" w:cs="Leelawadee"/>
                          <w:bCs w:val="0"/>
                          <w:color w:val="FF0505"/>
                          <w:spacing w:val="10"/>
                          <w:sz w:val="48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0-day Free Trial!</w:t>
                      </w:r>
                    </w:p>
                    <w:p w:rsidR="00F96B78" w:rsidRPr="004F1AC5" w:rsidRDefault="00F96B78" w:rsidP="00F96B78">
                      <w:pPr>
                        <w:pStyle w:val="Heading2"/>
                        <w:spacing w:before="45" w:beforeAutospacing="0" w:after="60" w:afterAutospacing="0"/>
                        <w:jc w:val="center"/>
                        <w:rPr>
                          <w:rFonts w:ascii="Adobe Fan Heiti Std B" w:eastAsia="Adobe Fan Heiti Std B" w:hAnsi="Adobe Fan Heiti Std B"/>
                          <w:b w:val="0"/>
                          <w:bCs w:val="0"/>
                          <w:sz w:val="4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0" w14:contourW="0" w14:prstMaterial="none">
                            <w14:contourClr>
                              <w14:schemeClr w14:val="tx1"/>
                            </w14:contourClr>
                          </w14:props3d>
                        </w:rPr>
                      </w:pPr>
                    </w:p>
                    <w:p w:rsidR="006B037A" w:rsidRPr="004F1AC5" w:rsidRDefault="006B037A" w:rsidP="006B037A">
                      <w:pPr>
                        <w:jc w:val="center"/>
                        <w:rPr>
                          <w14:props3d w14:extrusionH="0" w14:contourW="0" w14:prstMaterial="none">
                            <w14:contourClr>
                              <w14:schemeClr w14:val="tx1"/>
                            </w14:contourClr>
                          </w14:props3d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E7D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10C1E" wp14:editId="758AACA4">
                <wp:simplePos x="0" y="0"/>
                <wp:positionH relativeFrom="column">
                  <wp:posOffset>4283825</wp:posOffset>
                </wp:positionH>
                <wp:positionV relativeFrom="paragraph">
                  <wp:posOffset>3878580</wp:posOffset>
                </wp:positionV>
                <wp:extent cx="1496060" cy="403225"/>
                <wp:effectExtent l="57150" t="57150" r="66040" b="539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403225"/>
                        </a:xfrm>
                        <a:prstGeom prst="roundRect">
                          <a:avLst>
                            <a:gd name="adj" fmla="val 9782"/>
                          </a:avLst>
                        </a:prstGeom>
                        <a:solidFill>
                          <a:srgbClr val="FF0505">
                            <a:alpha val="78000"/>
                          </a:srgbClr>
                        </a:solidFill>
                        <a:ln>
                          <a:solidFill>
                            <a:srgbClr val="C00000">
                              <a:alpha val="61000"/>
                            </a:srgbClr>
                          </a:solidFill>
                        </a:ln>
                        <a:scene3d>
                          <a:camera prst="orthographicFront"/>
                          <a:lightRig rig="chilly" dir="t"/>
                        </a:scene3d>
                        <a:sp3d prstMaterial="powder">
                          <a:bevelT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B78" w:rsidRPr="00CE26F1" w:rsidRDefault="00CE26F1" w:rsidP="00F96B78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sz w:val="44"/>
                              </w:rPr>
                            </w:pPr>
                            <w:r w:rsidRPr="00CE26F1">
                              <w:rPr>
                                <w:rFonts w:ascii="Browallia New" w:hAnsi="Browallia New" w:cs="Browallia New"/>
                                <w:b/>
                                <w:sz w:val="44"/>
                              </w:rPr>
                              <w:t>Measure</w:t>
                            </w:r>
                            <w:r w:rsidR="00F96B78" w:rsidRPr="00CE26F1">
                              <w:rPr>
                                <w:rFonts w:ascii="Browallia New" w:hAnsi="Browallia New" w:cs="Browallia New"/>
                                <w:b/>
                                <w:sz w:val="44"/>
                              </w:rPr>
                              <w:t xml:space="preserve"> NPS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8" style="position:absolute;margin-left:337.3pt;margin-top:305.4pt;width:117.8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" fillcolor="#ff0505" strokecolor="#c00000" strokeweight="2pt">
                <v:fill opacity="51143f"/>
                <v:stroke opacity="40092f"/>
                <v:textbox>
                  <w:txbxContent>
                    <w:p w:rsidR="00F96B78" w:rsidRPr="00CE26F1" w:rsidRDefault="00CE26F1" w:rsidP="00F96B78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sz w:val="44"/>
                        </w:rPr>
                      </w:pPr>
                      <w:r w:rsidRPr="00CE26F1">
                        <w:rPr>
                          <w:rFonts w:ascii="Browallia New" w:hAnsi="Browallia New" w:cs="Browallia New"/>
                          <w:b/>
                          <w:sz w:val="44"/>
                        </w:rPr>
                        <w:t>Measure</w:t>
                      </w:r>
                      <w:r w:rsidR="00F96B78" w:rsidRPr="00CE26F1">
                        <w:rPr>
                          <w:rFonts w:ascii="Browallia New" w:hAnsi="Browallia New" w:cs="Browallia New"/>
                          <w:b/>
                          <w:sz w:val="44"/>
                        </w:rPr>
                        <w:t xml:space="preserve"> NPS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AE7D21" w:rsidRPr="001456E6">
        <w:rPr>
          <w:noProof/>
          <w:color w:val="C0504D" w:themeColor="accent2"/>
          <w:lang w:eastAsia="en-IN"/>
        </w:rPr>
        <w:drawing>
          <wp:anchor distT="0" distB="0" distL="114300" distR="114300" simplePos="0" relativeHeight="251655165" behindDoc="1" locked="0" layoutInCell="1" allowOverlap="1" wp14:anchorId="51958171" wp14:editId="6F939F38">
            <wp:simplePos x="0" y="0"/>
            <wp:positionH relativeFrom="column">
              <wp:posOffset>-2005330</wp:posOffset>
            </wp:positionH>
            <wp:positionV relativeFrom="paragraph">
              <wp:posOffset>-937895</wp:posOffset>
            </wp:positionV>
            <wp:extent cx="12741910" cy="7701915"/>
            <wp:effectExtent l="57150" t="0" r="59690" b="108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-loyalty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69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brightnessContrast bright="5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1910" cy="7701915"/>
                    </a:xfrm>
                    <a:prstGeom prst="rect">
                      <a:avLst/>
                    </a:prstGeom>
                    <a:solidFill>
                      <a:srgbClr val="FF0000">
                        <a:alpha val="50000"/>
                      </a:srgbClr>
                    </a:solidFill>
                    <a:effectLst>
                      <a:outerShdw blurRad="50800" dist="50800" dir="5400000" algn="ctr" rotWithShape="0">
                        <a:srgbClr val="000000">
                          <a:alpha val="42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06141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5166" behindDoc="1" locked="0" layoutInCell="1" allowOverlap="1" wp14:anchorId="0D501903" wp14:editId="54DC50B2">
                <wp:simplePos x="0" y="0"/>
                <wp:positionH relativeFrom="column">
                  <wp:posOffset>-391886</wp:posOffset>
                </wp:positionH>
                <wp:positionV relativeFrom="paragraph">
                  <wp:posOffset>1009403</wp:posOffset>
                </wp:positionV>
                <wp:extent cx="7421880" cy="1092068"/>
                <wp:effectExtent l="0" t="0" r="762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880" cy="1092068"/>
                          <a:chOff x="0" y="0"/>
                          <a:chExt cx="7421880" cy="1092068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1876" y="843148"/>
                            <a:ext cx="5106035" cy="2489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7421880" cy="4413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876" y="534389"/>
                            <a:ext cx="6614160" cy="2965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26" style="position:absolute;margin-left:-30.85pt;margin-top:79.5pt;width:584.4pt;height:86pt;z-index:-251661314" coordsize="74218,10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">
                <v:rect id="Rectangle 4" o:spid="_x0000_s1027" style="position:absolute;left:118;top:8431;width:51061;height:2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0m8EA&#10;AADaAAAADwAAAGRycy9kb3ducmV2LnhtbESPzWrDMBCE74W+g9hCbo3ckobiRgmhEMgt5OcBNtbW&#10;MrFWrrX1T54+KgRyHGbmG2axGnytOmpjFdjA2zQDRVwEW3Fp4HTcvH6CioJssQ5MBkaKsFo+Py0w&#10;t6HnPXUHKVWCcMzRgBNpcq1j4chjnIaGOHk/ofUoSbalti32Ce5r/Z5lc+2x4rTgsKFvR8Xl8OcN&#10;2M14vuw+1v3VdadtcKM0w68YM3kZ1l+ghAZ5hO/trTUwg/8r6Qbo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DdJvBAAAA2gAAAA8AAAAAAAAAAAAAAAAAmAIAAGRycy9kb3du&#10;cmV2LnhtbFBLBQYAAAAABAAEAPUAAACGAwAAAAA=&#10;" fillcolor="white [3212]" stroked="f" strokeweight="2pt">
                  <v:fill opacity="47802f"/>
                </v:rect>
                <v:rect id="Rectangle 3" o:spid="_x0000_s1028" style="position:absolute;width:74218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kW8MA&#10;AADaAAAADwAAAGRycy9kb3ducmV2LnhtbESPQWsCMRSE74X+h/AK3mq2CqVsjWIFQagXrT3s7bF5&#10;bqKblyVJ1/Xfm4LgcZiZb5jZYnCt6ClE61nB27gAQVx7bblRcPhZv36AiAlZY+uZFFwpwmL+/DTD&#10;UvsL76jfp0ZkCMcSFZiUulLKWBtyGMe+I87e0QeHKcvQSB3wkuGulZOieJcOLecFgx2tDNXn/Z9T&#10;0E9+txu7ulYpfFfrorI705y+lBq9DMtPEImG9Ajf2xutYAr/V/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kW8MAAADaAAAADwAAAAAAAAAAAAAAAACYAgAAZHJzL2Rv&#10;d25yZXYueG1sUEsFBgAAAAAEAAQA9QAAAIgDAAAAAA==&#10;" fillcolor="#e36c0a [2409]" stroked="f" strokeweight="2pt">
                  <v:fill opacity="39321f"/>
                </v:rect>
                <v:rect id="Rectangle 6" o:spid="_x0000_s1029" style="position:absolute;left:118;top:5343;width:66142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1Pd8EA&#10;AADaAAAADwAAAGRycy9kb3ducmV2LnhtbESPzWrDMBCE74G+g9hCb4ncQkNxI4cQCORWmuQBNtbW&#10;MrZWjrX1T5++KgR6HGbmG2aznXyrBupjHdjA8yoDRVwGW3Nl4HI+LN9ARUG22AYmAzNF2BYPiw3m&#10;Noz8ScNJKpUgHHM04ES6XOtYOvIYV6EjTt5X6D1Kkn2lbY9jgvtWv2TZWnusOS047GjvqGxO396A&#10;PczX5uN1N/644XIMbpZuuokxT4/T7h2U0CT/4Xv7aA2s4e9KugG6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dT3fBAAAA2gAAAA8AAAAAAAAAAAAAAAAAmAIAAGRycy9kb3du&#10;cmV2LnhtbFBLBQYAAAAABAAEAPUAAACGAwAAAAA=&#10;" fillcolor="white [3212]" stroked="f" strokeweight="2pt">
                  <v:fill opacity="47802f"/>
                </v:rect>
              </v:group>
            </w:pict>
          </mc:Fallback>
        </mc:AlternateContent>
      </w:r>
      <w:r w:rsidR="00B0614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231096E1" wp14:editId="4E7903E3">
                <wp:simplePos x="0" y="0"/>
                <wp:positionH relativeFrom="column">
                  <wp:posOffset>-377380</wp:posOffset>
                </wp:positionH>
                <wp:positionV relativeFrom="paragraph">
                  <wp:posOffset>913130</wp:posOffset>
                </wp:positionV>
                <wp:extent cx="8474075" cy="15519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4075" cy="155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9FB" w:rsidRPr="00B06141" w:rsidRDefault="00620D06" w:rsidP="007F69FB">
                            <w:pPr>
                              <w:pStyle w:val="Heading1"/>
                              <w:spacing w:before="45" w:beforeAutospacing="0" w:after="60" w:afterAutospacing="0" w:line="276" w:lineRule="auto"/>
                              <w:rPr>
                                <w:rStyle w:val="Strong"/>
                                <w:rFonts w:ascii="Leelawadee" w:eastAsia="Adobe Fan Heiti Std B" w:hAnsi="Leelawadee" w:cs="Leelawadee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06141">
                              <w:rPr>
                                <w:rStyle w:val="Strong"/>
                                <w:rFonts w:ascii="Leelawadee" w:eastAsia="Adobe Fan Heiti Std B" w:hAnsi="Leelawadee" w:cs="Leelawadee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Omni-channel NPS</w:t>
                            </w:r>
                            <w:r w:rsidRPr="00B06141">
                              <w:rPr>
                                <w:rStyle w:val="Strong"/>
                                <w:rFonts w:ascii="Leelawadee" w:eastAsia="MS Gothic" w:hAnsi="Leelawadee" w:cs="Leelawadee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®</w:t>
                            </w:r>
                            <w:r w:rsidRPr="00B06141">
                              <w:rPr>
                                <w:rStyle w:val="Strong"/>
                                <w:rFonts w:ascii="Leelawadee" w:eastAsia="Adobe Fan Heiti Std B" w:hAnsi="Leelawadee" w:cs="Leelawadee"/>
                                <w:sz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 Solution for All Businesses!</w:t>
                            </w:r>
                          </w:p>
                          <w:p w:rsidR="00B06141" w:rsidRPr="00AE7D21" w:rsidRDefault="00620D06" w:rsidP="007F69FB">
                            <w:pPr>
                              <w:pStyle w:val="Heading2"/>
                              <w:spacing w:before="45" w:beforeAutospacing="0" w:after="60" w:afterAutospacing="0" w:line="276" w:lineRule="auto"/>
                              <w:ind w:right="335"/>
                              <w:rPr>
                                <w:rStyle w:val="Strong"/>
                                <w:rFonts w:ascii="Aharoni" w:hAnsi="Aharoni" w:cs="Aharoni"/>
                                <w:i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D21">
                              <w:rPr>
                                <w:rStyle w:val="Strong"/>
                                <w:rFonts w:ascii="Aharoni" w:hAnsi="Aharoni" w:cs="Aharoni"/>
                                <w:i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Measure, monitor, and manage customer loyalty using the leading </w:t>
                            </w:r>
                          </w:p>
                          <w:p w:rsidR="00620D06" w:rsidRPr="00B06141" w:rsidRDefault="00620D06" w:rsidP="007F69FB">
                            <w:pPr>
                              <w:pStyle w:val="Heading2"/>
                              <w:spacing w:before="45" w:beforeAutospacing="0" w:after="60" w:afterAutospacing="0" w:line="276" w:lineRule="auto"/>
                              <w:ind w:right="335"/>
                              <w:rPr>
                                <w:rStyle w:val="Strong"/>
                                <w:rFonts w:ascii="Aharoni" w:hAnsi="Aharoni" w:cs="Aharoni"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7D21">
                              <w:rPr>
                                <w:rStyle w:val="Strong"/>
                                <w:rFonts w:ascii="Aharoni" w:hAnsi="Aharoni" w:cs="Aharoni"/>
                                <w:i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 experience metric</w:t>
                            </w:r>
                            <w:r w:rsidRPr="00B06141">
                              <w:rPr>
                                <w:rStyle w:val="Strong"/>
                                <w:rFonts w:ascii="Aharoni" w:hAnsi="Aharoni" w:cs="Aharoni"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AE7D21">
                              <w:rPr>
                                <w:rStyle w:val="Strong"/>
                                <w:rFonts w:ascii="Aharoni" w:hAnsi="Aharoni" w:cs="Aharoni"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 Promoter Score</w:t>
                            </w:r>
                            <w:r w:rsidRPr="00B06141">
                              <w:rPr>
                                <w:rStyle w:val="Strong"/>
                                <w:rFonts w:ascii="Aharoni" w:hAnsi="Aharoni" w:cs="Aharoni"/>
                                <w:color w:val="262626" w:themeColor="text1" w:themeTint="D9"/>
                                <w:sz w:val="3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®</w:t>
                            </w:r>
                          </w:p>
                          <w:p w:rsidR="00620D06" w:rsidRPr="002A308A" w:rsidRDefault="00620D06" w:rsidP="007F69FB">
                            <w:pPr>
                              <w:pStyle w:val="Heading2"/>
                              <w:spacing w:before="45" w:beforeAutospacing="0" w:after="60" w:afterAutospacing="0"/>
                              <w:ind w:left="284" w:right="335"/>
                              <w:rPr>
                                <w:rStyle w:val="Stron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29.7pt;margin-top:71.9pt;width:667.25pt;height:122.2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" filled="f" stroked="f">
                <v:textbox>
                  <w:txbxContent>
                    <w:p w:rsidR="007F69FB" w:rsidRPr="00B06141" w:rsidRDefault="00620D06" w:rsidP="007F69FB">
                      <w:pPr>
                        <w:pStyle w:val="Heading1"/>
                        <w:spacing w:before="45" w:beforeAutospacing="0" w:after="60" w:afterAutospacing="0" w:line="276" w:lineRule="auto"/>
                        <w:rPr>
                          <w:rStyle w:val="Strong"/>
                          <w:rFonts w:ascii="Leelawadee" w:eastAsia="Adobe Fan Heiti Std B" w:hAnsi="Leelawadee" w:cs="Leelawadee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06141">
                        <w:rPr>
                          <w:rStyle w:val="Strong"/>
                          <w:rFonts w:ascii="Leelawadee" w:eastAsia="Adobe Fan Heiti Std B" w:hAnsi="Leelawadee" w:cs="Leelawadee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Omni-channel NPS</w:t>
                      </w:r>
                      <w:r w:rsidRPr="00B06141">
                        <w:rPr>
                          <w:rStyle w:val="Strong"/>
                          <w:rFonts w:ascii="Leelawadee" w:eastAsia="MS Gothic" w:hAnsi="Leelawadee" w:cs="Leelawadee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®</w:t>
                      </w:r>
                      <w:r w:rsidRPr="00B06141">
                        <w:rPr>
                          <w:rStyle w:val="Strong"/>
                          <w:rFonts w:ascii="Leelawadee" w:eastAsia="Adobe Fan Heiti Std B" w:hAnsi="Leelawadee" w:cs="Leelawadee"/>
                          <w:sz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 Solution for All Businesses!</w:t>
                      </w:r>
                    </w:p>
                    <w:p w:rsidR="00B06141" w:rsidRPr="00AE7D21" w:rsidRDefault="00620D06" w:rsidP="007F69FB">
                      <w:pPr>
                        <w:pStyle w:val="Heading2"/>
                        <w:spacing w:before="45" w:beforeAutospacing="0" w:after="60" w:afterAutospacing="0" w:line="276" w:lineRule="auto"/>
                        <w:ind w:right="335"/>
                        <w:rPr>
                          <w:rStyle w:val="Strong"/>
                          <w:rFonts w:ascii="Aharoni" w:hAnsi="Aharoni" w:cs="Aharoni"/>
                          <w:i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D21">
                        <w:rPr>
                          <w:rStyle w:val="Strong"/>
                          <w:rFonts w:ascii="Aharoni" w:hAnsi="Aharoni" w:cs="Aharoni"/>
                          <w:i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Measure, monitor, and manage customer loyalty using the leading </w:t>
                      </w:r>
                    </w:p>
                    <w:p w:rsidR="00620D06" w:rsidRPr="00B06141" w:rsidRDefault="00620D06" w:rsidP="007F69FB">
                      <w:pPr>
                        <w:pStyle w:val="Heading2"/>
                        <w:spacing w:before="45" w:beforeAutospacing="0" w:after="60" w:afterAutospacing="0" w:line="276" w:lineRule="auto"/>
                        <w:ind w:right="335"/>
                        <w:rPr>
                          <w:rStyle w:val="Strong"/>
                          <w:rFonts w:ascii="Aharoni" w:hAnsi="Aharoni" w:cs="Aharoni"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7D21">
                        <w:rPr>
                          <w:rStyle w:val="Strong"/>
                          <w:rFonts w:ascii="Aharoni" w:hAnsi="Aharoni" w:cs="Aharoni"/>
                          <w:i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 experience metric</w:t>
                      </w:r>
                      <w:r w:rsidRPr="00B06141">
                        <w:rPr>
                          <w:rStyle w:val="Strong"/>
                          <w:rFonts w:ascii="Aharoni" w:hAnsi="Aharoni" w:cs="Aharoni"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AE7D21">
                        <w:rPr>
                          <w:rStyle w:val="Strong"/>
                          <w:rFonts w:ascii="Aharoni" w:hAnsi="Aharoni" w:cs="Aharoni"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 Promoter Score</w:t>
                      </w:r>
                      <w:r w:rsidRPr="00B06141">
                        <w:rPr>
                          <w:rStyle w:val="Strong"/>
                          <w:rFonts w:ascii="Aharoni" w:hAnsi="Aharoni" w:cs="Aharoni"/>
                          <w:color w:val="262626" w:themeColor="text1" w:themeTint="D9"/>
                          <w:sz w:val="3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®</w:t>
                      </w:r>
                    </w:p>
                    <w:p w:rsidR="00620D06" w:rsidRPr="002A308A" w:rsidRDefault="00620D06" w:rsidP="007F69FB">
                      <w:pPr>
                        <w:pStyle w:val="Heading2"/>
                        <w:spacing w:before="45" w:beforeAutospacing="0" w:after="60" w:afterAutospacing="0"/>
                        <w:ind w:left="284" w:right="335"/>
                        <w:rPr>
                          <w:rStyle w:val="Stron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FF8">
        <w:rPr>
          <w:noProof/>
          <w:color w:val="C0504D" w:themeColor="accent2"/>
          <w:lang w:eastAsia="en-IN"/>
        </w:rPr>
        <w:drawing>
          <wp:anchor distT="0" distB="0" distL="114300" distR="114300" simplePos="0" relativeHeight="251670015" behindDoc="0" locked="0" layoutInCell="1" allowOverlap="1" wp14:anchorId="1397069E" wp14:editId="23E58523">
            <wp:simplePos x="0" y="0"/>
            <wp:positionH relativeFrom="column">
              <wp:posOffset>-4816562</wp:posOffset>
            </wp:positionH>
            <wp:positionV relativeFrom="paragraph">
              <wp:posOffset>94671</wp:posOffset>
            </wp:positionV>
            <wp:extent cx="6516334" cy="1021362"/>
            <wp:effectExtent l="0" t="933450" r="0" b="9220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ef7fdc6d9e997e750b11b7dee5b932.jpg"/>
                    <pic:cNvPicPr/>
                  </pic:nvPicPr>
                  <pic:blipFill rotWithShape="1">
                    <a:blip r:embed="rId9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95000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brightnessContrast bright="23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32317" r="1860" b="52956"/>
                    <a:stretch/>
                  </pic:blipFill>
                  <pic:spPr bwMode="auto">
                    <a:xfrm rot="20552239">
                      <a:off x="0" y="0"/>
                      <a:ext cx="6516334" cy="102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351A" w:rsidSect="00620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06"/>
    <w:rsid w:val="00083020"/>
    <w:rsid w:val="000938DA"/>
    <w:rsid w:val="001456E6"/>
    <w:rsid w:val="00180512"/>
    <w:rsid w:val="001C685E"/>
    <w:rsid w:val="002A308A"/>
    <w:rsid w:val="00456E44"/>
    <w:rsid w:val="004F1AC5"/>
    <w:rsid w:val="00555A6F"/>
    <w:rsid w:val="00620D06"/>
    <w:rsid w:val="0067076C"/>
    <w:rsid w:val="00674526"/>
    <w:rsid w:val="006B037A"/>
    <w:rsid w:val="006D60C7"/>
    <w:rsid w:val="00760656"/>
    <w:rsid w:val="007F69FB"/>
    <w:rsid w:val="00A06FF8"/>
    <w:rsid w:val="00A955E8"/>
    <w:rsid w:val="00AE3D33"/>
    <w:rsid w:val="00AE7D21"/>
    <w:rsid w:val="00B06141"/>
    <w:rsid w:val="00C27D8C"/>
    <w:rsid w:val="00CA38F6"/>
    <w:rsid w:val="00CE26F1"/>
    <w:rsid w:val="00D51629"/>
    <w:rsid w:val="00DC2E86"/>
    <w:rsid w:val="00E419E4"/>
    <w:rsid w:val="00EE417F"/>
    <w:rsid w:val="00EE4A57"/>
    <w:rsid w:val="00F96B78"/>
    <w:rsid w:val="00F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0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0D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0D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esponcivepad">
    <w:name w:val="responcive_pad"/>
    <w:basedOn w:val="DefaultParagraphFont"/>
    <w:rsid w:val="00620D06"/>
  </w:style>
  <w:style w:type="character" w:customStyle="1" w:styleId="type-wrap">
    <w:name w:val="type-wrap"/>
    <w:basedOn w:val="DefaultParagraphFont"/>
    <w:rsid w:val="00620D06"/>
  </w:style>
  <w:style w:type="character" w:customStyle="1" w:styleId="typed-cursor">
    <w:name w:val="typed-cursor"/>
    <w:basedOn w:val="DefaultParagraphFont"/>
    <w:rsid w:val="00620D06"/>
  </w:style>
  <w:style w:type="character" w:styleId="Strong">
    <w:name w:val="Strong"/>
    <w:basedOn w:val="DefaultParagraphFont"/>
    <w:uiPriority w:val="22"/>
    <w:qFormat/>
    <w:rsid w:val="002A30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0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0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D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0D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0D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esponcivepad">
    <w:name w:val="responcive_pad"/>
    <w:basedOn w:val="DefaultParagraphFont"/>
    <w:rsid w:val="00620D06"/>
  </w:style>
  <w:style w:type="character" w:customStyle="1" w:styleId="type-wrap">
    <w:name w:val="type-wrap"/>
    <w:basedOn w:val="DefaultParagraphFont"/>
    <w:rsid w:val="00620D06"/>
  </w:style>
  <w:style w:type="character" w:customStyle="1" w:styleId="typed-cursor">
    <w:name w:val="typed-cursor"/>
    <w:basedOn w:val="DefaultParagraphFont"/>
    <w:rsid w:val="00620D06"/>
  </w:style>
  <w:style w:type="character" w:styleId="Strong">
    <w:name w:val="Strong"/>
    <w:basedOn w:val="DefaultParagraphFont"/>
    <w:uiPriority w:val="22"/>
    <w:qFormat/>
    <w:rsid w:val="002A3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2423">
          <w:marLeft w:val="1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31">
          <w:marLeft w:val="1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50">
          <w:marLeft w:val="1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</dc:creator>
  <cp:lastModifiedBy>Mohit Kumar</cp:lastModifiedBy>
  <cp:revision>6</cp:revision>
  <dcterms:created xsi:type="dcterms:W3CDTF">2018-02-09T18:49:00Z</dcterms:created>
  <dcterms:modified xsi:type="dcterms:W3CDTF">2018-02-10T10:33:00Z</dcterms:modified>
</cp:coreProperties>
</file>