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F05B" w14:textId="55CE3D41" w:rsidR="008B4773" w:rsidRDefault="006E1716">
      <w:r w:rsidRPr="006E1716">
        <w:t>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</w:t>
      </w:r>
      <w:bookmarkStart w:id="0" w:name="_GoBack"/>
      <w:bookmarkEnd w:id="0"/>
    </w:p>
    <w:sectPr w:rsidR="008B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45"/>
    <w:rsid w:val="006E1716"/>
    <w:rsid w:val="00852245"/>
    <w:rsid w:val="008B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E31B5-FA64-4B4B-9F74-64C4ED45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>Valley View School District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Witt</dc:creator>
  <cp:keywords/>
  <dc:description/>
  <cp:lastModifiedBy>Presley Witt</cp:lastModifiedBy>
  <cp:revision>2</cp:revision>
  <dcterms:created xsi:type="dcterms:W3CDTF">2024-03-04T22:53:00Z</dcterms:created>
  <dcterms:modified xsi:type="dcterms:W3CDTF">2024-03-04T22:54:00Z</dcterms:modified>
</cp:coreProperties>
</file>