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25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6615"/>
      </w:tblGrid>
      <w:tr w:rsidR="00384CB6" w:rsidRPr="002F2C4D" w14:paraId="6D094F86" w14:textId="77777777">
        <w:trPr>
          <w:trHeight w:val="400"/>
        </w:trPr>
        <w:tc>
          <w:tcPr>
            <w:tcW w:w="8625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74DF" w14:textId="77777777" w:rsidR="00384CB6" w:rsidRPr="006B0D9B" w:rsidRDefault="00384CB6" w:rsidP="00384CB6">
            <w:pPr>
              <w:widowControl w:val="0"/>
              <w:spacing w:line="240" w:lineRule="auto"/>
              <w:jc w:val="center"/>
              <w:rPr>
                <w:rFonts w:cstheme="minorHAnsi"/>
                <w:b/>
                <w:caps/>
                <w:sz w:val="28"/>
                <w:szCs w:val="28"/>
              </w:rPr>
            </w:pPr>
            <w:r w:rsidRPr="006B0D9B">
              <w:rPr>
                <w:rFonts w:cstheme="minorHAnsi"/>
                <w:b/>
                <w:caps/>
                <w:sz w:val="28"/>
                <w:szCs w:val="28"/>
              </w:rPr>
              <w:t>Project Status Report</w:t>
            </w:r>
          </w:p>
        </w:tc>
      </w:tr>
      <w:tr w:rsidR="00384CB6" w:rsidRPr="002F2C4D" w14:paraId="1A32B353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B095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Name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02FE" w14:textId="79A84C53" w:rsidR="00384CB6" w:rsidRPr="002F2C4D" w:rsidRDefault="0003008B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OSI-CAN Sask. Website Design</w:t>
            </w:r>
          </w:p>
        </w:tc>
      </w:tr>
      <w:tr w:rsidR="00384CB6" w:rsidRPr="002F2C4D" w14:paraId="26CBB154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43F5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For Week Ending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C873" w14:textId="03F91605" w:rsidR="00384CB6" w:rsidRPr="002F2C4D" w:rsidRDefault="0003008B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Oct. 31, 2025</w:t>
            </w:r>
          </w:p>
        </w:tc>
      </w:tr>
      <w:tr w:rsidR="00384CB6" w:rsidRPr="002F2C4D" w14:paraId="58A1FE82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BD47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Status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3DDD" w14:textId="0A13569F" w:rsidR="00384CB6" w:rsidRPr="002F2C4D" w:rsidRDefault="00610C49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Green</w:t>
            </w:r>
          </w:p>
        </w:tc>
      </w:tr>
      <w:tr w:rsidR="00384CB6" w:rsidRPr="002F2C4D" w14:paraId="77012098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960B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Status Description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8D7E" w14:textId="6A14EE41" w:rsidR="00384CB6" w:rsidRPr="002F2C4D" w:rsidRDefault="0003008B" w:rsidP="00C05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0"/>
                <w:szCs w:val="20"/>
              </w:rPr>
              <w:t xml:space="preserve">Progress is going </w:t>
            </w:r>
            <w:r w:rsidR="0066158C">
              <w:rPr>
                <w:rFonts w:cstheme="minorHAnsi"/>
                <w:sz w:val="20"/>
                <w:szCs w:val="20"/>
              </w:rPr>
              <w:t>smoothly;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961F2D">
              <w:rPr>
                <w:rFonts w:cstheme="minorHAnsi"/>
                <w:sz w:val="20"/>
                <w:szCs w:val="20"/>
              </w:rPr>
              <w:t>we’ve been able to solve almost every problem without much issue</w:t>
            </w:r>
          </w:p>
        </w:tc>
      </w:tr>
      <w:tr w:rsidR="00384CB6" w:rsidRPr="002F2C4D" w14:paraId="67CA12C7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50F2" w14:textId="77777777" w:rsidR="00384CB6" w:rsidRPr="002F2C4D" w:rsidRDefault="00384CB6" w:rsidP="00237081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Activities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—D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uring the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P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ast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W</w:t>
            </w:r>
            <w:r w:rsidRPr="002F2C4D">
              <w:rPr>
                <w:rFonts w:cstheme="minorHAnsi"/>
                <w:b/>
                <w:sz w:val="24"/>
                <w:szCs w:val="24"/>
              </w:rPr>
              <w:t>eek</w:t>
            </w:r>
          </w:p>
        </w:tc>
      </w:tr>
      <w:tr w:rsidR="00384CB6" w:rsidRPr="002F2C4D" w14:paraId="6C54193B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5DDE" w14:textId="77777777" w:rsidR="00E530A2" w:rsidRDefault="00E530A2" w:rsidP="00E530A2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Header (everything from the navigation bar up)</w:t>
            </w:r>
          </w:p>
          <w:p w14:paraId="78BE9A62" w14:textId="77777777" w:rsidR="00384CB6" w:rsidRDefault="00E530A2" w:rsidP="00E530A2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Programs Page</w:t>
            </w:r>
          </w:p>
          <w:p w14:paraId="2FAFDDCE" w14:textId="77777777" w:rsidR="00E530A2" w:rsidRDefault="00914DFD" w:rsidP="00E530A2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Events Page</w:t>
            </w:r>
          </w:p>
          <w:p w14:paraId="58CC6CD0" w14:textId="77777777" w:rsidR="00914DFD" w:rsidRDefault="00914DFD" w:rsidP="00E530A2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Home Page</w:t>
            </w:r>
          </w:p>
          <w:p w14:paraId="4E3F4558" w14:textId="6691D42E" w:rsidR="00914DFD" w:rsidRPr="00E530A2" w:rsidRDefault="00610C49" w:rsidP="00E530A2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Resources Page</w:t>
            </w:r>
          </w:p>
        </w:tc>
      </w:tr>
      <w:tr w:rsidR="00384CB6" w:rsidRPr="002F2C4D" w14:paraId="7B52BCC5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EB96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Activities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—P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lanned for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N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ext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W</w:t>
            </w:r>
            <w:r w:rsidRPr="002F2C4D">
              <w:rPr>
                <w:rFonts w:cstheme="minorHAnsi"/>
                <w:b/>
                <w:sz w:val="24"/>
                <w:szCs w:val="24"/>
              </w:rPr>
              <w:t>eek</w:t>
            </w:r>
          </w:p>
        </w:tc>
      </w:tr>
      <w:tr w:rsidR="00384CB6" w:rsidRPr="002F2C4D" w14:paraId="743F19C7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C555" w14:textId="3D61992B" w:rsidR="00384CB6" w:rsidRPr="002F2C4D" w:rsidRDefault="00914DFD" w:rsidP="00237081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Individual pages for </w:t>
            </w:r>
            <w:r w:rsidR="00F44BB7">
              <w:rPr>
                <w:rFonts w:cstheme="minorHAnsi"/>
                <w:sz w:val="20"/>
                <w:szCs w:val="20"/>
              </w:rPr>
              <w:t>Programs, Resources, etc.</w:t>
            </w:r>
          </w:p>
        </w:tc>
      </w:tr>
      <w:tr w:rsidR="00384CB6" w:rsidRPr="002F2C4D" w14:paraId="56DCA4AE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E792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Issues</w:t>
            </w:r>
          </w:p>
        </w:tc>
      </w:tr>
      <w:tr w:rsidR="00384CB6" w:rsidRPr="002F2C4D" w14:paraId="33024949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7C7A" w14:textId="3F2A9469" w:rsidR="00384CB6" w:rsidRPr="00914DFD" w:rsidRDefault="00914DFD" w:rsidP="00914DFD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Had to make some adjustments </w:t>
            </w:r>
            <w:r w:rsidR="00F44BB7">
              <w:rPr>
                <w:rFonts w:cstheme="minorHAnsi"/>
                <w:sz w:val="20"/>
                <w:szCs w:val="20"/>
              </w:rPr>
              <w:t>to account for what WordPress can do</w:t>
            </w:r>
          </w:p>
        </w:tc>
      </w:tr>
      <w:tr w:rsidR="00384CB6" w:rsidRPr="002F2C4D" w14:paraId="2BC7CC7D" w14:textId="77777777">
        <w:trPr>
          <w:trHeight w:val="42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3DBF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Changes</w:t>
            </w:r>
          </w:p>
        </w:tc>
      </w:tr>
      <w:tr w:rsidR="00384CB6" w:rsidRPr="002F2C4D" w14:paraId="36C1E89E" w14:textId="77777777">
        <w:trPr>
          <w:trHeight w:val="42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93E1" w14:textId="66FFF6BE" w:rsidR="00384CB6" w:rsidRPr="002F2C4D" w:rsidRDefault="00706B13" w:rsidP="00384CB6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>
              <w:rPr>
                <w:rFonts w:cstheme="minorHAnsi"/>
                <w:sz w:val="20"/>
                <w:szCs w:val="20"/>
                <w:highlight w:val="white"/>
              </w:rPr>
              <w:t>Changing out the “volunteer” popup for a more one, providing sources for immediate help.</w:t>
            </w:r>
          </w:p>
        </w:tc>
      </w:tr>
    </w:tbl>
    <w:p w14:paraId="4805D2FC" w14:textId="77777777" w:rsidR="00384CB6" w:rsidRPr="0055282D" w:rsidRDefault="00384CB6" w:rsidP="00384CB6">
      <w:pPr>
        <w:spacing w:line="240" w:lineRule="auto"/>
        <w:rPr>
          <w:rFonts w:cstheme="minorHAnsi"/>
          <w:b/>
          <w:sz w:val="20"/>
          <w:szCs w:val="20"/>
        </w:rPr>
      </w:pPr>
    </w:p>
    <w:sectPr w:rsidR="00384CB6" w:rsidRPr="0055282D" w:rsidSect="00330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33E1A"/>
    <w:multiLevelType w:val="hybridMultilevel"/>
    <w:tmpl w:val="E9840DCA"/>
    <w:lvl w:ilvl="0" w:tplc="5A9A49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24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CB6"/>
    <w:rsid w:val="0003008B"/>
    <w:rsid w:val="00110D74"/>
    <w:rsid w:val="001522DA"/>
    <w:rsid w:val="00237081"/>
    <w:rsid w:val="002F2C4D"/>
    <w:rsid w:val="00311668"/>
    <w:rsid w:val="003309E2"/>
    <w:rsid w:val="00384CB6"/>
    <w:rsid w:val="003B46FD"/>
    <w:rsid w:val="0055282D"/>
    <w:rsid w:val="00610C49"/>
    <w:rsid w:val="0066158C"/>
    <w:rsid w:val="006B0D9B"/>
    <w:rsid w:val="00706B13"/>
    <w:rsid w:val="007E4F94"/>
    <w:rsid w:val="00914DFD"/>
    <w:rsid w:val="00961F2D"/>
    <w:rsid w:val="00B80ADE"/>
    <w:rsid w:val="00C05DDC"/>
    <w:rsid w:val="00D53243"/>
    <w:rsid w:val="00E21BBD"/>
    <w:rsid w:val="00E530A2"/>
    <w:rsid w:val="00F3139E"/>
    <w:rsid w:val="00F44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1AF3"/>
  <w15:docId w15:val="{6F5A6A36-4B90-4CD6-A3C4-1EF702AE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708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081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530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Ooga Booga</cp:lastModifiedBy>
  <cp:revision>3</cp:revision>
  <dcterms:created xsi:type="dcterms:W3CDTF">2025-11-05T07:18:00Z</dcterms:created>
  <dcterms:modified xsi:type="dcterms:W3CDTF">2025-11-05T07:18:00Z</dcterms:modified>
</cp:coreProperties>
</file>