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5" w:type="dxa"/>
        <w:tblInd w:w="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30"/>
      </w:tblGrid>
      <w:tr w:rsidR="006A59CE" w:rsidTr="2B70C70B" w14:paraId="743C5F97" w14:textId="77777777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DD3D8C" w14:paraId="17D2275A" w14:textId="70DDBBA5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  <w:t>CHANGE REQUEST</w:t>
            </w:r>
          </w:p>
        </w:tc>
      </w:tr>
      <w:tr w:rsidR="00DD3D8C" w:rsidTr="2B70C70B" w14:paraId="3A72BF4B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DD3D8C" w:rsidP="00DD3D8C" w:rsidRDefault="00DD3D8C" w14:paraId="4B2C1107" w14:textId="0CC23455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DD3D8C" w:rsidP="2B70C70B" w:rsidRDefault="00DD3D8C" w14:paraId="7496060B" w14:textId="4BAE8BE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B70C70B" w:rsidR="7F89D6B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HomeGigs</w:t>
            </w:r>
          </w:p>
        </w:tc>
      </w:tr>
      <w:tr w:rsidRPr="009C0991" w:rsidR="006A59CE" w:rsidTr="2B70C70B" w14:paraId="6210D006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DD3D8C" w14:paraId="5F217E48" w14:textId="1789DCCD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Requested by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2B70C70B" w:rsidRDefault="009A60AD" w14:paraId="22F6686D" w14:textId="78BE003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2B70C70B" w:rsidR="63FD6CB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ENSE 281 </w:t>
            </w:r>
            <w:r w:rsidRPr="2B70C70B" w:rsidR="27EF3AD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Winter 2026 – Group E</w:t>
            </w:r>
          </w:p>
        </w:tc>
      </w:tr>
      <w:tr w:rsidRPr="009C0991" w:rsidR="006A59CE" w:rsidTr="2B70C70B" w14:paraId="6C54C621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DD3D8C" w14:paraId="3A095963" w14:textId="6A39091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Request Date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2B70C70B" w:rsidRDefault="006A59CE" w14:paraId="13B6F153" w14:textId="2B36E62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2B70C70B" w:rsidR="0774B6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03</w:t>
            </w:r>
            <w:r w:rsidRPr="2B70C70B" w:rsidR="0774B6F2">
              <w:rPr>
                <w:rFonts w:ascii="Arial" w:hAnsi="Arial" w:eastAsia="Arial" w:cs="Arial"/>
                <w:color w:val="000000" w:themeColor="text1" w:themeTint="FF" w:themeShade="FF"/>
                <w:vertAlign w:val="superscript"/>
                <w:lang w:eastAsia="en-CA"/>
              </w:rPr>
              <w:t>rd</w:t>
            </w:r>
            <w:r w:rsidRPr="2B70C70B" w:rsidR="0774B6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</w:t>
            </w:r>
            <w:r w:rsidRPr="2B70C70B" w:rsidR="0774B6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March</w:t>
            </w:r>
            <w:r w:rsidRPr="2B70C70B" w:rsidR="0774B6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2026</w:t>
            </w:r>
          </w:p>
        </w:tc>
      </w:tr>
      <w:tr w:rsidRPr="009C0991" w:rsidR="006A59CE" w:rsidTr="2B70C70B" w14:paraId="766E57FE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554D" w:rsidP="004E00B0" w:rsidRDefault="00DD3D8C" w14:paraId="55F521A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Description of the Requested Change</w:t>
            </w:r>
          </w:p>
          <w:p w:rsidRPr="006A59CE" w:rsidR="00DD3D8C" w:rsidP="004E00B0" w:rsidRDefault="00DD3D8C" w14:paraId="5845522C" w14:textId="6E31AAFA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(Completed by the Requestor)</w:t>
            </w:r>
          </w:p>
        </w:tc>
      </w:tr>
      <w:tr w:rsidRPr="009C0991" w:rsidR="006A59CE" w:rsidTr="2B70C70B" w14:paraId="6D64D394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D8C" w:rsidR="006A59CE" w:rsidP="004E00B0" w:rsidRDefault="006A59CE" w14:paraId="0232AEB4" w14:textId="163AB34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2B70C70B" w:rsidR="1D92365B">
              <w:rPr>
                <w:rFonts w:ascii="Arial" w:hAnsi="Arial" w:cs="Arial"/>
              </w:rPr>
              <w:t>N</w:t>
            </w:r>
            <w:r w:rsidRPr="2B70C70B" w:rsidR="63701134">
              <w:rPr>
                <w:rFonts w:ascii="Arial" w:hAnsi="Arial" w:cs="Arial"/>
              </w:rPr>
              <w:t>ame change</w:t>
            </w:r>
            <w:r w:rsidRPr="2B70C70B" w:rsidR="26502590">
              <w:rPr>
                <w:rFonts w:ascii="Arial" w:hAnsi="Arial" w:cs="Arial"/>
              </w:rPr>
              <w:t xml:space="preserve"> </w:t>
            </w:r>
            <w:r w:rsidRPr="2B70C70B" w:rsidR="16524B05">
              <w:rPr>
                <w:rFonts w:ascii="Arial" w:hAnsi="Arial" w:cs="Arial"/>
              </w:rPr>
              <w:t xml:space="preserve">from </w:t>
            </w:r>
            <w:r w:rsidRPr="2B70C70B" w:rsidR="16524B05">
              <w:rPr>
                <w:rFonts w:ascii="Arial" w:hAnsi="Arial" w:cs="Arial"/>
              </w:rPr>
              <w:t>HoldHouse</w:t>
            </w:r>
            <w:r w:rsidRPr="2B70C70B" w:rsidR="16524B05">
              <w:rPr>
                <w:rFonts w:ascii="Arial" w:hAnsi="Arial" w:cs="Arial"/>
              </w:rPr>
              <w:t xml:space="preserve"> to </w:t>
            </w:r>
            <w:r w:rsidRPr="2B70C70B" w:rsidR="16524B05">
              <w:rPr>
                <w:rFonts w:ascii="Arial" w:hAnsi="Arial" w:cs="Arial"/>
              </w:rPr>
              <w:t>HomeGigs</w:t>
            </w:r>
            <w:r w:rsidRPr="2B70C70B" w:rsidR="16524B05">
              <w:rPr>
                <w:rFonts w:ascii="Arial" w:hAnsi="Arial" w:cs="Arial"/>
              </w:rPr>
              <w:t xml:space="preserve"> </w:t>
            </w:r>
            <w:r w:rsidRPr="2B70C70B" w:rsidR="22805427">
              <w:rPr>
                <w:rFonts w:ascii="Arial" w:hAnsi="Arial" w:cs="Arial"/>
              </w:rPr>
              <w:t xml:space="preserve">was requested due to arising concerns amongst people </w:t>
            </w:r>
            <w:r w:rsidRPr="2B70C70B" w:rsidR="22805427">
              <w:rPr>
                <w:rFonts w:ascii="Arial" w:hAnsi="Arial" w:cs="Arial"/>
              </w:rPr>
              <w:t>regarding</w:t>
            </w:r>
            <w:r w:rsidRPr="2B70C70B" w:rsidR="22805427">
              <w:rPr>
                <w:rFonts w:ascii="Arial" w:hAnsi="Arial" w:cs="Arial"/>
              </w:rPr>
              <w:t xml:space="preserve"> the services provided by the platform. The </w:t>
            </w:r>
            <w:r w:rsidRPr="2B70C70B" w:rsidR="22805427">
              <w:rPr>
                <w:rFonts w:ascii="Arial" w:hAnsi="Arial" w:cs="Arial"/>
              </w:rPr>
              <w:t>previous</w:t>
            </w:r>
            <w:r w:rsidRPr="2B70C70B" w:rsidR="22805427">
              <w:rPr>
                <w:rFonts w:ascii="Arial" w:hAnsi="Arial" w:cs="Arial"/>
              </w:rPr>
              <w:t xml:space="preserve"> name was not aligning </w:t>
            </w:r>
            <w:r w:rsidRPr="2B70C70B" w:rsidR="1D8FF1C3">
              <w:rPr>
                <w:rFonts w:ascii="Arial" w:hAnsi="Arial" w:cs="Arial"/>
              </w:rPr>
              <w:t>with the nature of work provided on the platform and people were unable to relate.</w:t>
            </w:r>
          </w:p>
        </w:tc>
      </w:tr>
      <w:tr w:rsidRPr="009C0991" w:rsidR="0058554D" w:rsidTr="2B70C70B" w14:paraId="11943212" w14:textId="77777777">
        <w:trPr>
          <w:trHeight w:val="400"/>
        </w:trPr>
        <w:tc>
          <w:tcPr>
            <w:tcW w:w="9675" w:type="dxa"/>
            <w:gridSpan w:val="2"/>
            <w:tcBorders>
              <w:bottom w:val="single" w:color="000000" w:themeColor="text1" w:sz="8" w:space="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554D" w:rsidP="0058554D" w:rsidRDefault="00DD3D8C" w14:paraId="48F3B6B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Benefit of the Requested Change</w:t>
            </w:r>
          </w:p>
          <w:p w:rsidRPr="006A59CE" w:rsidR="00DD3D8C" w:rsidP="0058554D" w:rsidRDefault="00DD3D8C" w14:paraId="06449EFE" w14:textId="7FDDE94D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(Completed by the Requestor)</w:t>
            </w:r>
          </w:p>
        </w:tc>
      </w:tr>
      <w:tr w:rsidRPr="009C0991" w:rsidR="0058554D" w:rsidTr="2B70C70B" w14:paraId="4606D2DB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D8C" w:rsidR="0058554D" w:rsidP="004E00B0" w:rsidRDefault="0058554D" w14:paraId="3CC3FE7D" w14:textId="5C337AD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2B70C70B" w:rsidR="6EB14A70">
              <w:rPr>
                <w:rFonts w:ascii="Arial" w:hAnsi="Arial" w:cs="Arial"/>
              </w:rPr>
              <w:t>The name change will make it easier for people to understand that we are a business that allows</w:t>
            </w:r>
            <w:r w:rsidRPr="2B70C70B" w:rsidR="02B09516">
              <w:rPr>
                <w:rFonts w:ascii="Arial" w:hAnsi="Arial" w:cs="Arial"/>
              </w:rPr>
              <w:t xml:space="preserve"> people to post home services (gigs) which they need </w:t>
            </w:r>
            <w:r w:rsidRPr="2B70C70B" w:rsidR="37FCE061">
              <w:rPr>
                <w:rFonts w:ascii="Arial" w:hAnsi="Arial" w:cs="Arial"/>
              </w:rPr>
              <w:t xml:space="preserve">to be done </w:t>
            </w:r>
            <w:r w:rsidRPr="2B70C70B" w:rsidR="02B09516">
              <w:rPr>
                <w:rFonts w:ascii="Arial" w:hAnsi="Arial" w:cs="Arial"/>
              </w:rPr>
              <w:t xml:space="preserve">and </w:t>
            </w:r>
            <w:r w:rsidRPr="2B70C70B" w:rsidR="1C0000E0">
              <w:rPr>
                <w:rFonts w:ascii="Arial" w:hAnsi="Arial" w:cs="Arial"/>
              </w:rPr>
              <w:t xml:space="preserve">also </w:t>
            </w:r>
            <w:r w:rsidRPr="2B70C70B" w:rsidR="02B09516">
              <w:rPr>
                <w:rFonts w:ascii="Arial" w:hAnsi="Arial" w:cs="Arial"/>
              </w:rPr>
              <w:t xml:space="preserve">allows the </w:t>
            </w:r>
            <w:r w:rsidRPr="2B70C70B" w:rsidR="6EB14A70">
              <w:rPr>
                <w:rFonts w:ascii="Arial" w:hAnsi="Arial" w:cs="Arial"/>
              </w:rPr>
              <w:t xml:space="preserve">skilled workers to find </w:t>
            </w:r>
            <w:r w:rsidRPr="2B70C70B" w:rsidR="43A430F9">
              <w:rPr>
                <w:rFonts w:ascii="Arial" w:hAnsi="Arial" w:cs="Arial"/>
              </w:rPr>
              <w:t>the</w:t>
            </w:r>
            <w:r w:rsidRPr="2B70C70B" w:rsidR="6EB14A70">
              <w:rPr>
                <w:rFonts w:ascii="Arial" w:hAnsi="Arial" w:cs="Arial"/>
              </w:rPr>
              <w:t>m</w:t>
            </w:r>
            <w:r w:rsidRPr="2B70C70B" w:rsidR="43A430F9">
              <w:rPr>
                <w:rFonts w:ascii="Arial" w:hAnsi="Arial" w:cs="Arial"/>
              </w:rPr>
              <w:t xml:space="preserve"> and provide those services</w:t>
            </w:r>
            <w:r w:rsidRPr="2B70C70B" w:rsidR="6EB14A70">
              <w:rPr>
                <w:rFonts w:ascii="Arial" w:hAnsi="Arial" w:cs="Arial"/>
              </w:rPr>
              <w:t xml:space="preserve">, as the name </w:t>
            </w:r>
            <w:r w:rsidRPr="2B70C70B" w:rsidR="6EB14A70">
              <w:rPr>
                <w:rFonts w:ascii="Arial" w:hAnsi="Arial" w:cs="Arial"/>
              </w:rPr>
              <w:t>HomeGigs</w:t>
            </w:r>
            <w:r w:rsidRPr="2B70C70B" w:rsidR="6EB14A70">
              <w:rPr>
                <w:rFonts w:ascii="Arial" w:hAnsi="Arial" w:cs="Arial"/>
              </w:rPr>
              <w:t xml:space="preserve"> states.</w:t>
            </w:r>
          </w:p>
        </w:tc>
      </w:tr>
      <w:tr w:rsidRPr="009C0991" w:rsidR="006A59CE" w:rsidTr="2B70C70B" w14:paraId="537AA9BB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59CE" w:rsidP="00EE1CC7" w:rsidRDefault="00DD3D8C" w14:paraId="42C69BF8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Impacts to the Project</w:t>
            </w:r>
          </w:p>
          <w:p w:rsidRPr="006A59CE" w:rsidR="00DD3D8C" w:rsidP="00EE1CC7" w:rsidRDefault="00DD3D8C" w14:paraId="2FC5D49F" w14:textId="2C77E7C3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(Completed by the Project Manager)</w:t>
            </w:r>
          </w:p>
        </w:tc>
      </w:tr>
      <w:tr w:rsidRPr="009C0991" w:rsidR="006A59CE" w:rsidTr="2B70C70B" w14:paraId="3F4D4245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D8C" w:rsidR="006A59CE" w:rsidP="004E00B0" w:rsidRDefault="006A59CE" w14:paraId="23CE6033" w14:textId="0DD6B80D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2B70C70B" w:rsidR="41ECA785">
              <w:rPr>
                <w:rFonts w:ascii="Arial" w:hAnsi="Arial" w:cs="Arial"/>
              </w:rPr>
              <w:t xml:space="preserve">The major reason for the change is brought about by the fact that we want the name to be as </w:t>
            </w:r>
            <w:r w:rsidRPr="2B70C70B" w:rsidR="50656E2F">
              <w:rPr>
                <w:rFonts w:ascii="Arial" w:hAnsi="Arial" w:cs="Arial"/>
              </w:rPr>
              <w:t>self-explanatory</w:t>
            </w:r>
            <w:r w:rsidRPr="2B70C70B" w:rsidR="41ECA785">
              <w:rPr>
                <w:rFonts w:ascii="Arial" w:hAnsi="Arial" w:cs="Arial"/>
              </w:rPr>
              <w:t xml:space="preserve"> as possible. We </w:t>
            </w:r>
            <w:r w:rsidRPr="2B70C70B" w:rsidR="41ECA785">
              <w:rPr>
                <w:rFonts w:ascii="Arial" w:hAnsi="Arial" w:cs="Arial"/>
              </w:rPr>
              <w:t>w</w:t>
            </w:r>
            <w:r w:rsidRPr="2B70C70B" w:rsidR="490AD096">
              <w:rPr>
                <w:rFonts w:ascii="Arial" w:hAnsi="Arial" w:cs="Arial"/>
              </w:rPr>
              <w:t>on’t</w:t>
            </w:r>
            <w:r w:rsidRPr="2B70C70B" w:rsidR="41ECA785">
              <w:rPr>
                <w:rFonts w:ascii="Arial" w:hAnsi="Arial" w:cs="Arial"/>
              </w:rPr>
              <w:t xml:space="preserve"> have to explain</w:t>
            </w:r>
            <w:r w:rsidRPr="2B70C70B" w:rsidR="01A9F92B">
              <w:rPr>
                <w:rFonts w:ascii="Arial" w:hAnsi="Arial" w:cs="Arial"/>
              </w:rPr>
              <w:t xml:space="preserve"> about </w:t>
            </w:r>
            <w:r w:rsidRPr="2B70C70B" w:rsidR="41ECA785">
              <w:rPr>
                <w:rFonts w:ascii="Arial" w:hAnsi="Arial" w:cs="Arial"/>
              </w:rPr>
              <w:t>our application i</w:t>
            </w:r>
            <w:r w:rsidRPr="2B70C70B" w:rsidR="0ABAE660">
              <w:rPr>
                <w:rFonts w:ascii="Arial" w:hAnsi="Arial" w:cs="Arial"/>
              </w:rPr>
              <w:t xml:space="preserve">n </w:t>
            </w:r>
            <w:r w:rsidRPr="2B70C70B" w:rsidR="0C74E4FB">
              <w:rPr>
                <w:rFonts w:ascii="Arial" w:hAnsi="Arial" w:cs="Arial"/>
              </w:rPr>
              <w:t>detail,</w:t>
            </w:r>
            <w:r w:rsidRPr="2B70C70B" w:rsidR="0ABAE660">
              <w:rPr>
                <w:rFonts w:ascii="Arial" w:hAnsi="Arial" w:cs="Arial"/>
              </w:rPr>
              <w:t xml:space="preserve"> and</w:t>
            </w:r>
            <w:r w:rsidRPr="2B70C70B" w:rsidR="41ECA785">
              <w:rPr>
                <w:rFonts w:ascii="Arial" w:hAnsi="Arial" w:cs="Arial"/>
              </w:rPr>
              <w:t xml:space="preserve"> anyone</w:t>
            </w:r>
            <w:r w:rsidRPr="2B70C70B" w:rsidR="46BE1453">
              <w:rPr>
                <w:rFonts w:ascii="Arial" w:hAnsi="Arial" w:cs="Arial"/>
              </w:rPr>
              <w:t xml:space="preserve"> </w:t>
            </w:r>
            <w:r w:rsidRPr="2B70C70B" w:rsidR="41ECA785">
              <w:rPr>
                <w:rFonts w:ascii="Arial" w:hAnsi="Arial" w:cs="Arial"/>
              </w:rPr>
              <w:t>would be able to understand without extra context.</w:t>
            </w:r>
            <w:r w:rsidRPr="2B70C70B" w:rsidR="254928F9">
              <w:rPr>
                <w:rFonts w:ascii="Arial" w:hAnsi="Arial" w:cs="Arial"/>
              </w:rPr>
              <w:t xml:space="preserve"> There would be no technical impacts.</w:t>
            </w:r>
          </w:p>
        </w:tc>
      </w:tr>
      <w:tr w:rsidRPr="009C0991" w:rsidR="006A59CE" w:rsidTr="2B70C70B" w14:paraId="5D3BEDAE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59CE" w:rsidP="00EE1CC7" w:rsidRDefault="00DD3D8C" w14:paraId="3B317E05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Change Request Decision</w:t>
            </w:r>
          </w:p>
          <w:p w:rsidRPr="00755988" w:rsidR="00DD3D8C" w:rsidP="00EE1CC7" w:rsidRDefault="00DD3D8C" w14:paraId="11F41E52" w14:textId="61E78353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(Completed by the Project Change Committee) </w:t>
            </w:r>
          </w:p>
        </w:tc>
      </w:tr>
      <w:tr w:rsidRPr="009C0991" w:rsidR="00EE1CC7" w:rsidTr="2B70C70B" w14:paraId="1C14ABB9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D8C" w:rsidR="00EE1CC7" w:rsidP="004E00B0" w:rsidRDefault="00EE19DE" w14:paraId="1AAA8DF5" w14:textId="2A149DD6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2B70C70B" w:rsidR="5C0DBAFE">
              <w:rPr>
                <w:rFonts w:ascii="Arial" w:hAnsi="Arial" w:cs="Arial"/>
              </w:rPr>
              <w:t>The change was fully approved by class instructor, Dr. Tim Maciag.</w:t>
            </w:r>
          </w:p>
        </w:tc>
      </w:tr>
    </w:tbl>
    <w:p w:rsidR="006A59CE" w:rsidRDefault="006A59CE" w14:paraId="726AD8E2" w14:textId="77777777"/>
    <w:sectPr w:rsidR="006A59CE" w:rsidSect="006A59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132F75"/>
    <w:rsid w:val="00480437"/>
    <w:rsid w:val="004C6B41"/>
    <w:rsid w:val="0058554D"/>
    <w:rsid w:val="006A59CE"/>
    <w:rsid w:val="00755988"/>
    <w:rsid w:val="009A60AD"/>
    <w:rsid w:val="00AC250F"/>
    <w:rsid w:val="00DD3D8C"/>
    <w:rsid w:val="00EE19DE"/>
    <w:rsid w:val="00EE1CC7"/>
    <w:rsid w:val="01A9F92B"/>
    <w:rsid w:val="02B09516"/>
    <w:rsid w:val="034F148C"/>
    <w:rsid w:val="0774B6F2"/>
    <w:rsid w:val="08A82739"/>
    <w:rsid w:val="0ABAE660"/>
    <w:rsid w:val="0C74E4FB"/>
    <w:rsid w:val="0EA4BF4C"/>
    <w:rsid w:val="10265DD0"/>
    <w:rsid w:val="16524B05"/>
    <w:rsid w:val="1C0000E0"/>
    <w:rsid w:val="1D8FF1C3"/>
    <w:rsid w:val="1D92365B"/>
    <w:rsid w:val="22805427"/>
    <w:rsid w:val="23FB6FD6"/>
    <w:rsid w:val="254928F9"/>
    <w:rsid w:val="26502590"/>
    <w:rsid w:val="27EF3ADB"/>
    <w:rsid w:val="28CC2617"/>
    <w:rsid w:val="2AEC5445"/>
    <w:rsid w:val="2B70C70B"/>
    <w:rsid w:val="2CD57957"/>
    <w:rsid w:val="2DFEC16D"/>
    <w:rsid w:val="37FCE061"/>
    <w:rsid w:val="3A27FED7"/>
    <w:rsid w:val="41E56EB9"/>
    <w:rsid w:val="41ECA785"/>
    <w:rsid w:val="439BE339"/>
    <w:rsid w:val="43A430F9"/>
    <w:rsid w:val="46BE1453"/>
    <w:rsid w:val="490AD096"/>
    <w:rsid w:val="4CDB4E67"/>
    <w:rsid w:val="4DD65883"/>
    <w:rsid w:val="4E0B8313"/>
    <w:rsid w:val="50656E2F"/>
    <w:rsid w:val="5C0DBAFE"/>
    <w:rsid w:val="5F5F33C2"/>
    <w:rsid w:val="63701134"/>
    <w:rsid w:val="63FD6CB3"/>
    <w:rsid w:val="65BC114B"/>
    <w:rsid w:val="676BCF9C"/>
    <w:rsid w:val="68429815"/>
    <w:rsid w:val="6EB14A70"/>
    <w:rsid w:val="7011BED4"/>
    <w:rsid w:val="75F61FF4"/>
    <w:rsid w:val="7E0E3337"/>
    <w:rsid w:val="7F89D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59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3D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D3D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Ali Abdullah</lastModifiedBy>
  <revision>3</revision>
  <dcterms:created xsi:type="dcterms:W3CDTF">2021-06-29T13:57:00.0000000Z</dcterms:created>
  <dcterms:modified xsi:type="dcterms:W3CDTF">2026-03-06T21:13:46.1799963Z</dcterms:modified>
</coreProperties>
</file>