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260" w:type="dxa"/>
        <w:tblInd w:w="-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790"/>
        <w:gridCol w:w="5220"/>
      </w:tblGrid>
      <w:tr w14:paraId="4045A8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0260" w:type="dxa"/>
            <w:gridSpan w:val="3"/>
            <w:shd w:val="clear" w:color="auto" w:fill="D8D8D8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620D3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ROLES AND RESPONSIBILITIES</w:t>
            </w:r>
          </w:p>
        </w:tc>
      </w:tr>
      <w:tr w14:paraId="73AEC7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2250" w:type="dxa"/>
            <w:tcBorders>
              <w:bottom w:val="single" w:color="000000" w:sz="8" w:space="0"/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68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801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FFA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  <w:lang w:val="en-US"/>
              </w:rPr>
              <w:t>HOMEGIGS</w:t>
            </w:r>
          </w:p>
        </w:tc>
      </w:tr>
      <w:tr w14:paraId="27982E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50" w:type="dxa"/>
            <w:tcBorders>
              <w:right w:val="nil"/>
            </w:tcBorders>
            <w:shd w:val="clear" w:color="auto" w:fill="D8D8D8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left w:val="nil"/>
              <w:bottom w:val="single" w:color="000000" w:sz="8" w:space="0"/>
              <w:right w:val="nil"/>
            </w:tcBorders>
            <w:shd w:val="clear" w:color="auto" w:fill="D8D8D8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AF3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  <w:tc>
          <w:tcPr>
            <w:tcW w:w="5220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 w14:paraId="5698A88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</w:tr>
      <w:tr w14:paraId="4BA634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6428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cs="Arial"/>
                <w:lang w:val="en-US"/>
              </w:rPr>
              <w:t>Ali Abdullah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C4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Assisstant manager and developer (frontend)</w:t>
            </w:r>
          </w:p>
        </w:tc>
        <w:tc>
          <w:tcPr>
            <w:tcW w:w="5220" w:type="dxa"/>
            <w:tcBorders>
              <w:left w:val="nil"/>
            </w:tcBorders>
          </w:tcPr>
          <w:p w14:paraId="53AAF223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&gt;Assists scrum master in managing meetings and tracking progress.</w:t>
            </w:r>
          </w:p>
          <w:p w14:paraId="7100CD04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&gt;Connects frontend forms to backend APIs.</w:t>
            </w:r>
          </w:p>
          <w:p w14:paraId="5293FBDC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&gt;Builds forms for registeration, logins and gig posting.</w:t>
            </w:r>
          </w:p>
          <w:p w14:paraId="18262E0E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&gt;Ensures frontend meets functional</w:t>
            </w:r>
            <w:bookmarkStart w:id="0" w:name="_GoBack"/>
            <w:bookmarkEnd w:id="0"/>
            <w:r>
              <w:rPr>
                <w:rFonts w:hint="default" w:ascii="Arial" w:hAnsi="Arial" w:cs="Arial"/>
                <w:lang w:val="en-US"/>
              </w:rPr>
              <w:t xml:space="preserve"> requirements. </w:t>
            </w:r>
          </w:p>
        </w:tc>
      </w:tr>
      <w:tr w14:paraId="3675A5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5941">
            <w:pPr>
              <w:widowControl w:val="0"/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Nyabijek Gatdet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F2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Project designer and developer (frontend and backend)</w:t>
            </w:r>
          </w:p>
        </w:tc>
        <w:tc>
          <w:tcPr>
            <w:tcW w:w="5220" w:type="dxa"/>
            <w:tcBorders>
              <w:left w:val="nil"/>
            </w:tcBorders>
          </w:tcPr>
          <w:p w14:paraId="17C189BF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&gt;Designs and contributes to user interface design.</w:t>
            </w:r>
          </w:p>
          <w:p w14:paraId="248BD6DF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&gt;Implements low and high fidelity prototypes using figma.</w:t>
            </w:r>
          </w:p>
          <w:p w14:paraId="72897761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&gt;Assists in backend feature development.</w:t>
            </w:r>
          </w:p>
          <w:p w14:paraId="71CF3EE4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&gt;Ensures consistency between design and implementation.</w:t>
            </w:r>
          </w:p>
        </w:tc>
      </w:tr>
      <w:tr w14:paraId="3D5287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6C63">
            <w:pPr>
              <w:widowControl w:val="0"/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Chiemego Emmanuel Nwokolo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8025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Scrum master and Full stack developer (backend)</w:t>
            </w:r>
          </w:p>
        </w:tc>
        <w:tc>
          <w:tcPr>
            <w:tcW w:w="5220" w:type="dxa"/>
            <w:tcBorders>
              <w:left w:val="nil"/>
            </w:tcBorders>
          </w:tcPr>
          <w:p w14:paraId="337306A7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&gt;Defines the MVP features for each sprint.</w:t>
            </w:r>
          </w:p>
          <w:p w14:paraId="1BD48CC8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&gt;Organizes meetings and tracks progress.</w:t>
            </w:r>
          </w:p>
          <w:p w14:paraId="4315DB62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&gt;Manages project milestones.</w:t>
            </w:r>
          </w:p>
          <w:p w14:paraId="2CBEB70E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&gt;Designs and implements the server using Node.js and Express.</w:t>
            </w:r>
          </w:p>
          <w:p w14:paraId="048FA58B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&gt;Manages database design and data persistence.</w:t>
            </w:r>
          </w:p>
        </w:tc>
      </w:tr>
      <w:tr w14:paraId="3D16F8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2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F6A0">
            <w:pPr>
              <w:widowControl w:val="0"/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Chinedu Godswill Nwoye</w:t>
            </w:r>
          </w:p>
        </w:tc>
        <w:tc>
          <w:tcPr>
            <w:tcW w:w="279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E6B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Project tester and developer (frontend and backend)</w:t>
            </w:r>
          </w:p>
        </w:tc>
        <w:tc>
          <w:tcPr>
            <w:tcW w:w="5220" w:type="dxa"/>
            <w:tcBorders>
              <w:left w:val="nil"/>
            </w:tcBorders>
          </w:tcPr>
          <w:p w14:paraId="3E396A76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&gt;Identifies and reports bugs.</w:t>
            </w:r>
          </w:p>
          <w:p w14:paraId="158B4A4C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&gt;Tests users during sprints with a usability questionnaire.</w:t>
            </w:r>
          </w:p>
          <w:p w14:paraId="3438A618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&gt;Verifies that functional requirements are met.</w:t>
            </w:r>
          </w:p>
          <w:p w14:paraId="31D72397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&gt;Conducts integration testing between frontend and backend.</w:t>
            </w:r>
          </w:p>
        </w:tc>
      </w:tr>
    </w:tbl>
    <w:p w14:paraId="71C8985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BD5"/>
    <w:rsid w:val="00123BD5"/>
    <w:rsid w:val="002B6AB7"/>
    <w:rsid w:val="005835A1"/>
    <w:rsid w:val="00C93E1E"/>
    <w:rsid w:val="00FC52C7"/>
    <w:rsid w:val="2E574B7A"/>
    <w:rsid w:val="5A3E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Conestoga College</Company>
  <Pages>1</Pages>
  <Words>52</Words>
  <Characters>302</Characters>
  <Lines>2</Lines>
  <Paragraphs>1</Paragraphs>
  <TotalTime>19</TotalTime>
  <ScaleCrop>false</ScaleCrop>
  <LinksUpToDate>false</LinksUpToDate>
  <CharactersWithSpaces>353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2021-06-29T15:17:00Z</dcterms:created>
  <dc:creator>Dave Barrett</dc:creator>
  <cp:lastModifiedBy>User</cp:lastModifiedBy>
  <dcterms:modified xsi:type="dcterms:W3CDTF">2026-03-03T04:05:49Z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F4535C5C543849168FB9A2FF4AF8597D_12</vt:lpwstr>
  </property>
</Properties>
</file>