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4DC749D" w:rsidP="40AB71F2" w:rsidRDefault="34DC749D" w14:paraId="5C71F8A4" w14:textId="77D54836">
      <w:pPr>
        <w:jc w:val="center"/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</w:pPr>
      <w:r w:rsidRPr="40AB71F2" w:rsidR="3CE86C28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>ROLE BASED ACCESS CONTROL (RBAC) CHART</w:t>
      </w:r>
    </w:p>
    <w:p w:rsidR="40AB71F2" w:rsidP="40AB71F2" w:rsidRDefault="40AB71F2" w14:paraId="4E6C43CD" w14:textId="0FB31D19">
      <w:pPr>
        <w:pStyle w:val="Normal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4755"/>
        <w:gridCol w:w="1545"/>
        <w:gridCol w:w="1560"/>
        <w:gridCol w:w="1500"/>
      </w:tblGrid>
      <w:tr w:rsidR="40AB71F2" w:rsidTr="40AB71F2" w14:paraId="0F9CBAE9">
        <w:trPr>
          <w:trHeight w:val="300"/>
        </w:trPr>
        <w:tc>
          <w:tcPr>
            <w:tcW w:w="4755" w:type="dxa"/>
            <w:tcMar/>
            <w:vAlign w:val="center"/>
          </w:tcPr>
          <w:p w:rsidR="1B373FFF" w:rsidP="40AB71F2" w:rsidRDefault="1B373FFF" w14:paraId="19AD1323" w14:textId="096F2A8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  <w:i w:val="0"/>
                <w:iCs w:val="0"/>
                <w:sz w:val="24"/>
                <w:szCs w:val="24"/>
                <w:u w:val="none"/>
              </w:rPr>
            </w:pPr>
            <w:r w:rsidRPr="40AB71F2" w:rsidR="1B373FFF">
              <w:rPr>
                <w:b w:val="1"/>
                <w:bCs w:val="1"/>
                <w:i w:val="0"/>
                <w:iCs w:val="0"/>
                <w:sz w:val="24"/>
                <w:szCs w:val="24"/>
                <w:u w:val="none"/>
              </w:rPr>
              <w:t>FEATURES</w:t>
            </w:r>
          </w:p>
        </w:tc>
        <w:tc>
          <w:tcPr>
            <w:tcW w:w="1545" w:type="dxa"/>
            <w:tcMar/>
            <w:vAlign w:val="center"/>
          </w:tcPr>
          <w:p w:rsidR="42900581" w:rsidP="40AB71F2" w:rsidRDefault="42900581" w14:paraId="5577B327" w14:textId="321C4F77">
            <w:pPr>
              <w:pStyle w:val="Normal"/>
              <w:jc w:val="center"/>
              <w:rPr>
                <w:b w:val="1"/>
                <w:bCs w:val="1"/>
                <w:i w:val="0"/>
                <w:iCs w:val="0"/>
                <w:sz w:val="24"/>
                <w:szCs w:val="24"/>
                <w:u w:val="none"/>
              </w:rPr>
            </w:pPr>
            <w:r w:rsidRPr="40AB71F2" w:rsidR="42900581">
              <w:rPr>
                <w:b w:val="1"/>
                <w:bCs w:val="1"/>
                <w:i w:val="0"/>
                <w:iCs w:val="0"/>
                <w:sz w:val="24"/>
                <w:szCs w:val="24"/>
                <w:u w:val="none"/>
              </w:rPr>
              <w:t>A</w:t>
            </w:r>
            <w:r w:rsidRPr="40AB71F2" w:rsidR="061AD185">
              <w:rPr>
                <w:b w:val="1"/>
                <w:bCs w:val="1"/>
                <w:i w:val="0"/>
                <w:iCs w:val="0"/>
                <w:sz w:val="24"/>
                <w:szCs w:val="24"/>
                <w:u w:val="none"/>
              </w:rPr>
              <w:t>DMIN</w:t>
            </w:r>
          </w:p>
        </w:tc>
        <w:tc>
          <w:tcPr>
            <w:tcW w:w="1560" w:type="dxa"/>
            <w:tcMar/>
            <w:vAlign w:val="center"/>
          </w:tcPr>
          <w:p w:rsidR="061AD185" w:rsidP="40AB71F2" w:rsidRDefault="061AD185" w14:paraId="0320F87D" w14:textId="542947F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40AB71F2" w:rsidR="061AD185">
              <w:rPr>
                <w:b w:val="1"/>
                <w:bCs w:val="1"/>
                <w:i w:val="0"/>
                <w:iCs w:val="0"/>
                <w:sz w:val="24"/>
                <w:szCs w:val="24"/>
                <w:u w:val="none"/>
              </w:rPr>
              <w:t>CLIENT</w:t>
            </w:r>
          </w:p>
        </w:tc>
        <w:tc>
          <w:tcPr>
            <w:tcW w:w="1500" w:type="dxa"/>
            <w:tcMar/>
            <w:vAlign w:val="center"/>
          </w:tcPr>
          <w:p w:rsidR="061AD185" w:rsidP="40AB71F2" w:rsidRDefault="061AD185" w14:paraId="28D59D67" w14:textId="2C70748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40AB71F2" w:rsidR="061AD185">
              <w:rPr>
                <w:b w:val="1"/>
                <w:bCs w:val="1"/>
                <w:i w:val="0"/>
                <w:iCs w:val="0"/>
                <w:sz w:val="24"/>
                <w:szCs w:val="24"/>
                <w:u w:val="none"/>
              </w:rPr>
              <w:t>WORKER</w:t>
            </w:r>
          </w:p>
        </w:tc>
      </w:tr>
      <w:tr w:rsidR="40AB71F2" w:rsidTr="40AB71F2" w14:paraId="0AC05468">
        <w:trPr>
          <w:trHeight w:val="300"/>
        </w:trPr>
        <w:tc>
          <w:tcPr>
            <w:tcW w:w="4755" w:type="dxa"/>
            <w:shd w:val="clear" w:color="auto" w:fill="D1D1D1" w:themeFill="background2" w:themeFillShade="E6"/>
            <w:tcMar/>
          </w:tcPr>
          <w:p w:rsidR="42900581" w:rsidP="40AB71F2" w:rsidRDefault="42900581" w14:paraId="6389F39E" w14:textId="27436B67">
            <w:pPr>
              <w:pStyle w:val="Normal"/>
              <w:rPr>
                <w:b w:val="1"/>
                <w:bCs w:val="1"/>
                <w:i w:val="0"/>
                <w:iCs w:val="0"/>
                <w:sz w:val="24"/>
                <w:szCs w:val="24"/>
                <w:u w:val="none"/>
              </w:rPr>
            </w:pPr>
            <w:r w:rsidRPr="40AB71F2" w:rsidR="42900581">
              <w:rPr>
                <w:b w:val="1"/>
                <w:bCs w:val="1"/>
                <w:i w:val="0"/>
                <w:iCs w:val="0"/>
                <w:sz w:val="24"/>
                <w:szCs w:val="24"/>
                <w:u w:val="none"/>
              </w:rPr>
              <w:t>Account Access</w:t>
            </w:r>
          </w:p>
        </w:tc>
        <w:tc>
          <w:tcPr>
            <w:tcW w:w="1545" w:type="dxa"/>
            <w:shd w:val="clear" w:color="auto" w:fill="D1D1D1" w:themeFill="background2" w:themeFillShade="E6"/>
            <w:tcMar/>
          </w:tcPr>
          <w:p w:rsidR="40AB71F2" w:rsidP="40AB71F2" w:rsidRDefault="40AB71F2" w14:paraId="09490BBE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shd w:val="clear" w:color="auto" w:fill="D1D1D1" w:themeFill="background2" w:themeFillShade="E6"/>
            <w:tcMar/>
          </w:tcPr>
          <w:p w:rsidR="40AB71F2" w:rsidP="40AB71F2" w:rsidRDefault="40AB71F2" w14:paraId="65E4DF3B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00" w:type="dxa"/>
            <w:shd w:val="clear" w:color="auto" w:fill="D1D1D1" w:themeFill="background2" w:themeFillShade="E6"/>
            <w:tcMar/>
          </w:tcPr>
          <w:p w:rsidR="40AB71F2" w:rsidP="40AB71F2" w:rsidRDefault="40AB71F2" w14:paraId="12811823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</w:tr>
      <w:tr w:rsidR="40AB71F2" w:rsidTr="40AB71F2" w14:paraId="70CEC138">
        <w:trPr>
          <w:trHeight w:val="300"/>
        </w:trPr>
        <w:tc>
          <w:tcPr>
            <w:tcW w:w="4755" w:type="dxa"/>
            <w:tcMar/>
          </w:tcPr>
          <w:p w:rsidR="42900581" w:rsidP="40AB71F2" w:rsidRDefault="42900581" w14:paraId="46650F20" w14:textId="103C7741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RPr="40AB71F2" w:rsidR="42900581"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Registration</w:t>
            </w:r>
          </w:p>
        </w:tc>
        <w:tc>
          <w:tcPr>
            <w:tcW w:w="1545" w:type="dxa"/>
            <w:shd w:val="clear" w:color="auto" w:fill="FF0000"/>
            <w:tcMar/>
          </w:tcPr>
          <w:p w:rsidR="40AB71F2" w:rsidP="40AB71F2" w:rsidRDefault="40AB71F2" w14:paraId="20669E18" w14:textId="392E0F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shd w:val="clear" w:color="auto" w:fill="92D050"/>
            <w:tcMar/>
          </w:tcPr>
          <w:p w:rsidR="40AB71F2" w:rsidP="40AB71F2" w:rsidRDefault="40AB71F2" w14:paraId="49D97596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00" w:type="dxa"/>
            <w:shd w:val="clear" w:color="auto" w:fill="92D050"/>
            <w:tcMar/>
          </w:tcPr>
          <w:p w:rsidR="40AB71F2" w:rsidP="40AB71F2" w:rsidRDefault="40AB71F2" w14:paraId="339EB9C5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</w:tr>
      <w:tr w:rsidR="40AB71F2" w:rsidTr="40AB71F2" w14:paraId="1210CB28">
        <w:trPr>
          <w:trHeight w:val="300"/>
        </w:trPr>
        <w:tc>
          <w:tcPr>
            <w:tcW w:w="4755" w:type="dxa"/>
            <w:tcMar/>
          </w:tcPr>
          <w:p w:rsidR="42900581" w:rsidP="40AB71F2" w:rsidRDefault="42900581" w14:paraId="2474CEE5" w14:textId="7315A1BC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RPr="40AB71F2" w:rsidR="42900581"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Provide Certificates / Other Documents</w:t>
            </w:r>
          </w:p>
        </w:tc>
        <w:tc>
          <w:tcPr>
            <w:tcW w:w="1545" w:type="dxa"/>
            <w:shd w:val="clear" w:color="auto" w:fill="FF0000"/>
            <w:tcMar/>
          </w:tcPr>
          <w:p w:rsidR="40AB71F2" w:rsidP="40AB71F2" w:rsidRDefault="40AB71F2" w14:paraId="56494BB6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shd w:val="clear" w:color="auto" w:fill="FF0000"/>
            <w:tcMar/>
          </w:tcPr>
          <w:p w:rsidR="40AB71F2" w:rsidP="40AB71F2" w:rsidRDefault="40AB71F2" w14:paraId="25CB1D6D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00" w:type="dxa"/>
            <w:shd w:val="clear" w:color="auto" w:fill="92D050"/>
            <w:tcMar/>
          </w:tcPr>
          <w:p w:rsidR="40AB71F2" w:rsidP="40AB71F2" w:rsidRDefault="40AB71F2" w14:paraId="3A3812A1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</w:tr>
      <w:tr w:rsidR="40AB71F2" w:rsidTr="40AB71F2" w14:paraId="44B743FB">
        <w:trPr>
          <w:trHeight w:val="300"/>
        </w:trPr>
        <w:tc>
          <w:tcPr>
            <w:tcW w:w="4755" w:type="dxa"/>
            <w:tcMar/>
          </w:tcPr>
          <w:p w:rsidR="42900581" w:rsidP="40AB71F2" w:rsidRDefault="42900581" w14:paraId="6B57E375" w14:textId="6D165E85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RPr="40AB71F2" w:rsidR="42900581"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Log In</w:t>
            </w:r>
          </w:p>
        </w:tc>
        <w:tc>
          <w:tcPr>
            <w:tcW w:w="1545" w:type="dxa"/>
            <w:shd w:val="clear" w:color="auto" w:fill="FF0000"/>
            <w:tcMar/>
          </w:tcPr>
          <w:p w:rsidR="40AB71F2" w:rsidP="40AB71F2" w:rsidRDefault="40AB71F2" w14:paraId="01C1347D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shd w:val="clear" w:color="auto" w:fill="92D050"/>
            <w:tcMar/>
          </w:tcPr>
          <w:p w:rsidR="40AB71F2" w:rsidP="40AB71F2" w:rsidRDefault="40AB71F2" w14:paraId="57CB37E3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00" w:type="dxa"/>
            <w:shd w:val="clear" w:color="auto" w:fill="92D050"/>
            <w:tcMar/>
          </w:tcPr>
          <w:p w:rsidR="40AB71F2" w:rsidP="40AB71F2" w:rsidRDefault="40AB71F2" w14:paraId="18412829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</w:tr>
      <w:tr w:rsidR="40AB71F2" w:rsidTr="40AB71F2" w14:paraId="1712BC40">
        <w:trPr>
          <w:trHeight w:val="300"/>
        </w:trPr>
        <w:tc>
          <w:tcPr>
            <w:tcW w:w="4755" w:type="dxa"/>
            <w:tcMar/>
          </w:tcPr>
          <w:p w:rsidR="42900581" w:rsidP="40AB71F2" w:rsidRDefault="42900581" w14:paraId="2EF9DD72" w14:textId="6722F9CA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RPr="40AB71F2" w:rsidR="42900581"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Log Out</w:t>
            </w:r>
          </w:p>
        </w:tc>
        <w:tc>
          <w:tcPr>
            <w:tcW w:w="1545" w:type="dxa"/>
            <w:shd w:val="clear" w:color="auto" w:fill="FF0000"/>
            <w:tcMar/>
          </w:tcPr>
          <w:p w:rsidR="40AB71F2" w:rsidP="40AB71F2" w:rsidRDefault="40AB71F2" w14:paraId="6B0628F5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shd w:val="clear" w:color="auto" w:fill="92D050"/>
            <w:tcMar/>
          </w:tcPr>
          <w:p w:rsidR="40AB71F2" w:rsidP="40AB71F2" w:rsidRDefault="40AB71F2" w14:paraId="7446D1E4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00" w:type="dxa"/>
            <w:shd w:val="clear" w:color="auto" w:fill="92D050"/>
            <w:tcMar/>
          </w:tcPr>
          <w:p w:rsidR="40AB71F2" w:rsidP="40AB71F2" w:rsidRDefault="40AB71F2" w14:paraId="0799FBF1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</w:tr>
      <w:tr w:rsidR="40AB71F2" w:rsidTr="40AB71F2" w14:paraId="54CDB7ED">
        <w:trPr>
          <w:trHeight w:val="300"/>
        </w:trPr>
        <w:tc>
          <w:tcPr>
            <w:tcW w:w="4755" w:type="dxa"/>
            <w:shd w:val="clear" w:color="auto" w:fill="D1D1D1" w:themeFill="background2" w:themeFillShade="E6"/>
            <w:tcMar/>
          </w:tcPr>
          <w:p w:rsidR="42900581" w:rsidP="40AB71F2" w:rsidRDefault="42900581" w14:paraId="12394877" w14:textId="6812F2C0">
            <w:pPr>
              <w:pStyle w:val="Normal"/>
              <w:rPr>
                <w:b w:val="1"/>
                <w:bCs w:val="1"/>
                <w:i w:val="0"/>
                <w:iCs w:val="0"/>
                <w:sz w:val="24"/>
                <w:szCs w:val="24"/>
                <w:u w:val="none"/>
              </w:rPr>
            </w:pPr>
            <w:r w:rsidRPr="40AB71F2" w:rsidR="42900581">
              <w:rPr>
                <w:b w:val="1"/>
                <w:bCs w:val="1"/>
                <w:i w:val="0"/>
                <w:iCs w:val="0"/>
                <w:sz w:val="24"/>
                <w:szCs w:val="24"/>
                <w:u w:val="none"/>
              </w:rPr>
              <w:t>Dashboard Preview</w:t>
            </w:r>
          </w:p>
        </w:tc>
        <w:tc>
          <w:tcPr>
            <w:tcW w:w="1545" w:type="dxa"/>
            <w:shd w:val="clear" w:color="auto" w:fill="D1D1D1" w:themeFill="background2" w:themeFillShade="E6"/>
            <w:tcMar/>
          </w:tcPr>
          <w:p w:rsidR="40AB71F2" w:rsidP="40AB71F2" w:rsidRDefault="40AB71F2" w14:paraId="137ED00A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shd w:val="clear" w:color="auto" w:fill="D1D1D1" w:themeFill="background2" w:themeFillShade="E6"/>
            <w:tcMar/>
          </w:tcPr>
          <w:p w:rsidR="40AB71F2" w:rsidP="40AB71F2" w:rsidRDefault="40AB71F2" w14:paraId="457AB574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00" w:type="dxa"/>
            <w:shd w:val="clear" w:color="auto" w:fill="D1D1D1" w:themeFill="background2" w:themeFillShade="E6"/>
            <w:tcMar/>
          </w:tcPr>
          <w:p w:rsidR="40AB71F2" w:rsidP="40AB71F2" w:rsidRDefault="40AB71F2" w14:paraId="1BAE8BBA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</w:tr>
      <w:tr w:rsidR="40AB71F2" w:rsidTr="40AB71F2" w14:paraId="223D11C7">
        <w:trPr>
          <w:trHeight w:val="300"/>
        </w:trPr>
        <w:tc>
          <w:tcPr>
            <w:tcW w:w="4755" w:type="dxa"/>
            <w:tcMar/>
          </w:tcPr>
          <w:p w:rsidR="42900581" w:rsidP="40AB71F2" w:rsidRDefault="42900581" w14:paraId="15218B68" w14:textId="49C27FFB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RPr="40AB71F2" w:rsidR="42900581"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View Tasks</w:t>
            </w:r>
          </w:p>
        </w:tc>
        <w:tc>
          <w:tcPr>
            <w:tcW w:w="1545" w:type="dxa"/>
            <w:shd w:val="clear" w:color="auto" w:fill="92D050"/>
            <w:tcMar/>
          </w:tcPr>
          <w:p w:rsidR="40AB71F2" w:rsidP="40AB71F2" w:rsidRDefault="40AB71F2" w14:paraId="55EA29FB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shd w:val="clear" w:color="auto" w:fill="92D050"/>
            <w:tcMar/>
          </w:tcPr>
          <w:p w:rsidR="40AB71F2" w:rsidP="40AB71F2" w:rsidRDefault="40AB71F2" w14:paraId="73711D06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00" w:type="dxa"/>
            <w:shd w:val="clear" w:color="auto" w:fill="92D050"/>
            <w:tcMar/>
          </w:tcPr>
          <w:p w:rsidR="40AB71F2" w:rsidP="40AB71F2" w:rsidRDefault="40AB71F2" w14:paraId="1EF9DA8E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</w:tr>
      <w:tr w:rsidR="40AB71F2" w:rsidTr="40AB71F2" w14:paraId="4F04A544">
        <w:trPr>
          <w:trHeight w:val="300"/>
        </w:trPr>
        <w:tc>
          <w:tcPr>
            <w:tcW w:w="4755" w:type="dxa"/>
            <w:tcMar/>
          </w:tcPr>
          <w:p w:rsidR="42900581" w:rsidP="40AB71F2" w:rsidRDefault="42900581" w14:paraId="2A3980F0" w14:textId="0CA744C6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RPr="40AB71F2" w:rsidR="42900581"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Browse Tasks / View Details</w:t>
            </w:r>
          </w:p>
        </w:tc>
        <w:tc>
          <w:tcPr>
            <w:tcW w:w="1545" w:type="dxa"/>
            <w:shd w:val="clear" w:color="auto" w:fill="92D050"/>
            <w:tcMar/>
          </w:tcPr>
          <w:p w:rsidR="40AB71F2" w:rsidP="40AB71F2" w:rsidRDefault="40AB71F2" w14:paraId="30A662F2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shd w:val="clear" w:color="auto" w:fill="92D050"/>
            <w:tcMar/>
          </w:tcPr>
          <w:p w:rsidR="40AB71F2" w:rsidP="40AB71F2" w:rsidRDefault="40AB71F2" w14:paraId="0DECA97C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00" w:type="dxa"/>
            <w:shd w:val="clear" w:color="auto" w:fill="92D050"/>
            <w:tcMar/>
          </w:tcPr>
          <w:p w:rsidR="40AB71F2" w:rsidP="40AB71F2" w:rsidRDefault="40AB71F2" w14:paraId="66265CB5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</w:tr>
      <w:tr w:rsidR="40AB71F2" w:rsidTr="40AB71F2" w14:paraId="28F1F907">
        <w:trPr>
          <w:trHeight w:val="300"/>
        </w:trPr>
        <w:tc>
          <w:tcPr>
            <w:tcW w:w="4755" w:type="dxa"/>
            <w:tcMar/>
          </w:tcPr>
          <w:p w:rsidR="42900581" w:rsidP="40AB71F2" w:rsidRDefault="42900581" w14:paraId="1D10D7F7" w14:textId="701EE055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RPr="40AB71F2" w:rsidR="42900581"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Access Earnings</w:t>
            </w:r>
            <w:r w:rsidRPr="40AB71F2" w:rsidR="47998112"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 xml:space="preserve"> / Spendings</w:t>
            </w:r>
          </w:p>
        </w:tc>
        <w:tc>
          <w:tcPr>
            <w:tcW w:w="1545" w:type="dxa"/>
            <w:shd w:val="clear" w:color="auto" w:fill="FF0000"/>
            <w:tcMar/>
          </w:tcPr>
          <w:p w:rsidR="40AB71F2" w:rsidP="40AB71F2" w:rsidRDefault="40AB71F2" w14:paraId="4D3BE8B8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shd w:val="clear" w:color="auto" w:fill="FF0000"/>
            <w:tcMar/>
          </w:tcPr>
          <w:p w:rsidR="40AB71F2" w:rsidP="40AB71F2" w:rsidRDefault="40AB71F2" w14:paraId="4B4F7A79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00" w:type="dxa"/>
            <w:shd w:val="clear" w:color="auto" w:fill="92D050"/>
            <w:tcMar/>
          </w:tcPr>
          <w:p w:rsidR="40AB71F2" w:rsidP="40AB71F2" w:rsidRDefault="40AB71F2" w14:paraId="3BE7852E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</w:tr>
      <w:tr w:rsidR="40AB71F2" w:rsidTr="40AB71F2" w14:paraId="66FD0EF2">
        <w:trPr>
          <w:trHeight w:val="300"/>
        </w:trPr>
        <w:tc>
          <w:tcPr>
            <w:tcW w:w="4755" w:type="dxa"/>
            <w:shd w:val="clear" w:color="auto" w:fill="D1D1D1" w:themeFill="background2" w:themeFillShade="E6"/>
            <w:tcMar/>
          </w:tcPr>
          <w:p w:rsidR="42900581" w:rsidP="40AB71F2" w:rsidRDefault="42900581" w14:paraId="2D12695D" w14:textId="5077D25C">
            <w:pPr>
              <w:pStyle w:val="Normal"/>
              <w:rPr>
                <w:b w:val="1"/>
                <w:bCs w:val="1"/>
                <w:i w:val="0"/>
                <w:iCs w:val="0"/>
                <w:sz w:val="24"/>
                <w:szCs w:val="24"/>
                <w:u w:val="none"/>
              </w:rPr>
            </w:pPr>
            <w:r w:rsidRPr="40AB71F2" w:rsidR="42900581">
              <w:rPr>
                <w:b w:val="1"/>
                <w:bCs w:val="1"/>
                <w:i w:val="0"/>
                <w:iCs w:val="0"/>
                <w:sz w:val="24"/>
                <w:szCs w:val="24"/>
                <w:u w:val="none"/>
              </w:rPr>
              <w:t>Task Actions</w:t>
            </w:r>
          </w:p>
        </w:tc>
        <w:tc>
          <w:tcPr>
            <w:tcW w:w="1545" w:type="dxa"/>
            <w:shd w:val="clear" w:color="auto" w:fill="D1D1D1" w:themeFill="background2" w:themeFillShade="E6"/>
            <w:tcMar/>
          </w:tcPr>
          <w:p w:rsidR="40AB71F2" w:rsidP="40AB71F2" w:rsidRDefault="40AB71F2" w14:paraId="2764A4F2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shd w:val="clear" w:color="auto" w:fill="D1D1D1" w:themeFill="background2" w:themeFillShade="E6"/>
            <w:tcMar/>
          </w:tcPr>
          <w:p w:rsidR="40AB71F2" w:rsidP="40AB71F2" w:rsidRDefault="40AB71F2" w14:paraId="4B0111FA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00" w:type="dxa"/>
            <w:shd w:val="clear" w:color="auto" w:fill="D1D1D1" w:themeFill="background2" w:themeFillShade="E6"/>
            <w:tcMar/>
          </w:tcPr>
          <w:p w:rsidR="40AB71F2" w:rsidP="40AB71F2" w:rsidRDefault="40AB71F2" w14:paraId="3270779E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</w:tr>
      <w:tr w:rsidR="40AB71F2" w:rsidTr="40AB71F2" w14:paraId="302E1EB0">
        <w:trPr>
          <w:trHeight w:val="300"/>
        </w:trPr>
        <w:tc>
          <w:tcPr>
            <w:tcW w:w="4755" w:type="dxa"/>
            <w:tcMar/>
          </w:tcPr>
          <w:p w:rsidR="42900581" w:rsidP="40AB71F2" w:rsidRDefault="42900581" w14:paraId="640FDEFE" w14:textId="548A46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RPr="40AB71F2" w:rsidR="42900581"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Post Gig</w:t>
            </w:r>
          </w:p>
        </w:tc>
        <w:tc>
          <w:tcPr>
            <w:tcW w:w="1545" w:type="dxa"/>
            <w:shd w:val="clear" w:color="auto" w:fill="FF0000"/>
            <w:tcMar/>
          </w:tcPr>
          <w:p w:rsidR="40AB71F2" w:rsidP="40AB71F2" w:rsidRDefault="40AB71F2" w14:paraId="21549F4A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shd w:val="clear" w:color="auto" w:fill="92D050"/>
            <w:tcMar/>
          </w:tcPr>
          <w:p w:rsidR="40AB71F2" w:rsidP="40AB71F2" w:rsidRDefault="40AB71F2" w14:paraId="3EDF92C2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00" w:type="dxa"/>
            <w:shd w:val="clear" w:color="auto" w:fill="FF0000"/>
            <w:tcMar/>
          </w:tcPr>
          <w:p w:rsidR="40AB71F2" w:rsidP="40AB71F2" w:rsidRDefault="40AB71F2" w14:paraId="78315465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</w:tr>
      <w:tr w:rsidR="40AB71F2" w:rsidTr="40AB71F2" w14:paraId="52CC6769">
        <w:trPr>
          <w:trHeight w:val="300"/>
        </w:trPr>
        <w:tc>
          <w:tcPr>
            <w:tcW w:w="4755" w:type="dxa"/>
            <w:tcMar/>
          </w:tcPr>
          <w:p w:rsidR="42900581" w:rsidP="40AB71F2" w:rsidRDefault="42900581" w14:paraId="5889E770" w14:textId="1F8D32E0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RPr="40AB71F2" w:rsidR="42900581"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Edit / Delete Gig</w:t>
            </w:r>
          </w:p>
        </w:tc>
        <w:tc>
          <w:tcPr>
            <w:tcW w:w="1545" w:type="dxa"/>
            <w:shd w:val="clear" w:color="auto" w:fill="FF0000"/>
            <w:tcMar/>
          </w:tcPr>
          <w:p w:rsidR="40AB71F2" w:rsidP="40AB71F2" w:rsidRDefault="40AB71F2" w14:paraId="6ACFEC2D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shd w:val="clear" w:color="auto" w:fill="92D050"/>
            <w:tcMar/>
          </w:tcPr>
          <w:p w:rsidR="40AB71F2" w:rsidP="40AB71F2" w:rsidRDefault="40AB71F2" w14:paraId="78DF0B5E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00" w:type="dxa"/>
            <w:shd w:val="clear" w:color="auto" w:fill="FF0000"/>
            <w:tcMar/>
          </w:tcPr>
          <w:p w:rsidR="40AB71F2" w:rsidP="40AB71F2" w:rsidRDefault="40AB71F2" w14:paraId="73FCF79A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</w:tr>
      <w:tr w:rsidR="40AB71F2" w:rsidTr="40AB71F2" w14:paraId="7ABCCC8E">
        <w:trPr>
          <w:trHeight w:val="300"/>
        </w:trPr>
        <w:tc>
          <w:tcPr>
            <w:tcW w:w="4755" w:type="dxa"/>
            <w:tcMar/>
          </w:tcPr>
          <w:p w:rsidR="42900581" w:rsidP="40AB71F2" w:rsidRDefault="42900581" w14:paraId="45888CC4" w14:textId="13FBB7DE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RPr="40AB71F2" w:rsidR="42900581"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Cancel Gig</w:t>
            </w:r>
          </w:p>
        </w:tc>
        <w:tc>
          <w:tcPr>
            <w:tcW w:w="1545" w:type="dxa"/>
            <w:shd w:val="clear" w:color="auto" w:fill="FF0000"/>
            <w:tcMar/>
          </w:tcPr>
          <w:p w:rsidR="40AB71F2" w:rsidP="40AB71F2" w:rsidRDefault="40AB71F2" w14:paraId="1CA2FAEC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shd w:val="clear" w:color="auto" w:fill="92D050"/>
            <w:tcMar/>
          </w:tcPr>
          <w:p w:rsidR="40AB71F2" w:rsidP="40AB71F2" w:rsidRDefault="40AB71F2" w14:paraId="2CF226B4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00" w:type="dxa"/>
            <w:shd w:val="clear" w:color="auto" w:fill="FF0000"/>
            <w:tcMar/>
          </w:tcPr>
          <w:p w:rsidR="40AB71F2" w:rsidP="40AB71F2" w:rsidRDefault="40AB71F2" w14:paraId="77F7911C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</w:tr>
      <w:tr w:rsidR="40AB71F2" w:rsidTr="40AB71F2" w14:paraId="6EC48CDA">
        <w:trPr>
          <w:trHeight w:val="300"/>
        </w:trPr>
        <w:tc>
          <w:tcPr>
            <w:tcW w:w="4755" w:type="dxa"/>
            <w:tcMar/>
          </w:tcPr>
          <w:p w:rsidR="42900581" w:rsidP="40AB71F2" w:rsidRDefault="42900581" w14:paraId="000B8227" w14:textId="72E2F272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RPr="40AB71F2" w:rsidR="42900581"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Accept / Reject Gig</w:t>
            </w:r>
          </w:p>
        </w:tc>
        <w:tc>
          <w:tcPr>
            <w:tcW w:w="1545" w:type="dxa"/>
            <w:shd w:val="clear" w:color="auto" w:fill="FF0000"/>
            <w:tcMar/>
          </w:tcPr>
          <w:p w:rsidR="40AB71F2" w:rsidP="40AB71F2" w:rsidRDefault="40AB71F2" w14:paraId="794A0BDA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shd w:val="clear" w:color="auto" w:fill="FF0000"/>
            <w:tcMar/>
          </w:tcPr>
          <w:p w:rsidR="40AB71F2" w:rsidP="40AB71F2" w:rsidRDefault="40AB71F2" w14:paraId="13C499D3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00" w:type="dxa"/>
            <w:shd w:val="clear" w:color="auto" w:fill="92D050"/>
            <w:tcMar/>
          </w:tcPr>
          <w:p w:rsidR="40AB71F2" w:rsidP="40AB71F2" w:rsidRDefault="40AB71F2" w14:paraId="44DA9680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</w:tr>
      <w:tr w:rsidR="40AB71F2" w:rsidTr="40AB71F2" w14:paraId="4D3784B1">
        <w:trPr>
          <w:trHeight w:val="300"/>
        </w:trPr>
        <w:tc>
          <w:tcPr>
            <w:tcW w:w="4755" w:type="dxa"/>
            <w:shd w:val="clear" w:color="auto" w:fill="D1D1D1" w:themeFill="background2" w:themeFillShade="E6"/>
            <w:tcMar/>
          </w:tcPr>
          <w:p w:rsidR="42900581" w:rsidP="40AB71F2" w:rsidRDefault="42900581" w14:paraId="59EB0DB7" w14:textId="3FD27205">
            <w:pPr>
              <w:pStyle w:val="Normal"/>
              <w:rPr>
                <w:b w:val="1"/>
                <w:bCs w:val="1"/>
                <w:i w:val="0"/>
                <w:iCs w:val="0"/>
                <w:sz w:val="24"/>
                <w:szCs w:val="24"/>
                <w:u w:val="none"/>
              </w:rPr>
            </w:pPr>
            <w:r w:rsidRPr="40AB71F2" w:rsidR="42900581">
              <w:rPr>
                <w:b w:val="1"/>
                <w:bCs w:val="1"/>
                <w:i w:val="0"/>
                <w:iCs w:val="0"/>
                <w:sz w:val="24"/>
                <w:szCs w:val="24"/>
                <w:u w:val="none"/>
              </w:rPr>
              <w:t>Finance Handling</w:t>
            </w:r>
          </w:p>
        </w:tc>
        <w:tc>
          <w:tcPr>
            <w:tcW w:w="1545" w:type="dxa"/>
            <w:shd w:val="clear" w:color="auto" w:fill="D1D1D1" w:themeFill="background2" w:themeFillShade="E6"/>
            <w:tcMar/>
          </w:tcPr>
          <w:p w:rsidR="40AB71F2" w:rsidP="40AB71F2" w:rsidRDefault="40AB71F2" w14:paraId="55C22BF5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shd w:val="clear" w:color="auto" w:fill="D1D1D1" w:themeFill="background2" w:themeFillShade="E6"/>
            <w:tcMar/>
          </w:tcPr>
          <w:p w:rsidR="40AB71F2" w:rsidP="40AB71F2" w:rsidRDefault="40AB71F2" w14:paraId="571B691D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00" w:type="dxa"/>
            <w:shd w:val="clear" w:color="auto" w:fill="D1D1D1" w:themeFill="background2" w:themeFillShade="E6"/>
            <w:tcMar/>
          </w:tcPr>
          <w:p w:rsidR="40AB71F2" w:rsidP="40AB71F2" w:rsidRDefault="40AB71F2" w14:paraId="7C3A8743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</w:tr>
      <w:tr w:rsidR="40AB71F2" w:rsidTr="40AB71F2" w14:paraId="693776DF">
        <w:trPr>
          <w:trHeight w:val="300"/>
        </w:trPr>
        <w:tc>
          <w:tcPr>
            <w:tcW w:w="4755" w:type="dxa"/>
            <w:tcMar/>
          </w:tcPr>
          <w:p w:rsidR="42900581" w:rsidP="40AB71F2" w:rsidRDefault="42900581" w14:paraId="18B0B983" w14:textId="1254755C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RPr="40AB71F2" w:rsidR="42900581"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Process Payment</w:t>
            </w:r>
          </w:p>
        </w:tc>
        <w:tc>
          <w:tcPr>
            <w:tcW w:w="1545" w:type="dxa"/>
            <w:shd w:val="clear" w:color="auto" w:fill="92D050"/>
            <w:tcMar/>
          </w:tcPr>
          <w:p w:rsidR="40AB71F2" w:rsidP="40AB71F2" w:rsidRDefault="40AB71F2" w14:paraId="3B106A3A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shd w:val="clear" w:color="auto" w:fill="92D050"/>
            <w:tcMar/>
          </w:tcPr>
          <w:p w:rsidR="40AB71F2" w:rsidP="40AB71F2" w:rsidRDefault="40AB71F2" w14:paraId="5C81155F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00" w:type="dxa"/>
            <w:shd w:val="clear" w:color="auto" w:fill="FF0000"/>
            <w:tcMar/>
          </w:tcPr>
          <w:p w:rsidR="40AB71F2" w:rsidP="40AB71F2" w:rsidRDefault="40AB71F2" w14:paraId="44B3E7B8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</w:tr>
      <w:tr w:rsidR="40AB71F2" w:rsidTr="40AB71F2" w14:paraId="12586DC8">
        <w:trPr>
          <w:trHeight w:val="300"/>
        </w:trPr>
        <w:tc>
          <w:tcPr>
            <w:tcW w:w="4755" w:type="dxa"/>
            <w:tcMar/>
          </w:tcPr>
          <w:p w:rsidR="42900581" w:rsidP="40AB71F2" w:rsidRDefault="42900581" w14:paraId="38B3CE84" w14:textId="0F869022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RPr="40AB71F2" w:rsidR="42900581"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Refund Payment</w:t>
            </w:r>
          </w:p>
        </w:tc>
        <w:tc>
          <w:tcPr>
            <w:tcW w:w="1545" w:type="dxa"/>
            <w:shd w:val="clear" w:color="auto" w:fill="92D050"/>
            <w:tcMar/>
          </w:tcPr>
          <w:p w:rsidR="40AB71F2" w:rsidP="40AB71F2" w:rsidRDefault="40AB71F2" w14:paraId="48909978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shd w:val="clear" w:color="auto" w:fill="92D050"/>
            <w:tcMar/>
          </w:tcPr>
          <w:p w:rsidR="40AB71F2" w:rsidP="40AB71F2" w:rsidRDefault="40AB71F2" w14:paraId="4F0A5F40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00" w:type="dxa"/>
            <w:shd w:val="clear" w:color="auto" w:fill="FF0000"/>
            <w:tcMar/>
          </w:tcPr>
          <w:p w:rsidR="40AB71F2" w:rsidP="40AB71F2" w:rsidRDefault="40AB71F2" w14:paraId="52F0C66B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</w:tr>
      <w:tr w:rsidR="40AB71F2" w:rsidTr="40AB71F2" w14:paraId="18C084E0">
        <w:trPr>
          <w:trHeight w:val="300"/>
        </w:trPr>
        <w:tc>
          <w:tcPr>
            <w:tcW w:w="4755" w:type="dxa"/>
            <w:tcMar/>
          </w:tcPr>
          <w:p w:rsidR="42900581" w:rsidP="40AB71F2" w:rsidRDefault="42900581" w14:paraId="253EF947" w14:textId="5D2C42EC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RPr="40AB71F2" w:rsidR="42900581"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Cancel Payment</w:t>
            </w:r>
          </w:p>
        </w:tc>
        <w:tc>
          <w:tcPr>
            <w:tcW w:w="1545" w:type="dxa"/>
            <w:shd w:val="clear" w:color="auto" w:fill="92D050"/>
            <w:tcMar/>
          </w:tcPr>
          <w:p w:rsidR="40AB71F2" w:rsidP="40AB71F2" w:rsidRDefault="40AB71F2" w14:paraId="5CF88F40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shd w:val="clear" w:color="auto" w:fill="92D050"/>
            <w:tcMar/>
          </w:tcPr>
          <w:p w:rsidR="40AB71F2" w:rsidP="40AB71F2" w:rsidRDefault="40AB71F2" w14:paraId="5C6D7B02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00" w:type="dxa"/>
            <w:shd w:val="clear" w:color="auto" w:fill="FF0000"/>
            <w:tcMar/>
          </w:tcPr>
          <w:p w:rsidR="40AB71F2" w:rsidP="40AB71F2" w:rsidRDefault="40AB71F2" w14:paraId="20C109B8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</w:tr>
      <w:tr w:rsidR="40AB71F2" w:rsidTr="40AB71F2" w14:paraId="1B236A4A">
        <w:trPr>
          <w:trHeight w:val="300"/>
        </w:trPr>
        <w:tc>
          <w:tcPr>
            <w:tcW w:w="4755" w:type="dxa"/>
            <w:shd w:val="clear" w:color="auto" w:fill="D1D1D1" w:themeFill="background2" w:themeFillShade="E6"/>
            <w:tcMar/>
          </w:tcPr>
          <w:p w:rsidR="42900581" w:rsidP="40AB71F2" w:rsidRDefault="42900581" w14:paraId="44E40775" w14:textId="296AB0B6">
            <w:pPr>
              <w:pStyle w:val="Normal"/>
              <w:rPr>
                <w:b w:val="1"/>
                <w:bCs w:val="1"/>
                <w:i w:val="0"/>
                <w:iCs w:val="0"/>
                <w:sz w:val="24"/>
                <w:szCs w:val="24"/>
                <w:u w:val="none"/>
              </w:rPr>
            </w:pPr>
            <w:r w:rsidRPr="40AB71F2" w:rsidR="42900581">
              <w:rPr>
                <w:b w:val="1"/>
                <w:bCs w:val="1"/>
                <w:i w:val="0"/>
                <w:iCs w:val="0"/>
                <w:sz w:val="24"/>
                <w:szCs w:val="24"/>
                <w:u w:val="none"/>
              </w:rPr>
              <w:t>Administrati</w:t>
            </w:r>
            <w:r w:rsidRPr="40AB71F2" w:rsidR="6E3158A1">
              <w:rPr>
                <w:b w:val="1"/>
                <w:bCs w:val="1"/>
                <w:i w:val="0"/>
                <w:iCs w:val="0"/>
                <w:sz w:val="24"/>
                <w:szCs w:val="24"/>
                <w:u w:val="none"/>
              </w:rPr>
              <w:t xml:space="preserve">ve </w:t>
            </w:r>
            <w:r w:rsidRPr="40AB71F2" w:rsidR="20F41040">
              <w:rPr>
                <w:b w:val="1"/>
                <w:bCs w:val="1"/>
                <w:i w:val="0"/>
                <w:iCs w:val="0"/>
                <w:sz w:val="24"/>
                <w:szCs w:val="24"/>
                <w:u w:val="none"/>
              </w:rPr>
              <w:t>Activities</w:t>
            </w:r>
          </w:p>
        </w:tc>
        <w:tc>
          <w:tcPr>
            <w:tcW w:w="1545" w:type="dxa"/>
            <w:shd w:val="clear" w:color="auto" w:fill="D1D1D1" w:themeFill="background2" w:themeFillShade="E6"/>
            <w:tcMar/>
          </w:tcPr>
          <w:p w:rsidR="40AB71F2" w:rsidP="40AB71F2" w:rsidRDefault="40AB71F2" w14:paraId="4030AFA3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shd w:val="clear" w:color="auto" w:fill="D1D1D1" w:themeFill="background2" w:themeFillShade="E6"/>
            <w:tcMar/>
          </w:tcPr>
          <w:p w:rsidR="40AB71F2" w:rsidP="40AB71F2" w:rsidRDefault="40AB71F2" w14:paraId="4052C7B9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00" w:type="dxa"/>
            <w:shd w:val="clear" w:color="auto" w:fill="D1D1D1" w:themeFill="background2" w:themeFillShade="E6"/>
            <w:tcMar/>
          </w:tcPr>
          <w:p w:rsidR="40AB71F2" w:rsidP="40AB71F2" w:rsidRDefault="40AB71F2" w14:paraId="2EA40012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</w:tr>
      <w:tr w:rsidR="40AB71F2" w:rsidTr="40AB71F2" w14:paraId="1146DD21">
        <w:trPr>
          <w:trHeight w:val="300"/>
        </w:trPr>
        <w:tc>
          <w:tcPr>
            <w:tcW w:w="4755" w:type="dxa"/>
            <w:tcMar/>
          </w:tcPr>
          <w:p w:rsidR="42900581" w:rsidP="40AB71F2" w:rsidRDefault="42900581" w14:paraId="51BED049" w14:textId="64C45B98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RPr="40AB71F2" w:rsidR="42900581"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View / Suspend Users</w:t>
            </w:r>
          </w:p>
        </w:tc>
        <w:tc>
          <w:tcPr>
            <w:tcW w:w="1545" w:type="dxa"/>
            <w:shd w:val="clear" w:color="auto" w:fill="92D050"/>
            <w:tcMar/>
          </w:tcPr>
          <w:p w:rsidR="40AB71F2" w:rsidP="40AB71F2" w:rsidRDefault="40AB71F2" w14:paraId="3BAE3C25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shd w:val="clear" w:color="auto" w:fill="FF0000"/>
            <w:tcMar/>
          </w:tcPr>
          <w:p w:rsidR="40AB71F2" w:rsidP="40AB71F2" w:rsidRDefault="40AB71F2" w14:paraId="0DE75AF4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00" w:type="dxa"/>
            <w:shd w:val="clear" w:color="auto" w:fill="FF0000"/>
            <w:tcMar/>
          </w:tcPr>
          <w:p w:rsidR="40AB71F2" w:rsidP="40AB71F2" w:rsidRDefault="40AB71F2" w14:paraId="469FD328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</w:tr>
      <w:tr w:rsidR="40AB71F2" w:rsidTr="40AB71F2" w14:paraId="513B4DC7">
        <w:trPr>
          <w:trHeight w:val="300"/>
        </w:trPr>
        <w:tc>
          <w:tcPr>
            <w:tcW w:w="4755" w:type="dxa"/>
            <w:tcMar/>
          </w:tcPr>
          <w:p w:rsidR="42900581" w:rsidP="40AB71F2" w:rsidRDefault="42900581" w14:paraId="41AC261A" w14:textId="3B0A8741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RPr="40AB71F2" w:rsidR="42900581"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Resolve Disputes</w:t>
            </w:r>
          </w:p>
        </w:tc>
        <w:tc>
          <w:tcPr>
            <w:tcW w:w="1545" w:type="dxa"/>
            <w:shd w:val="clear" w:color="auto" w:fill="92D050"/>
            <w:tcMar/>
          </w:tcPr>
          <w:p w:rsidR="40AB71F2" w:rsidP="40AB71F2" w:rsidRDefault="40AB71F2" w14:paraId="673FDA1E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shd w:val="clear" w:color="auto" w:fill="FF0000"/>
            <w:tcMar/>
          </w:tcPr>
          <w:p w:rsidR="40AB71F2" w:rsidP="40AB71F2" w:rsidRDefault="40AB71F2" w14:paraId="584B7AB2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00" w:type="dxa"/>
            <w:shd w:val="clear" w:color="auto" w:fill="FF0000"/>
            <w:tcMar/>
          </w:tcPr>
          <w:p w:rsidR="40AB71F2" w:rsidP="40AB71F2" w:rsidRDefault="40AB71F2" w14:paraId="40F03112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</w:tr>
      <w:tr w:rsidR="40AB71F2" w:rsidTr="40AB71F2" w14:paraId="4FDD1B59">
        <w:trPr>
          <w:trHeight w:val="300"/>
        </w:trPr>
        <w:tc>
          <w:tcPr>
            <w:tcW w:w="4755" w:type="dxa"/>
            <w:tcMar/>
          </w:tcPr>
          <w:p w:rsidR="42900581" w:rsidP="40AB71F2" w:rsidRDefault="42900581" w14:paraId="0FBD5D1E" w14:textId="640B868A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RPr="40AB71F2" w:rsidR="42900581"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Manage Categories</w:t>
            </w:r>
          </w:p>
        </w:tc>
        <w:tc>
          <w:tcPr>
            <w:tcW w:w="1545" w:type="dxa"/>
            <w:shd w:val="clear" w:color="auto" w:fill="92D050"/>
            <w:tcMar/>
          </w:tcPr>
          <w:p w:rsidR="40AB71F2" w:rsidP="40AB71F2" w:rsidRDefault="40AB71F2" w14:paraId="66487B98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shd w:val="clear" w:color="auto" w:fill="FF0000"/>
            <w:tcMar/>
          </w:tcPr>
          <w:p w:rsidR="40AB71F2" w:rsidP="40AB71F2" w:rsidRDefault="40AB71F2" w14:paraId="45C6E44B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00" w:type="dxa"/>
            <w:shd w:val="clear" w:color="auto" w:fill="FF0000"/>
            <w:tcMar/>
          </w:tcPr>
          <w:p w:rsidR="40AB71F2" w:rsidP="40AB71F2" w:rsidRDefault="40AB71F2" w14:paraId="240990CB" w14:textId="392E0FA7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</w:tr>
      <w:tr w:rsidR="40AB71F2" w:rsidTr="40AB71F2" w14:paraId="3CEA27BF">
        <w:trPr>
          <w:trHeight w:val="300"/>
        </w:trPr>
        <w:tc>
          <w:tcPr>
            <w:tcW w:w="4755" w:type="dxa"/>
            <w:tcMar/>
          </w:tcPr>
          <w:p w:rsidR="6C670E8E" w:rsidP="40AB71F2" w:rsidRDefault="6C670E8E" w14:paraId="59AF0DF8" w14:textId="5D0EF388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RPr="40AB71F2" w:rsidR="6C670E8E"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View Earnings / Spendings Statements</w:t>
            </w:r>
          </w:p>
        </w:tc>
        <w:tc>
          <w:tcPr>
            <w:tcW w:w="1545" w:type="dxa"/>
            <w:shd w:val="clear" w:color="auto" w:fill="92D050"/>
            <w:tcMar/>
          </w:tcPr>
          <w:p w:rsidR="40AB71F2" w:rsidP="40AB71F2" w:rsidRDefault="40AB71F2" w14:paraId="4EA9FBFD" w14:textId="2441C0EE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shd w:val="clear" w:color="auto" w:fill="92D050"/>
            <w:tcMar/>
          </w:tcPr>
          <w:p w:rsidR="40AB71F2" w:rsidP="40AB71F2" w:rsidRDefault="40AB71F2" w14:paraId="2F3B494C" w14:textId="01E2BF9B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00" w:type="dxa"/>
            <w:shd w:val="clear" w:color="auto" w:fill="92D050"/>
            <w:tcMar/>
          </w:tcPr>
          <w:p w:rsidR="40AB71F2" w:rsidP="40AB71F2" w:rsidRDefault="40AB71F2" w14:paraId="7B32EF25" w14:textId="12451DD3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</w:tr>
      <w:tr w:rsidR="40AB71F2" w:rsidTr="40AB71F2" w14:paraId="2A9E4F71">
        <w:trPr>
          <w:trHeight w:val="300"/>
        </w:trPr>
        <w:tc>
          <w:tcPr>
            <w:tcW w:w="4755" w:type="dxa"/>
            <w:tcMar/>
          </w:tcPr>
          <w:p w:rsidR="5198BBF0" w:rsidP="40AB71F2" w:rsidRDefault="5198BBF0" w14:paraId="19598D55" w14:textId="37F18D25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RPr="40AB71F2" w:rsidR="5198BBF0"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View Gigs Status</w:t>
            </w:r>
          </w:p>
        </w:tc>
        <w:tc>
          <w:tcPr>
            <w:tcW w:w="1545" w:type="dxa"/>
            <w:shd w:val="clear" w:color="auto" w:fill="92D050"/>
            <w:tcMar/>
          </w:tcPr>
          <w:p w:rsidR="40AB71F2" w:rsidP="40AB71F2" w:rsidRDefault="40AB71F2" w14:paraId="689A5953" w14:textId="60132619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shd w:val="clear" w:color="auto" w:fill="92D050"/>
            <w:tcMar/>
          </w:tcPr>
          <w:p w:rsidR="40AB71F2" w:rsidP="40AB71F2" w:rsidRDefault="40AB71F2" w14:paraId="438A6765" w14:textId="59773481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  <w:tc>
          <w:tcPr>
            <w:tcW w:w="1500" w:type="dxa"/>
            <w:shd w:val="clear" w:color="auto" w:fill="FF0000"/>
            <w:tcMar/>
          </w:tcPr>
          <w:p w:rsidR="40AB71F2" w:rsidP="40AB71F2" w:rsidRDefault="40AB71F2" w14:paraId="28897EF3" w14:textId="7277A7E4">
            <w:pPr>
              <w:pStyle w:val="Normal"/>
              <w:rPr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</w:p>
        </w:tc>
      </w:tr>
    </w:tbl>
    <w:p w:rsidR="40AB71F2" w:rsidP="40AB71F2" w:rsidRDefault="40AB71F2" w14:paraId="077AF2A9" w14:textId="1C1F699D">
      <w:pPr>
        <w:pStyle w:val="Normal"/>
      </w:pPr>
    </w:p>
    <w:p w:rsidR="2AE13185" w:rsidP="40AB71F2" w:rsidRDefault="2AE13185" w14:paraId="1B456D9C" w14:textId="7538750A">
      <w:pPr>
        <w:pStyle w:val="Normal"/>
        <w:rPr>
          <w:i w:val="1"/>
          <w:iCs w:val="1"/>
          <w:u w:val="none"/>
        </w:rPr>
      </w:pPr>
      <w:r w:rsidRPr="40AB71F2" w:rsidR="2AE13185">
        <w:rPr>
          <w:i w:val="1"/>
          <w:iCs w:val="1"/>
          <w:u w:val="none"/>
        </w:rPr>
        <w:t xml:space="preserve">*Green </w:t>
      </w:r>
      <w:r w:rsidRPr="40AB71F2" w:rsidR="2AE13185">
        <w:rPr>
          <w:i w:val="1"/>
          <w:iCs w:val="1"/>
          <w:u w:val="none"/>
        </w:rPr>
        <w:t>colour</w:t>
      </w:r>
      <w:r w:rsidRPr="40AB71F2" w:rsidR="2AE13185">
        <w:rPr>
          <w:i w:val="1"/>
          <w:iCs w:val="1"/>
          <w:u w:val="none"/>
        </w:rPr>
        <w:t xml:space="preserve"> indicates allowed / true control</w:t>
      </w:r>
      <w:r w:rsidRPr="40AB71F2" w:rsidR="7BA1F1E7">
        <w:rPr>
          <w:i w:val="1"/>
          <w:iCs w:val="1"/>
          <w:u w:val="none"/>
        </w:rPr>
        <w:t>.</w:t>
      </w:r>
    </w:p>
    <w:p w:rsidR="2AE13185" w:rsidP="40AB71F2" w:rsidRDefault="2AE13185" w14:paraId="6C8AD6ED" w14:textId="2F151473">
      <w:pPr>
        <w:pStyle w:val="Normal"/>
        <w:rPr>
          <w:i w:val="1"/>
          <w:iCs w:val="1"/>
          <w:u w:val="none"/>
        </w:rPr>
      </w:pPr>
      <w:r w:rsidRPr="40AB71F2" w:rsidR="2AE13185">
        <w:rPr>
          <w:i w:val="1"/>
          <w:iCs w:val="1"/>
          <w:u w:val="none"/>
        </w:rPr>
        <w:t xml:space="preserve">*Red </w:t>
      </w:r>
      <w:r w:rsidRPr="40AB71F2" w:rsidR="2AE13185">
        <w:rPr>
          <w:i w:val="1"/>
          <w:iCs w:val="1"/>
          <w:u w:val="none"/>
        </w:rPr>
        <w:t>colour</w:t>
      </w:r>
      <w:r w:rsidRPr="40AB71F2" w:rsidR="2AE13185">
        <w:rPr>
          <w:i w:val="1"/>
          <w:iCs w:val="1"/>
          <w:u w:val="none"/>
        </w:rPr>
        <w:t xml:space="preserve"> indicates declined / false control</w:t>
      </w:r>
      <w:r w:rsidRPr="40AB71F2" w:rsidR="7BA1F1E7">
        <w:rPr>
          <w:i w:val="1"/>
          <w:iCs w:val="1"/>
          <w:u w:val="none"/>
        </w:rPr>
        <w:t>.</w:t>
      </w:r>
    </w:p>
    <w:p w:rsidR="2AE13185" w:rsidP="40AB71F2" w:rsidRDefault="2AE13185" w14:paraId="287B6E75" w14:textId="4E1BB320">
      <w:pPr>
        <w:pStyle w:val="Normal"/>
        <w:rPr>
          <w:i w:val="1"/>
          <w:iCs w:val="1"/>
          <w:u w:val="none"/>
        </w:rPr>
      </w:pPr>
      <w:r w:rsidRPr="40AB71F2" w:rsidR="2AE13185">
        <w:rPr>
          <w:i w:val="1"/>
          <w:iCs w:val="1"/>
          <w:u w:val="none"/>
        </w:rPr>
        <w:t xml:space="preserve">*Silver </w:t>
      </w:r>
      <w:r w:rsidRPr="40AB71F2" w:rsidR="2AE13185">
        <w:rPr>
          <w:i w:val="1"/>
          <w:iCs w:val="1"/>
          <w:u w:val="none"/>
        </w:rPr>
        <w:t>colour</w:t>
      </w:r>
      <w:r w:rsidRPr="40AB71F2" w:rsidR="2AE13185">
        <w:rPr>
          <w:i w:val="1"/>
          <w:iCs w:val="1"/>
          <w:u w:val="none"/>
        </w:rPr>
        <w:t xml:space="preserve"> indicates </w:t>
      </w:r>
      <w:r w:rsidRPr="40AB71F2" w:rsidR="268A4828">
        <w:rPr>
          <w:i w:val="1"/>
          <w:iCs w:val="1"/>
          <w:u w:val="none"/>
        </w:rPr>
        <w:t>the category</w:t>
      </w:r>
      <w:r w:rsidRPr="40AB71F2" w:rsidR="2AE13185">
        <w:rPr>
          <w:i w:val="1"/>
          <w:iCs w:val="1"/>
          <w:u w:val="none"/>
        </w:rPr>
        <w:t xml:space="preserve"> </w:t>
      </w:r>
      <w:r w:rsidRPr="40AB71F2" w:rsidR="03EE3604">
        <w:rPr>
          <w:i w:val="1"/>
          <w:iCs w:val="1"/>
          <w:u w:val="none"/>
        </w:rPr>
        <w:t>including</w:t>
      </w:r>
      <w:r w:rsidRPr="40AB71F2" w:rsidR="2AE13185">
        <w:rPr>
          <w:i w:val="1"/>
          <w:iCs w:val="1"/>
          <w:u w:val="none"/>
        </w:rPr>
        <w:t xml:space="preserve"> respective features</w:t>
      </w:r>
      <w:r w:rsidRPr="40AB71F2" w:rsidR="16B48220">
        <w:rPr>
          <w:i w:val="1"/>
          <w:iCs w:val="1"/>
          <w:u w:val="none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glrQyHcgaFAl7" int2:id="KxgiOBvY">
      <int2:state int2:type="spell" int2:value="Rejected"/>
    </int2:textHash>
    <int2:textHash int2:hashCode="Rl48+swaJK0lkp" int2:id="OYbw6zAs">
      <int2:state int2:type="spell" int2:value="Rejected"/>
    </int2:textHash>
    <int2:bookmark int2:bookmarkName="_Int_E64gyGyD" int2:invalidationBookmarkName="" int2:hashCode="lXq3unPJa996RJ" int2:id="Vhy2zarv">
      <int2:state int2:type="gram" int2:value="Rejected"/>
    </int2:bookmark>
    <int2:bookmark int2:bookmarkName="_Int_esYs816j" int2:invalidationBookmarkName="" int2:hashCode="lXq3unPJa996RJ" int2:id="RV3a8Bzp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bbbda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30edd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6da83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2">
    <w:nsid w:val="4108ace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">
    <w:nsid w:val="45d511a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069D3C"/>
    <w:rsid w:val="001B0D88"/>
    <w:rsid w:val="001C970B"/>
    <w:rsid w:val="005DA272"/>
    <w:rsid w:val="00D2090F"/>
    <w:rsid w:val="00DABFF0"/>
    <w:rsid w:val="00FDE61F"/>
    <w:rsid w:val="013EF99B"/>
    <w:rsid w:val="01F730EA"/>
    <w:rsid w:val="03EE3604"/>
    <w:rsid w:val="061AD185"/>
    <w:rsid w:val="0664A8B8"/>
    <w:rsid w:val="06790EB8"/>
    <w:rsid w:val="068E56EE"/>
    <w:rsid w:val="0733CD2B"/>
    <w:rsid w:val="07353E3A"/>
    <w:rsid w:val="0A14697A"/>
    <w:rsid w:val="0B93D56E"/>
    <w:rsid w:val="0BD8D01C"/>
    <w:rsid w:val="0C346654"/>
    <w:rsid w:val="0C7F2220"/>
    <w:rsid w:val="0D6D62F6"/>
    <w:rsid w:val="150E9271"/>
    <w:rsid w:val="152705C9"/>
    <w:rsid w:val="155C73F5"/>
    <w:rsid w:val="162E8737"/>
    <w:rsid w:val="16706814"/>
    <w:rsid w:val="16B48220"/>
    <w:rsid w:val="16F42242"/>
    <w:rsid w:val="175AC6EC"/>
    <w:rsid w:val="17DA0B31"/>
    <w:rsid w:val="18EA769D"/>
    <w:rsid w:val="1951C78D"/>
    <w:rsid w:val="1B373FFF"/>
    <w:rsid w:val="1B7AC394"/>
    <w:rsid w:val="1C0AF477"/>
    <w:rsid w:val="1C9FDC6B"/>
    <w:rsid w:val="1CA43D9D"/>
    <w:rsid w:val="1CC3B66A"/>
    <w:rsid w:val="1D9BBB25"/>
    <w:rsid w:val="1DF573A6"/>
    <w:rsid w:val="1DF93096"/>
    <w:rsid w:val="1F4D6E9F"/>
    <w:rsid w:val="1FEAB97E"/>
    <w:rsid w:val="20431219"/>
    <w:rsid w:val="20553053"/>
    <w:rsid w:val="20570B30"/>
    <w:rsid w:val="20F41040"/>
    <w:rsid w:val="221DDBDC"/>
    <w:rsid w:val="225A2466"/>
    <w:rsid w:val="22A650D6"/>
    <w:rsid w:val="22B3B9B9"/>
    <w:rsid w:val="22E7D419"/>
    <w:rsid w:val="2348E062"/>
    <w:rsid w:val="241515A4"/>
    <w:rsid w:val="242BF408"/>
    <w:rsid w:val="24454EF2"/>
    <w:rsid w:val="2542ACDC"/>
    <w:rsid w:val="25814CCA"/>
    <w:rsid w:val="268A4828"/>
    <w:rsid w:val="2697BE53"/>
    <w:rsid w:val="26BC1C45"/>
    <w:rsid w:val="28DC6675"/>
    <w:rsid w:val="29876CFB"/>
    <w:rsid w:val="298C717D"/>
    <w:rsid w:val="2A12B2EB"/>
    <w:rsid w:val="2AAFE726"/>
    <w:rsid w:val="2AE13185"/>
    <w:rsid w:val="2CEA6C20"/>
    <w:rsid w:val="2D1D96A3"/>
    <w:rsid w:val="2DCCE8B9"/>
    <w:rsid w:val="2E3AC17F"/>
    <w:rsid w:val="2F332193"/>
    <w:rsid w:val="2F77A6DD"/>
    <w:rsid w:val="2F7F7115"/>
    <w:rsid w:val="31489AF1"/>
    <w:rsid w:val="315B089F"/>
    <w:rsid w:val="32892F8F"/>
    <w:rsid w:val="32D5BB52"/>
    <w:rsid w:val="33E75387"/>
    <w:rsid w:val="34DC749D"/>
    <w:rsid w:val="34F1B692"/>
    <w:rsid w:val="356556FB"/>
    <w:rsid w:val="35DA8F9F"/>
    <w:rsid w:val="36BC613F"/>
    <w:rsid w:val="36C36DFF"/>
    <w:rsid w:val="38052662"/>
    <w:rsid w:val="3A92DA00"/>
    <w:rsid w:val="3AA9A081"/>
    <w:rsid w:val="3ACA3307"/>
    <w:rsid w:val="3ACE9E05"/>
    <w:rsid w:val="3B5AB6DE"/>
    <w:rsid w:val="3C3A729D"/>
    <w:rsid w:val="3C4017F0"/>
    <w:rsid w:val="3C713B1E"/>
    <w:rsid w:val="3C7C083D"/>
    <w:rsid w:val="3CE86C28"/>
    <w:rsid w:val="3E83C656"/>
    <w:rsid w:val="3EC41603"/>
    <w:rsid w:val="3FFD35BC"/>
    <w:rsid w:val="40475E89"/>
    <w:rsid w:val="40A30E53"/>
    <w:rsid w:val="40AB71F2"/>
    <w:rsid w:val="41021073"/>
    <w:rsid w:val="4197618B"/>
    <w:rsid w:val="42900581"/>
    <w:rsid w:val="42DD7C33"/>
    <w:rsid w:val="437AAF54"/>
    <w:rsid w:val="4398528E"/>
    <w:rsid w:val="43A1A348"/>
    <w:rsid w:val="43A86580"/>
    <w:rsid w:val="43B906F0"/>
    <w:rsid w:val="44777D3B"/>
    <w:rsid w:val="453E5B9B"/>
    <w:rsid w:val="455B4D0F"/>
    <w:rsid w:val="45675553"/>
    <w:rsid w:val="45EF5E77"/>
    <w:rsid w:val="46514889"/>
    <w:rsid w:val="47998112"/>
    <w:rsid w:val="47ABDE6C"/>
    <w:rsid w:val="48E443F6"/>
    <w:rsid w:val="49069D3C"/>
    <w:rsid w:val="4A094D5A"/>
    <w:rsid w:val="4A3730AA"/>
    <w:rsid w:val="4AEFBE23"/>
    <w:rsid w:val="4B388ADF"/>
    <w:rsid w:val="4CE609E7"/>
    <w:rsid w:val="4D6C7EDC"/>
    <w:rsid w:val="4DCD2C2D"/>
    <w:rsid w:val="4EA86150"/>
    <w:rsid w:val="4FDA3AB8"/>
    <w:rsid w:val="501EDA68"/>
    <w:rsid w:val="50991F1A"/>
    <w:rsid w:val="5198BBF0"/>
    <w:rsid w:val="52055C59"/>
    <w:rsid w:val="52BB2BC1"/>
    <w:rsid w:val="5333F35B"/>
    <w:rsid w:val="5474BCB0"/>
    <w:rsid w:val="558F8D59"/>
    <w:rsid w:val="56076E03"/>
    <w:rsid w:val="56FD4FC6"/>
    <w:rsid w:val="572F798B"/>
    <w:rsid w:val="58EC7A28"/>
    <w:rsid w:val="59A41AD0"/>
    <w:rsid w:val="59E01E42"/>
    <w:rsid w:val="5AC16DE1"/>
    <w:rsid w:val="5AE80B8C"/>
    <w:rsid w:val="5B6964BE"/>
    <w:rsid w:val="5ED27C7C"/>
    <w:rsid w:val="5F5611F4"/>
    <w:rsid w:val="5FFCF938"/>
    <w:rsid w:val="606A65B5"/>
    <w:rsid w:val="610CB7AD"/>
    <w:rsid w:val="61C4007E"/>
    <w:rsid w:val="6200C6EA"/>
    <w:rsid w:val="62759DF9"/>
    <w:rsid w:val="638A5ABB"/>
    <w:rsid w:val="63A2E7F3"/>
    <w:rsid w:val="64C552E4"/>
    <w:rsid w:val="6619C4A3"/>
    <w:rsid w:val="6675DAFB"/>
    <w:rsid w:val="673A3AD2"/>
    <w:rsid w:val="675372D5"/>
    <w:rsid w:val="678022C4"/>
    <w:rsid w:val="68636345"/>
    <w:rsid w:val="695C155E"/>
    <w:rsid w:val="69B84DCE"/>
    <w:rsid w:val="6A13FC07"/>
    <w:rsid w:val="6AE5B8BA"/>
    <w:rsid w:val="6B5FCD36"/>
    <w:rsid w:val="6BCD3DFC"/>
    <w:rsid w:val="6C670E8E"/>
    <w:rsid w:val="6C840394"/>
    <w:rsid w:val="6D326401"/>
    <w:rsid w:val="6D478FE8"/>
    <w:rsid w:val="6DC2C018"/>
    <w:rsid w:val="6E3158A1"/>
    <w:rsid w:val="6E589D74"/>
    <w:rsid w:val="6FCEFAD0"/>
    <w:rsid w:val="70AC494C"/>
    <w:rsid w:val="70FA9D2B"/>
    <w:rsid w:val="7112F23E"/>
    <w:rsid w:val="7136E663"/>
    <w:rsid w:val="71D18765"/>
    <w:rsid w:val="71D3BB49"/>
    <w:rsid w:val="730400DC"/>
    <w:rsid w:val="736AC082"/>
    <w:rsid w:val="74E0A77F"/>
    <w:rsid w:val="74F8BF2F"/>
    <w:rsid w:val="757AB2D8"/>
    <w:rsid w:val="7737E9E7"/>
    <w:rsid w:val="795B5EC8"/>
    <w:rsid w:val="7A0BF6D2"/>
    <w:rsid w:val="7A46D33C"/>
    <w:rsid w:val="7BA1F1E7"/>
    <w:rsid w:val="7CE66045"/>
    <w:rsid w:val="7D725C88"/>
    <w:rsid w:val="7D938B9E"/>
    <w:rsid w:val="7E66572F"/>
    <w:rsid w:val="7E8BB99D"/>
    <w:rsid w:val="7EEDC7BF"/>
    <w:rsid w:val="7F13540B"/>
    <w:rsid w:val="7F5EF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3EFF4"/>
  <w15:chartTrackingRefBased/>
  <w15:docId w15:val="{014474FF-4711-4DF8-A30E-5A0E76D767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6f9644728414b39" /><Relationship Type="http://schemas.microsoft.com/office/2020/10/relationships/intelligence" Target="intelligence2.xml" Id="R4ef01661189f49c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2025-10-21T17:37:41.9776175Z</dcterms:created>
  <dcterms:modified xsi:type="dcterms:W3CDTF">2026-03-06T22:01:47.7785249Z</dcterms:modified>
  <dc:creator>Ali Abdullah</dc:creator>
  <lastModifiedBy>Ali Abdullah</lastModifiedBy>
</coreProperties>
</file>