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936427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proofErr w:type="gramStart"/>
      <w:r w:rsidR="0079470A">
        <w:rPr>
          <w:rFonts w:asciiTheme="minorHAnsi" w:hAnsiTheme="minorHAnsi" w:cstheme="minorHAnsi"/>
          <w:sz w:val="24"/>
          <w:szCs w:val="24"/>
        </w:rPr>
        <w:t>extra curricular</w:t>
      </w:r>
      <w:proofErr w:type="gramEnd"/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394347A3" w14:textId="67C9FDA6" w:rsidR="005B166E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36427" w:history="1">
            <w:r w:rsidR="005B166E" w:rsidRPr="0004745F">
              <w:rPr>
                <w:rStyle w:val="Hiperligao"/>
                <w:noProof/>
              </w:rPr>
              <w:t>Resumo</w:t>
            </w:r>
            <w:r w:rsidR="005B166E">
              <w:rPr>
                <w:noProof/>
                <w:webHidden/>
              </w:rPr>
              <w:tab/>
            </w:r>
            <w:r w:rsidR="005B166E">
              <w:rPr>
                <w:noProof/>
                <w:webHidden/>
              </w:rPr>
              <w:fldChar w:fldCharType="begin"/>
            </w:r>
            <w:r w:rsidR="005B166E">
              <w:rPr>
                <w:noProof/>
                <w:webHidden/>
              </w:rPr>
              <w:instrText xml:space="preserve"> PAGEREF _Toc116936427 \h </w:instrText>
            </w:r>
            <w:r w:rsidR="005B166E">
              <w:rPr>
                <w:noProof/>
                <w:webHidden/>
              </w:rPr>
            </w:r>
            <w:r w:rsidR="005B166E">
              <w:rPr>
                <w:noProof/>
                <w:webHidden/>
              </w:rPr>
              <w:fldChar w:fldCharType="separate"/>
            </w:r>
            <w:r w:rsidR="005B166E">
              <w:rPr>
                <w:noProof/>
                <w:webHidden/>
              </w:rPr>
              <w:t>3</w:t>
            </w:r>
            <w:r w:rsidR="005B166E">
              <w:rPr>
                <w:noProof/>
                <w:webHidden/>
              </w:rPr>
              <w:fldChar w:fldCharType="end"/>
            </w:r>
          </w:hyperlink>
        </w:p>
        <w:p w14:paraId="65200CF5" w14:textId="1E18B00F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28" w:history="1">
            <w:r w:rsidRPr="0004745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FD8E" w14:textId="4D96D970" w:rsidR="005B166E" w:rsidRDefault="005B166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29" w:history="1">
            <w:r w:rsidRPr="0004745F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EF4D" w14:textId="1383612B" w:rsidR="005B166E" w:rsidRDefault="005B166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0" w:history="1">
            <w:r w:rsidRPr="0004745F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3817" w14:textId="6A9043F3" w:rsidR="005B166E" w:rsidRDefault="005B166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1" w:history="1">
            <w:r w:rsidRPr="0004745F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7909" w14:textId="4BE66876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2" w:history="1">
            <w:r w:rsidRPr="0004745F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2E54" w14:textId="2EF07000" w:rsidR="005B166E" w:rsidRDefault="005B166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3" w:history="1">
            <w:r w:rsidRPr="0004745F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2142" w14:textId="514E809E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4" w:history="1">
            <w:r w:rsidRPr="0004745F">
              <w:rPr>
                <w:rStyle w:val="Hiperligao"/>
                <w:noProof/>
              </w:rPr>
              <w:t>Processos gerais do funcionamento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CB86" w14:textId="63AB0A80" w:rsidR="005B166E" w:rsidRDefault="005B166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5" w:history="1">
            <w:r w:rsidRPr="0004745F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8E8" w14:textId="6E6DEDBB" w:rsidR="005B166E" w:rsidRDefault="005B166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6" w:history="1">
            <w:r w:rsidRPr="0004745F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8556" w14:textId="57ADD6E6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7" w:history="1">
            <w:r w:rsidRPr="0004745F">
              <w:rPr>
                <w:rStyle w:val="Hiperligao"/>
                <w:noProof/>
              </w:rPr>
              <w:t>Organização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DAD6" w14:textId="3DF61A95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8" w:history="1">
            <w:r w:rsidRPr="0004745F">
              <w:rPr>
                <w:rStyle w:val="Hiperliga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E5C3" w14:textId="02A6A192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39" w:history="1">
            <w:r w:rsidRPr="0004745F">
              <w:rPr>
                <w:rStyle w:val="Hiperligao"/>
                <w:noProof/>
              </w:rPr>
              <w:t>Partes não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2F27" w14:textId="1B8D0266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0" w:history="1">
            <w:r w:rsidRPr="0004745F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B650" w14:textId="6C20ED37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1" w:history="1">
            <w:r w:rsidRPr="0004745F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ECC5" w14:textId="1E26DC8A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2" w:history="1">
            <w:r w:rsidRPr="0004745F">
              <w:rPr>
                <w:rStyle w:val="Hiperligao"/>
                <w:noProof/>
              </w:rPr>
              <w:t>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31A8" w14:textId="7F7CE725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3" w:history="1">
            <w:r w:rsidRPr="0004745F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F00C" w14:textId="0F4D5C1E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4" w:history="1">
            <w:r w:rsidRPr="0004745F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B30E" w14:textId="03F3C2CB" w:rsidR="005B166E" w:rsidRDefault="005B166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936445" w:history="1">
            <w:r w:rsidRPr="0004745F">
              <w:rPr>
                <w:rStyle w:val="Hiperligao"/>
                <w:noProof/>
              </w:rPr>
              <w:t>Grelha de 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3A2510DB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936428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936429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936430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936431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936432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936433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936434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936435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936436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936437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6936438"/>
      <w:r>
        <w:lastRenderedPageBreak/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Funcionário (Personal trainer/Gerente): interesse em gerir o estado e propriedades do ginásio; </w:t>
      </w:r>
    </w:p>
    <w:p w14:paraId="1E442D0A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Nutricionista: interesse pelo fornecimento de dados nutricionais e marcação de serviços relacionados com;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6936439"/>
      <w:r>
        <w:t>Partes não interessadas</w:t>
      </w:r>
      <w:bookmarkEnd w:id="12"/>
    </w:p>
    <w:p w14:paraId="711D6AFD" w14:textId="00F798A8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Todo o tipo de empresas e estabelecimentos não conectados á 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6936440"/>
      <w:r w:rsidRPr="00D01FC6">
        <w:lastRenderedPageBreak/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6936441"/>
      <w:r w:rsidRPr="00D01FC6">
        <w:t>Utilizadores</w:t>
      </w:r>
      <w:bookmarkEnd w:id="15"/>
    </w:p>
    <w:p w14:paraId="7A9D2C9C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6936442"/>
      <w:r w:rsidRPr="00D01FC6">
        <w:t>Modelo Canvas</w:t>
      </w:r>
      <w:bookmarkEnd w:id="16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Personal-Trainers;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Mídia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5622FD26" w14:textId="35528206" w:rsidR="00D01FC6" w:rsidRP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2A3CAF84" w14:textId="7777777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</w:p>
    <w:p w14:paraId="366BBE14" w14:textId="37D8452E" w:rsidR="00D71A12" w:rsidRDefault="00C8013A" w:rsidP="00C8013A">
      <w:pPr>
        <w:pStyle w:val="Ttulo1"/>
      </w:pPr>
      <w:r w:rsidRPr="00C801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bookmarkStart w:id="17" w:name="_Toc116936443"/>
      <w:r w:rsidR="00D71A12">
        <w:t>Atas</w:t>
      </w:r>
      <w:bookmarkEnd w:id="17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bookmarkStart w:id="18" w:name="_Toc116936444"/>
      <w:r>
        <w:t>Cronograma</w:t>
      </w:r>
      <w:bookmarkEnd w:id="18"/>
    </w:p>
    <w:p w14:paraId="32707A2E" w14:textId="06FE2BDC" w:rsidR="00261F4D" w:rsidRDefault="00261F4D" w:rsidP="00261F4D">
      <w:r>
        <w:t>[Fazer cronograma e colar print]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9" w:name="_Toc116936445"/>
      <w:r>
        <w:t xml:space="preserve">Grelha de </w:t>
      </w:r>
      <w:r w:rsidR="001A6C7B">
        <w:t>autoavaliação</w:t>
      </w:r>
      <w:bookmarkEnd w:id="19"/>
    </w:p>
    <w:p w14:paraId="14132092" w14:textId="38EA6656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="00B75F9B" w:rsidRPr="00053ED4">
        <w:rPr>
          <w:rFonts w:asciiTheme="minorHAnsi" w:hAnsiTheme="minorHAnsi" w:cstheme="minorHAnsi"/>
          <w:sz w:val="24"/>
          <w:szCs w:val="24"/>
        </w:rPr>
        <w:t xml:space="preserve">7 em 7 </w:t>
      </w:r>
      <w:r w:rsidRPr="00053ED4">
        <w:rPr>
          <w:rFonts w:asciiTheme="minorHAnsi" w:hAnsiTheme="minorHAnsi" w:cstheme="minorHAnsi"/>
          <w:sz w:val="24"/>
          <w:szCs w:val="24"/>
        </w:rPr>
        <w:t>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C235" w14:textId="77777777" w:rsidR="00486E85" w:rsidRDefault="00486E85" w:rsidP="003C0E15">
      <w:r>
        <w:separator/>
      </w:r>
    </w:p>
  </w:endnote>
  <w:endnote w:type="continuationSeparator" w:id="0">
    <w:p w14:paraId="53689438" w14:textId="77777777" w:rsidR="00486E85" w:rsidRDefault="00486E85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B246" w14:textId="77777777" w:rsidR="00486E85" w:rsidRDefault="00486E85" w:rsidP="003C0E15">
      <w:r>
        <w:separator/>
      </w:r>
    </w:p>
  </w:footnote>
  <w:footnote w:type="continuationSeparator" w:id="0">
    <w:p w14:paraId="04EC1F17" w14:textId="77777777" w:rsidR="00486E85" w:rsidRDefault="00486E85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1"/>
  </w:num>
  <w:num w:numId="2" w16cid:durableId="1337075721">
    <w:abstractNumId w:val="2"/>
  </w:num>
  <w:num w:numId="3" w16cid:durableId="644313915">
    <w:abstractNumId w:val="18"/>
  </w:num>
  <w:num w:numId="4" w16cid:durableId="1501653891">
    <w:abstractNumId w:val="14"/>
  </w:num>
  <w:num w:numId="5" w16cid:durableId="1637179101">
    <w:abstractNumId w:val="7"/>
  </w:num>
  <w:num w:numId="6" w16cid:durableId="1318614266">
    <w:abstractNumId w:val="6"/>
  </w:num>
  <w:num w:numId="7" w16cid:durableId="1280185302">
    <w:abstractNumId w:val="8"/>
  </w:num>
  <w:num w:numId="8" w16cid:durableId="952706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9"/>
  </w:num>
  <w:num w:numId="10" w16cid:durableId="938948711">
    <w:abstractNumId w:val="17"/>
  </w:num>
  <w:num w:numId="11" w16cid:durableId="1286236614">
    <w:abstractNumId w:val="3"/>
  </w:num>
  <w:num w:numId="12" w16cid:durableId="2129154258">
    <w:abstractNumId w:val="15"/>
  </w:num>
  <w:num w:numId="13" w16cid:durableId="1506704650">
    <w:abstractNumId w:val="10"/>
  </w:num>
  <w:num w:numId="14" w16cid:durableId="1175807086">
    <w:abstractNumId w:val="5"/>
  </w:num>
  <w:num w:numId="15" w16cid:durableId="1307781834">
    <w:abstractNumId w:val="13"/>
  </w:num>
  <w:num w:numId="16" w16cid:durableId="1540359027">
    <w:abstractNumId w:val="0"/>
  </w:num>
  <w:num w:numId="17" w16cid:durableId="1771973423">
    <w:abstractNumId w:val="16"/>
  </w:num>
  <w:num w:numId="18" w16cid:durableId="603345482">
    <w:abstractNumId w:val="4"/>
  </w:num>
  <w:num w:numId="19" w16cid:durableId="1667056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D3F30"/>
    <w:rsid w:val="000F6940"/>
    <w:rsid w:val="00112B56"/>
    <w:rsid w:val="00153947"/>
    <w:rsid w:val="00193622"/>
    <w:rsid w:val="001A6C7B"/>
    <w:rsid w:val="001B215B"/>
    <w:rsid w:val="002316BA"/>
    <w:rsid w:val="0024639D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86E85"/>
    <w:rsid w:val="004B2550"/>
    <w:rsid w:val="00506F71"/>
    <w:rsid w:val="005420D1"/>
    <w:rsid w:val="00565FC1"/>
    <w:rsid w:val="005966F1"/>
    <w:rsid w:val="005B166E"/>
    <w:rsid w:val="005E5440"/>
    <w:rsid w:val="005F6BFD"/>
    <w:rsid w:val="0062605E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60CE"/>
    <w:rsid w:val="00C463A6"/>
    <w:rsid w:val="00C47CDB"/>
    <w:rsid w:val="00C77E18"/>
    <w:rsid w:val="00C8013A"/>
    <w:rsid w:val="00CC1EF6"/>
    <w:rsid w:val="00D01FC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42</cp:revision>
  <cp:lastPrinted>2022-10-06T20:52:00Z</cp:lastPrinted>
  <dcterms:created xsi:type="dcterms:W3CDTF">2022-09-30T14:52:00Z</dcterms:created>
  <dcterms:modified xsi:type="dcterms:W3CDTF">2022-10-17T21:00:00Z</dcterms:modified>
</cp:coreProperties>
</file>