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7AE6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Simplified Database Overview</w:t>
      </w:r>
    </w:p>
    <w:p w14:paraId="1693A7E4" w14:textId="77777777" w:rsidR="009E00E4" w:rsidRPr="009E00E4" w:rsidRDefault="009E00E4" w:rsidP="009E00E4">
      <w:r w:rsidRPr="009E00E4">
        <w:t>This is a database for managing checklists in an application, likely for audits, inspections, or compliance tasks. Here's a clear, structured breakdown of how it works based on the provided description and scripts:</w:t>
      </w:r>
    </w:p>
    <w:p w14:paraId="399CA39B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Core Checklist Components</w:t>
      </w:r>
    </w:p>
    <w:p w14:paraId="493D399D" w14:textId="77777777" w:rsidR="009E00E4" w:rsidRPr="009E00E4" w:rsidRDefault="009E00E4" w:rsidP="009E00E4">
      <w:pPr>
        <w:numPr>
          <w:ilvl w:val="0"/>
          <w:numId w:val="1"/>
        </w:numPr>
      </w:pPr>
      <w:r w:rsidRPr="009E00E4">
        <w:rPr>
          <w:b/>
          <w:bCs/>
        </w:rPr>
        <w:t>Checklists</w:t>
      </w:r>
      <w:r w:rsidRPr="009E00E4">
        <w:t>: Users create and customize checklists (stored in Checklist table). Each checklist is a template for gathering information.</w:t>
      </w:r>
    </w:p>
    <w:p w14:paraId="4CD820BD" w14:textId="77777777" w:rsidR="009E00E4" w:rsidRPr="009E00E4" w:rsidRDefault="009E00E4" w:rsidP="009E00E4">
      <w:pPr>
        <w:numPr>
          <w:ilvl w:val="0"/>
          <w:numId w:val="1"/>
        </w:numPr>
      </w:pPr>
      <w:r w:rsidRPr="009E00E4">
        <w:rPr>
          <w:b/>
          <w:bCs/>
        </w:rPr>
        <w:t>Checklist Structure</w:t>
      </w:r>
      <w:r w:rsidRPr="009E00E4">
        <w:t xml:space="preserve">: Defines the blueprint of a checklist (in </w:t>
      </w:r>
      <w:proofErr w:type="spellStart"/>
      <w:r w:rsidRPr="009E00E4">
        <w:t>ChecklistStructure</w:t>
      </w:r>
      <w:proofErr w:type="spellEnd"/>
      <w:r w:rsidRPr="009E00E4">
        <w:t xml:space="preserve"> table). It includes versioning (e.g., Version field) to track changes—creating a new structure version when edits are made, like a snapshot for historical integrity.</w:t>
      </w:r>
    </w:p>
    <w:p w14:paraId="1A6CD14C" w14:textId="77777777" w:rsidR="009E00E4" w:rsidRPr="009E00E4" w:rsidRDefault="009E00E4" w:rsidP="009E00E4">
      <w:pPr>
        <w:numPr>
          <w:ilvl w:val="1"/>
          <w:numId w:val="1"/>
        </w:numPr>
      </w:pPr>
      <w:r w:rsidRPr="009E00E4">
        <w:rPr>
          <w:b/>
          <w:bCs/>
        </w:rPr>
        <w:t>Sections</w:t>
      </w:r>
      <w:r w:rsidRPr="009E00E4">
        <w:t xml:space="preserve">: These are like "pages" or major divisions in the checklist (in Section and linking tables like </w:t>
      </w:r>
      <w:proofErr w:type="spellStart"/>
      <w:r w:rsidRPr="009E00E4">
        <w:t>ChecklistStructure_Section</w:t>
      </w:r>
      <w:proofErr w:type="spellEnd"/>
      <w:r w:rsidRPr="009E00E4">
        <w:t>). They organize content into logical parts.</w:t>
      </w:r>
    </w:p>
    <w:p w14:paraId="5BA613E5" w14:textId="77777777" w:rsidR="009E00E4" w:rsidRPr="009E00E4" w:rsidRDefault="009E00E4" w:rsidP="009E00E4">
      <w:pPr>
        <w:numPr>
          <w:ilvl w:val="1"/>
          <w:numId w:val="1"/>
        </w:numPr>
      </w:pPr>
      <w:r w:rsidRPr="009E00E4">
        <w:rPr>
          <w:b/>
          <w:bCs/>
        </w:rPr>
        <w:t>Question Sets</w:t>
      </w:r>
      <w:r w:rsidRPr="009E00E4">
        <w:t xml:space="preserve">: Groups of related questions within a section (in </w:t>
      </w:r>
      <w:proofErr w:type="spellStart"/>
      <w:r w:rsidRPr="009E00E4">
        <w:t>QuestionSet</w:t>
      </w:r>
      <w:proofErr w:type="spellEnd"/>
      <w:r w:rsidRPr="009E00E4">
        <w:t xml:space="preserve"> and </w:t>
      </w:r>
      <w:proofErr w:type="spellStart"/>
      <w:r w:rsidRPr="009E00E4">
        <w:t>ChecklistStructure_QuestionSet</w:t>
      </w:r>
      <w:proofErr w:type="spellEnd"/>
      <w:r w:rsidRPr="009E00E4">
        <w:t>). Acts as subgroups for better organization.</w:t>
      </w:r>
    </w:p>
    <w:p w14:paraId="0D561661" w14:textId="77777777" w:rsidR="009E00E4" w:rsidRPr="009E00E4" w:rsidRDefault="009E00E4" w:rsidP="009E00E4">
      <w:pPr>
        <w:numPr>
          <w:ilvl w:val="1"/>
          <w:numId w:val="1"/>
        </w:numPr>
      </w:pPr>
      <w:r w:rsidRPr="009E00E4">
        <w:rPr>
          <w:b/>
          <w:bCs/>
        </w:rPr>
        <w:t>Questions</w:t>
      </w:r>
      <w:r w:rsidRPr="009E00E4">
        <w:t xml:space="preserve">: Individual items users answer (in Question and </w:t>
      </w:r>
      <w:proofErr w:type="spellStart"/>
      <w:r w:rsidRPr="009E00E4">
        <w:t>ChecklistStructure_Question</w:t>
      </w:r>
      <w:proofErr w:type="spellEnd"/>
      <w:r w:rsidRPr="009E00E4">
        <w:t>). Each question has metadata like tooltips or descriptions.</w:t>
      </w:r>
    </w:p>
    <w:p w14:paraId="3AA54714" w14:textId="77777777" w:rsidR="009E00E4" w:rsidRPr="009E00E4" w:rsidRDefault="009E00E4" w:rsidP="009E00E4">
      <w:pPr>
        <w:numPr>
          <w:ilvl w:val="1"/>
          <w:numId w:val="1"/>
        </w:numPr>
      </w:pPr>
      <w:r w:rsidRPr="009E00E4">
        <w:rPr>
          <w:b/>
          <w:bCs/>
        </w:rPr>
        <w:t>Answer Types</w:t>
      </w:r>
      <w:r w:rsidRPr="009E00E4">
        <w:t xml:space="preserve">: Specifies how users respond to questions (in </w:t>
      </w:r>
      <w:proofErr w:type="spellStart"/>
      <w:r w:rsidRPr="009E00E4">
        <w:t>AnswerType</w:t>
      </w:r>
      <w:proofErr w:type="spellEnd"/>
      <w:r w:rsidRPr="009E00E4">
        <w:t xml:space="preserve"> and linking tables like </w:t>
      </w:r>
      <w:proofErr w:type="spellStart"/>
      <w:r w:rsidRPr="009E00E4">
        <w:t>ChecklistStructure_QuestionAnswerType</w:t>
      </w:r>
      <w:proofErr w:type="spellEnd"/>
      <w:r w:rsidRPr="009E00E4">
        <w:t>). Examples:</w:t>
      </w:r>
    </w:p>
    <w:p w14:paraId="71A49AD0" w14:textId="77777777" w:rsidR="009E00E4" w:rsidRPr="009E00E4" w:rsidRDefault="009E00E4" w:rsidP="009E00E4">
      <w:pPr>
        <w:numPr>
          <w:ilvl w:val="2"/>
          <w:numId w:val="1"/>
        </w:numPr>
      </w:pPr>
      <w:r w:rsidRPr="009E00E4">
        <w:t>Radio buttons (single choice).</w:t>
      </w:r>
    </w:p>
    <w:p w14:paraId="52D40184" w14:textId="77777777" w:rsidR="009E00E4" w:rsidRPr="009E00E4" w:rsidRDefault="009E00E4" w:rsidP="009E00E4">
      <w:pPr>
        <w:numPr>
          <w:ilvl w:val="2"/>
          <w:numId w:val="1"/>
        </w:numPr>
      </w:pPr>
      <w:r w:rsidRPr="009E00E4">
        <w:t>Checkboxes (multiple choices or yes/no).</w:t>
      </w:r>
    </w:p>
    <w:p w14:paraId="2A4B0AC8" w14:textId="77777777" w:rsidR="009E00E4" w:rsidRPr="009E00E4" w:rsidRDefault="009E00E4" w:rsidP="009E00E4">
      <w:pPr>
        <w:numPr>
          <w:ilvl w:val="2"/>
          <w:numId w:val="1"/>
        </w:numPr>
      </w:pPr>
      <w:r w:rsidRPr="009E00E4">
        <w:t>Text (single-line or multiline).</w:t>
      </w:r>
    </w:p>
    <w:p w14:paraId="1BE96EBA" w14:textId="77777777" w:rsidR="009E00E4" w:rsidRPr="009E00E4" w:rsidRDefault="009E00E4" w:rsidP="009E00E4">
      <w:pPr>
        <w:numPr>
          <w:ilvl w:val="2"/>
          <w:numId w:val="1"/>
        </w:numPr>
      </w:pPr>
      <w:r w:rsidRPr="009E00E4">
        <w:t>Numbers, dates, signatures, etc.</w:t>
      </w:r>
    </w:p>
    <w:p w14:paraId="6549A7C4" w14:textId="77777777" w:rsidR="009E00E4" w:rsidRPr="009E00E4" w:rsidRDefault="009E00E4" w:rsidP="009E00E4">
      <w:pPr>
        <w:numPr>
          <w:ilvl w:val="1"/>
          <w:numId w:val="1"/>
        </w:numPr>
      </w:pPr>
      <w:r w:rsidRPr="009E00E4">
        <w:rPr>
          <w:b/>
          <w:bCs/>
        </w:rPr>
        <w:t>Answer Options</w:t>
      </w:r>
      <w:r w:rsidRPr="009E00E4">
        <w:t xml:space="preserve">: For choice-based answers (e.g., radio or checkbox), specific options are defined (in </w:t>
      </w:r>
      <w:proofErr w:type="spellStart"/>
      <w:r w:rsidRPr="009E00E4">
        <w:t>AnswerOption</w:t>
      </w:r>
      <w:proofErr w:type="spellEnd"/>
      <w:r w:rsidRPr="009E00E4">
        <w:t xml:space="preserve"> and </w:t>
      </w:r>
      <w:proofErr w:type="spellStart"/>
      <w:r w:rsidRPr="009E00E4">
        <w:t>ChecklistStructure_AnswerOption</w:t>
      </w:r>
      <w:proofErr w:type="spellEnd"/>
      <w:r w:rsidRPr="009E00E4">
        <w:t>).</w:t>
      </w:r>
    </w:p>
    <w:p w14:paraId="55B5EE02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Completing Checklists</w:t>
      </w:r>
    </w:p>
    <w:p w14:paraId="3F789A78" w14:textId="77777777" w:rsidR="009E00E4" w:rsidRPr="009E00E4" w:rsidRDefault="009E00E4" w:rsidP="009E00E4">
      <w:pPr>
        <w:numPr>
          <w:ilvl w:val="0"/>
          <w:numId w:val="2"/>
        </w:numPr>
      </w:pPr>
      <w:r w:rsidRPr="009E00E4">
        <w:rPr>
          <w:b/>
          <w:bCs/>
        </w:rPr>
        <w:t>Completed Checklists</w:t>
      </w:r>
      <w:r w:rsidRPr="009E00E4">
        <w:t xml:space="preserve">: When a user fills out a checklist, it's saved as a record (in </w:t>
      </w:r>
      <w:proofErr w:type="spellStart"/>
      <w:r w:rsidRPr="009E00E4">
        <w:t>completed checklist</w:t>
      </w:r>
      <w:proofErr w:type="spellEnd"/>
      <w:r w:rsidRPr="009E00E4">
        <w:t xml:space="preserve"> table). This includes details like score, creation date, site, and user.</w:t>
      </w:r>
    </w:p>
    <w:p w14:paraId="10CABBF9" w14:textId="77777777" w:rsidR="009E00E4" w:rsidRPr="009E00E4" w:rsidRDefault="009E00E4" w:rsidP="009E00E4">
      <w:pPr>
        <w:numPr>
          <w:ilvl w:val="0"/>
          <w:numId w:val="2"/>
        </w:numPr>
      </w:pPr>
      <w:r w:rsidRPr="009E00E4">
        <w:rPr>
          <w:b/>
          <w:bCs/>
        </w:rPr>
        <w:t>Answers</w:t>
      </w:r>
      <w:r w:rsidRPr="009E00E4">
        <w:t xml:space="preserve">: User responses are stored here (in </w:t>
      </w:r>
      <w:proofErr w:type="spellStart"/>
      <w:r w:rsidRPr="009E00E4">
        <w:t>completed checklist answer</w:t>
      </w:r>
      <w:proofErr w:type="spellEnd"/>
      <w:r w:rsidRPr="009E00E4">
        <w:t xml:space="preserve"> table). Links back to the question, answer type, and value (e.g., selected option or text input). Identifiers (e.g., unique keys) can flag important answers.</w:t>
      </w:r>
    </w:p>
    <w:p w14:paraId="4C99F2C8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Actions and Follow-Ups</w:t>
      </w:r>
    </w:p>
    <w:p w14:paraId="4903CCC1" w14:textId="77777777" w:rsidR="009E00E4" w:rsidRPr="009E00E4" w:rsidRDefault="009E00E4" w:rsidP="009E00E4">
      <w:pPr>
        <w:numPr>
          <w:ilvl w:val="0"/>
          <w:numId w:val="3"/>
        </w:numPr>
      </w:pPr>
      <w:r w:rsidRPr="009E00E4">
        <w:rPr>
          <w:b/>
          <w:bCs/>
        </w:rPr>
        <w:t>Actions</w:t>
      </w:r>
      <w:r w:rsidRPr="009E00E4">
        <w:t>: Triggered from answers or questions (in Action table). These are tasks or follow-ups based on responses (e.g., "fix this issue" if an answer indicates a problem). Includes status, priority, due dates, and assignments to users or groups.</w:t>
      </w:r>
    </w:p>
    <w:p w14:paraId="31D2E9BF" w14:textId="77777777" w:rsidR="009E00E4" w:rsidRPr="009E00E4" w:rsidRDefault="009E00E4" w:rsidP="009E00E4">
      <w:pPr>
        <w:numPr>
          <w:ilvl w:val="1"/>
          <w:numId w:val="3"/>
        </w:numPr>
      </w:pPr>
      <w:r w:rsidRPr="009E00E4">
        <w:t xml:space="preserve">Linked to completed checklists/answers via fields like </w:t>
      </w:r>
      <w:proofErr w:type="spellStart"/>
      <w:r w:rsidRPr="009E00E4">
        <w:t>completed checklistID</w:t>
      </w:r>
      <w:proofErr w:type="spellEnd"/>
      <w:r w:rsidRPr="009E00E4">
        <w:t xml:space="preserve"> or </w:t>
      </w:r>
      <w:proofErr w:type="spellStart"/>
      <w:r w:rsidRPr="009E00E4">
        <w:t>completed checklistAnswerID</w:t>
      </w:r>
      <w:proofErr w:type="spellEnd"/>
      <w:r w:rsidRPr="009E00E4">
        <w:t>.</w:t>
      </w:r>
    </w:p>
    <w:p w14:paraId="035E11DE" w14:textId="77777777" w:rsidR="009E00E4" w:rsidRPr="009E00E4" w:rsidRDefault="009E00E4" w:rsidP="009E00E4">
      <w:pPr>
        <w:numPr>
          <w:ilvl w:val="1"/>
          <w:numId w:val="3"/>
        </w:numPr>
      </w:pPr>
      <w:r w:rsidRPr="009E00E4">
        <w:t xml:space="preserve">Supports comments, files, and user/group assignments (in tables like </w:t>
      </w:r>
      <w:proofErr w:type="spellStart"/>
      <w:r w:rsidRPr="009E00E4">
        <w:t>Action_User</w:t>
      </w:r>
      <w:proofErr w:type="spellEnd"/>
      <w:r w:rsidRPr="009E00E4">
        <w:t xml:space="preserve">, </w:t>
      </w:r>
      <w:proofErr w:type="spellStart"/>
      <w:r w:rsidRPr="009E00E4">
        <w:t>Action_UserGroup</w:t>
      </w:r>
      <w:proofErr w:type="spellEnd"/>
      <w:r w:rsidRPr="009E00E4">
        <w:t xml:space="preserve">, </w:t>
      </w:r>
      <w:proofErr w:type="spellStart"/>
      <w:r w:rsidRPr="009E00E4">
        <w:t>ActionComment</w:t>
      </w:r>
      <w:proofErr w:type="spellEnd"/>
      <w:r w:rsidRPr="009E00E4">
        <w:t xml:space="preserve">, </w:t>
      </w:r>
      <w:proofErr w:type="spellStart"/>
      <w:r w:rsidRPr="009E00E4">
        <w:t>ActionFile</w:t>
      </w:r>
      <w:proofErr w:type="spellEnd"/>
      <w:r w:rsidRPr="009E00E4">
        <w:t>).</w:t>
      </w:r>
    </w:p>
    <w:p w14:paraId="4AE01E15" w14:textId="77777777" w:rsidR="009E00E4" w:rsidRPr="009E00E4" w:rsidRDefault="009E00E4" w:rsidP="009E00E4">
      <w:pPr>
        <w:numPr>
          <w:ilvl w:val="1"/>
          <w:numId w:val="3"/>
        </w:numPr>
      </w:pPr>
      <w:r w:rsidRPr="009E00E4">
        <w:t>Types: Remedial (fix something), preventative (avoid future issues), etc.</w:t>
      </w:r>
    </w:p>
    <w:p w14:paraId="12EEDA75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Users, Sites, and Grouping</w:t>
      </w:r>
    </w:p>
    <w:p w14:paraId="703F7146" w14:textId="77777777" w:rsidR="009E00E4" w:rsidRPr="009E00E4" w:rsidRDefault="009E00E4" w:rsidP="009E00E4">
      <w:pPr>
        <w:numPr>
          <w:ilvl w:val="0"/>
          <w:numId w:val="4"/>
        </w:numPr>
      </w:pPr>
      <w:r w:rsidRPr="009E00E4">
        <w:rPr>
          <w:b/>
          <w:bCs/>
        </w:rPr>
        <w:t>Users</w:t>
      </w:r>
      <w:r w:rsidRPr="009E00E4">
        <w:t xml:space="preserve">: People interacting with the system (in User table). Includes details like name, email, roles, and hierarchies (e.g., reporting to a manager via </w:t>
      </w:r>
      <w:proofErr w:type="spellStart"/>
      <w:r w:rsidRPr="009E00E4">
        <w:t>ReportToID</w:t>
      </w:r>
      <w:proofErr w:type="spellEnd"/>
      <w:r w:rsidRPr="009E00E4">
        <w:t>).</w:t>
      </w:r>
    </w:p>
    <w:p w14:paraId="4CE9822A" w14:textId="77777777" w:rsidR="009E00E4" w:rsidRPr="009E00E4" w:rsidRDefault="009E00E4" w:rsidP="009E00E4">
      <w:pPr>
        <w:numPr>
          <w:ilvl w:val="1"/>
          <w:numId w:val="4"/>
        </w:numPr>
      </w:pPr>
      <w:r w:rsidRPr="009E00E4">
        <w:rPr>
          <w:b/>
          <w:bCs/>
        </w:rPr>
        <w:t>User Groups</w:t>
      </w:r>
      <w:r w:rsidRPr="009E00E4">
        <w:t xml:space="preserve">: Collections of users for easier management (in </w:t>
      </w:r>
      <w:proofErr w:type="spellStart"/>
      <w:r w:rsidRPr="009E00E4">
        <w:t>UserGroup</w:t>
      </w:r>
      <w:proofErr w:type="spellEnd"/>
      <w:r w:rsidRPr="009E00E4">
        <w:t xml:space="preserve"> and linking tables like </w:t>
      </w:r>
      <w:proofErr w:type="spellStart"/>
      <w:r w:rsidRPr="009E00E4">
        <w:t>UserGroup_User</w:t>
      </w:r>
      <w:proofErr w:type="spellEnd"/>
      <w:r w:rsidRPr="009E00E4">
        <w:t>).</w:t>
      </w:r>
    </w:p>
    <w:p w14:paraId="3533694A" w14:textId="77777777" w:rsidR="009E00E4" w:rsidRPr="009E00E4" w:rsidRDefault="009E00E4" w:rsidP="009E00E4">
      <w:pPr>
        <w:numPr>
          <w:ilvl w:val="1"/>
          <w:numId w:val="4"/>
        </w:numPr>
      </w:pPr>
      <w:r w:rsidRPr="009E00E4">
        <w:rPr>
          <w:b/>
          <w:bCs/>
        </w:rPr>
        <w:t>Roles</w:t>
      </w:r>
      <w:r w:rsidRPr="009E00E4">
        <w:t xml:space="preserve">: Permissions assigned to users or groups (in Role, </w:t>
      </w:r>
      <w:proofErr w:type="spellStart"/>
      <w:r w:rsidRPr="009E00E4">
        <w:t>RoleGroup</w:t>
      </w:r>
      <w:proofErr w:type="spellEnd"/>
      <w:r w:rsidRPr="009E00E4">
        <w:t xml:space="preserve">, and linking tables like </w:t>
      </w:r>
      <w:proofErr w:type="spellStart"/>
      <w:r w:rsidRPr="009E00E4">
        <w:t>User_Role</w:t>
      </w:r>
      <w:proofErr w:type="spellEnd"/>
      <w:r w:rsidRPr="009E00E4">
        <w:t xml:space="preserve">, </w:t>
      </w:r>
      <w:proofErr w:type="spellStart"/>
      <w:r w:rsidRPr="009E00E4">
        <w:t>User_RoleGroup</w:t>
      </w:r>
      <w:proofErr w:type="spellEnd"/>
      <w:r w:rsidRPr="009E00E4">
        <w:t>).</w:t>
      </w:r>
    </w:p>
    <w:p w14:paraId="105B022B" w14:textId="77777777" w:rsidR="009E00E4" w:rsidRPr="009E00E4" w:rsidRDefault="009E00E4" w:rsidP="009E00E4">
      <w:pPr>
        <w:numPr>
          <w:ilvl w:val="0"/>
          <w:numId w:val="4"/>
        </w:numPr>
      </w:pPr>
      <w:r w:rsidRPr="009E00E4">
        <w:rPr>
          <w:b/>
          <w:bCs/>
        </w:rPr>
        <w:t>Sites</w:t>
      </w:r>
      <w:r w:rsidRPr="009E00E4">
        <w:t>: Locations or entities where checklists are performed (in Site table). Includes address, managers, and activity status.</w:t>
      </w:r>
    </w:p>
    <w:p w14:paraId="0E6EEDA3" w14:textId="77777777" w:rsidR="009E00E4" w:rsidRPr="009E00E4" w:rsidRDefault="009E00E4" w:rsidP="009E00E4">
      <w:pPr>
        <w:numPr>
          <w:ilvl w:val="1"/>
          <w:numId w:val="4"/>
        </w:numPr>
      </w:pPr>
      <w:r w:rsidRPr="009E00E4">
        <w:rPr>
          <w:b/>
          <w:bCs/>
        </w:rPr>
        <w:t>Site Groups</w:t>
      </w:r>
      <w:r w:rsidRPr="009E00E4">
        <w:t xml:space="preserve">: Groupings of sites (in </w:t>
      </w:r>
      <w:proofErr w:type="spellStart"/>
      <w:r w:rsidRPr="009E00E4">
        <w:t>SiteGroup</w:t>
      </w:r>
      <w:proofErr w:type="spellEnd"/>
      <w:r w:rsidRPr="009E00E4">
        <w:t xml:space="preserve"> and </w:t>
      </w:r>
      <w:proofErr w:type="spellStart"/>
      <w:r w:rsidRPr="009E00E4">
        <w:t>SiteGroup_Site</w:t>
      </w:r>
      <w:proofErr w:type="spellEnd"/>
      <w:r w:rsidRPr="009E00E4">
        <w:t>).</w:t>
      </w:r>
    </w:p>
    <w:p w14:paraId="509F3AAA" w14:textId="77777777" w:rsidR="009E00E4" w:rsidRPr="009E00E4" w:rsidRDefault="009E00E4" w:rsidP="009E00E4">
      <w:pPr>
        <w:numPr>
          <w:ilvl w:val="0"/>
          <w:numId w:val="4"/>
        </w:numPr>
      </w:pPr>
      <w:r w:rsidRPr="009E00E4">
        <w:t xml:space="preserve">Access Control: Users/sites are linked for mobile/web access (e.g., </w:t>
      </w:r>
      <w:proofErr w:type="spellStart"/>
      <w:r w:rsidRPr="009E00E4">
        <w:t>User_Site_Mobile</w:t>
      </w:r>
      <w:proofErr w:type="spellEnd"/>
      <w:r w:rsidRPr="009E00E4">
        <w:t xml:space="preserve">, </w:t>
      </w:r>
      <w:proofErr w:type="spellStart"/>
      <w:r w:rsidRPr="009E00E4">
        <w:t>User_SiteGroup_Web</w:t>
      </w:r>
      <w:proofErr w:type="spellEnd"/>
      <w:r w:rsidRPr="009E00E4">
        <w:t>).</w:t>
      </w:r>
    </w:p>
    <w:p w14:paraId="079A6B4C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Other Key Features</w:t>
      </w:r>
    </w:p>
    <w:p w14:paraId="4A12E66D" w14:textId="77777777" w:rsidR="009E00E4" w:rsidRPr="009E00E4" w:rsidRDefault="009E00E4" w:rsidP="009E00E4">
      <w:pPr>
        <w:numPr>
          <w:ilvl w:val="0"/>
          <w:numId w:val="5"/>
        </w:numPr>
      </w:pPr>
      <w:r w:rsidRPr="009E00E4">
        <w:rPr>
          <w:b/>
          <w:bCs/>
        </w:rPr>
        <w:t>Scheduling</w:t>
      </w:r>
      <w:r w:rsidRPr="009E00E4">
        <w:t xml:space="preserve">: Checklists can be scheduled for users/sites/groups (in tables like Schedule, with links like </w:t>
      </w:r>
      <w:proofErr w:type="spellStart"/>
      <w:r w:rsidRPr="009E00E4">
        <w:t>Site_Schedule</w:t>
      </w:r>
      <w:proofErr w:type="spellEnd"/>
      <w:r w:rsidRPr="009E00E4">
        <w:t>).</w:t>
      </w:r>
    </w:p>
    <w:p w14:paraId="521EB6B1" w14:textId="77777777" w:rsidR="009E00E4" w:rsidRPr="009E00E4" w:rsidRDefault="009E00E4" w:rsidP="009E00E4">
      <w:pPr>
        <w:numPr>
          <w:ilvl w:val="0"/>
          <w:numId w:val="5"/>
        </w:numPr>
      </w:pPr>
      <w:r w:rsidRPr="009E00E4">
        <w:rPr>
          <w:b/>
          <w:bCs/>
        </w:rPr>
        <w:t>Translations</w:t>
      </w:r>
      <w:r w:rsidRPr="009E00E4">
        <w:t xml:space="preserve">: Supports multi-language via translation tables (e.g., </w:t>
      </w:r>
      <w:proofErr w:type="spellStart"/>
      <w:r w:rsidRPr="009E00E4">
        <w:t>Question_Translation</w:t>
      </w:r>
      <w:proofErr w:type="spellEnd"/>
      <w:r w:rsidRPr="009E00E4">
        <w:t>).</w:t>
      </w:r>
    </w:p>
    <w:p w14:paraId="7F538EFF" w14:textId="77777777" w:rsidR="009E00E4" w:rsidRPr="009E00E4" w:rsidRDefault="009E00E4" w:rsidP="009E00E4">
      <w:pPr>
        <w:numPr>
          <w:ilvl w:val="0"/>
          <w:numId w:val="5"/>
        </w:numPr>
      </w:pPr>
      <w:r w:rsidRPr="009E00E4">
        <w:rPr>
          <w:b/>
          <w:bCs/>
        </w:rPr>
        <w:t>Auditing/History</w:t>
      </w:r>
      <w:r w:rsidRPr="009E00E4">
        <w:t xml:space="preserve">: Timestamps like </w:t>
      </w:r>
      <w:proofErr w:type="spellStart"/>
      <w:r w:rsidRPr="009E00E4">
        <w:t>creation date</w:t>
      </w:r>
      <w:proofErr w:type="spellEnd"/>
      <w:r w:rsidRPr="009E00E4">
        <w:t xml:space="preserve">, </w:t>
      </w:r>
      <w:proofErr w:type="spellStart"/>
      <w:r w:rsidRPr="009E00E4">
        <w:t>ChangedDateTime</w:t>
      </w:r>
      <w:proofErr w:type="spellEnd"/>
      <w:r w:rsidRPr="009E00E4">
        <w:t>, and deletion tracking.</w:t>
      </w:r>
    </w:p>
    <w:p w14:paraId="43A1BFA7" w14:textId="77777777" w:rsidR="009E00E4" w:rsidRPr="009E00E4" w:rsidRDefault="009E00E4" w:rsidP="009E00E4">
      <w:pPr>
        <w:numPr>
          <w:ilvl w:val="0"/>
          <w:numId w:val="5"/>
        </w:numPr>
      </w:pPr>
      <w:r w:rsidRPr="009E00E4">
        <w:rPr>
          <w:b/>
          <w:bCs/>
        </w:rPr>
        <w:t>Imports/OCR</w:t>
      </w:r>
      <w:r w:rsidRPr="009E00E4">
        <w:t xml:space="preserve">: Handles paper-based checklists via scanning/OCR (e.g., </w:t>
      </w:r>
      <w:proofErr w:type="spellStart"/>
      <w:r w:rsidRPr="009E00E4">
        <w:t>OCRProcessedScan</w:t>
      </w:r>
      <w:proofErr w:type="spellEnd"/>
      <w:r w:rsidRPr="009E00E4">
        <w:t>).</w:t>
      </w:r>
    </w:p>
    <w:p w14:paraId="2F423C9D" w14:textId="77777777" w:rsidR="009E00E4" w:rsidRPr="009E00E4" w:rsidRDefault="009E00E4" w:rsidP="009E00E4">
      <w:pPr>
        <w:numPr>
          <w:ilvl w:val="0"/>
          <w:numId w:val="5"/>
        </w:numPr>
      </w:pPr>
      <w:r w:rsidRPr="009E00E4">
        <w:rPr>
          <w:b/>
          <w:bCs/>
        </w:rPr>
        <w:t>Views and Functions</w:t>
      </w:r>
      <w:r w:rsidRPr="009E00E4">
        <w:t xml:space="preserve">: Helper views (e.g., </w:t>
      </w:r>
      <w:proofErr w:type="spellStart"/>
      <w:r w:rsidRPr="009E00E4">
        <w:t>VW_Checklist_Structure</w:t>
      </w:r>
      <w:proofErr w:type="spellEnd"/>
      <w:r w:rsidRPr="009E00E4">
        <w:t xml:space="preserve">) flatten structures for querying. Functions (e.g., </w:t>
      </w:r>
      <w:proofErr w:type="spellStart"/>
      <w:r w:rsidRPr="009E00E4">
        <w:t>FN_DateDetail</w:t>
      </w:r>
      <w:proofErr w:type="spellEnd"/>
      <w:r w:rsidRPr="009E00E4">
        <w:t>) handle dates, strings, etc.</w:t>
      </w:r>
    </w:p>
    <w:p w14:paraId="1B1C2FCD" w14:textId="77777777" w:rsidR="009E00E4" w:rsidRPr="009E00E4" w:rsidRDefault="009E00E4" w:rsidP="009E00E4">
      <w:pPr>
        <w:numPr>
          <w:ilvl w:val="0"/>
          <w:numId w:val="5"/>
        </w:numPr>
      </w:pPr>
      <w:r w:rsidRPr="009E00E4">
        <w:rPr>
          <w:b/>
          <w:bCs/>
        </w:rPr>
        <w:t>Stored Procedures</w:t>
      </w:r>
      <w:r w:rsidRPr="009E00E4">
        <w:t xml:space="preserve">: For operations like deleting/updating (e.g., DELETE </w:t>
      </w:r>
      <w:proofErr w:type="spellStart"/>
      <w:r w:rsidRPr="009E00E4">
        <w:t>SP_DateRangeForInterval</w:t>
      </w:r>
      <w:proofErr w:type="spellEnd"/>
      <w:r w:rsidRPr="009E00E4">
        <w:t xml:space="preserve">), reporting (e.g., </w:t>
      </w:r>
      <w:proofErr w:type="spellStart"/>
      <w:r w:rsidRPr="009E00E4">
        <w:t>SPR_ActionDetails</w:t>
      </w:r>
      <w:proofErr w:type="spellEnd"/>
      <w:r w:rsidRPr="009E00E4">
        <w:t xml:space="preserve">), and utilities (e.g., </w:t>
      </w:r>
      <w:proofErr w:type="spellStart"/>
      <w:r w:rsidRPr="009E00E4">
        <w:t>usp_SearchFK</w:t>
      </w:r>
      <w:proofErr w:type="spellEnd"/>
      <w:r w:rsidRPr="009E00E4">
        <w:t xml:space="preserve"> for foreign keys).</w:t>
      </w:r>
    </w:p>
    <w:p w14:paraId="23627A01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How Data Flows</w:t>
      </w:r>
    </w:p>
    <w:p w14:paraId="13EF4A7D" w14:textId="77777777" w:rsidR="009E00E4" w:rsidRPr="009E00E4" w:rsidRDefault="009E00E4" w:rsidP="009E00E4">
      <w:pPr>
        <w:numPr>
          <w:ilvl w:val="0"/>
          <w:numId w:val="6"/>
        </w:numPr>
      </w:pPr>
      <w:r w:rsidRPr="009E00E4">
        <w:t>User creates/updates a checklist template → Stored in Checklist and structure tables.</w:t>
      </w:r>
    </w:p>
    <w:p w14:paraId="5E0953E2" w14:textId="77777777" w:rsidR="009E00E4" w:rsidRPr="009E00E4" w:rsidRDefault="009E00E4" w:rsidP="009E00E4">
      <w:pPr>
        <w:numPr>
          <w:ilvl w:val="0"/>
          <w:numId w:val="6"/>
        </w:numPr>
      </w:pPr>
      <w:r w:rsidRPr="009E00E4">
        <w:t xml:space="preserve">User completes a checklist at a site → Saved in </w:t>
      </w:r>
      <w:proofErr w:type="spellStart"/>
      <w:r w:rsidRPr="009E00E4">
        <w:t>completed checklist</w:t>
      </w:r>
      <w:proofErr w:type="spellEnd"/>
      <w:r w:rsidRPr="009E00E4">
        <w:t xml:space="preserve"> and answers in </w:t>
      </w:r>
      <w:proofErr w:type="spellStart"/>
      <w:r w:rsidRPr="009E00E4">
        <w:t>completed checklist answer</w:t>
      </w:r>
      <w:proofErr w:type="spellEnd"/>
      <w:r w:rsidRPr="009E00E4">
        <w:t>.</w:t>
      </w:r>
    </w:p>
    <w:p w14:paraId="26E3E0F7" w14:textId="77777777" w:rsidR="009E00E4" w:rsidRPr="009E00E4" w:rsidRDefault="009E00E4" w:rsidP="009E00E4">
      <w:pPr>
        <w:numPr>
          <w:ilvl w:val="0"/>
          <w:numId w:val="6"/>
        </w:numPr>
      </w:pPr>
      <w:r w:rsidRPr="009E00E4">
        <w:t>Based on answers, actions are generated/assigned → Managed in Action and related tables.</w:t>
      </w:r>
    </w:p>
    <w:p w14:paraId="0F3A31BC" w14:textId="77777777" w:rsidR="009E00E4" w:rsidRPr="009E00E4" w:rsidRDefault="009E00E4" w:rsidP="009E00E4">
      <w:pPr>
        <w:numPr>
          <w:ilvl w:val="0"/>
          <w:numId w:val="6"/>
        </w:numPr>
      </w:pPr>
      <w:r w:rsidRPr="009E00E4">
        <w:t>Reporting/Analysis: Use views/procs to query completions, actions, scores, etc., filtered by users/sites/dates.</w:t>
      </w:r>
    </w:p>
    <w:p w14:paraId="638EF65A" w14:textId="77777777" w:rsidR="009E00E4" w:rsidRDefault="009E00E4"/>
    <w:p w14:paraId="2C3217B9" w14:textId="77777777" w:rsidR="009E00E4" w:rsidRDefault="009E00E4"/>
    <w:p w14:paraId="6F32E6BC" w14:textId="77777777" w:rsidR="009E00E4" w:rsidRPr="009E00E4" w:rsidRDefault="009E00E4" w:rsidP="009E00E4">
      <w:r w:rsidRPr="009E00E4">
        <w:t xml:space="preserve">Here's a clean, structured, and concise summary that an AI (or any developer) can use as a reliable mental model of how the </w:t>
      </w:r>
      <w:r w:rsidRPr="009E00E4">
        <w:rPr>
          <w:b/>
          <w:bCs/>
        </w:rPr>
        <w:t>checklist completion / answering</w:t>
      </w:r>
      <w:r w:rsidRPr="009E00E4">
        <w:t xml:space="preserve"> part of this database works — building directly on your latest explanation.</w:t>
      </w:r>
    </w:p>
    <w:p w14:paraId="0ECAA8BF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Core Concept: Checklist Versioning vs. Completed Instances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2026"/>
        <w:gridCol w:w="4124"/>
      </w:tblGrid>
      <w:tr w:rsidR="009E00E4" w:rsidRPr="009E00E4" w14:paraId="38914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850FA" w14:textId="77777777" w:rsidR="009E00E4" w:rsidRPr="009E00E4" w:rsidRDefault="009E00E4" w:rsidP="009E00E4">
            <w:pPr>
              <w:rPr>
                <w:b/>
                <w:bCs/>
              </w:rPr>
            </w:pPr>
            <w:r w:rsidRPr="009E00E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073308" w14:textId="77777777" w:rsidR="009E00E4" w:rsidRPr="009E00E4" w:rsidRDefault="009E00E4" w:rsidP="009E00E4">
            <w:pPr>
              <w:rPr>
                <w:b/>
                <w:bCs/>
              </w:rPr>
            </w:pPr>
            <w:r w:rsidRPr="009E00E4">
              <w:rPr>
                <w:b/>
                <w:bCs/>
              </w:rPr>
              <w:t>Table(s) involved</w:t>
            </w:r>
          </w:p>
        </w:tc>
        <w:tc>
          <w:tcPr>
            <w:tcW w:w="0" w:type="auto"/>
            <w:vAlign w:val="center"/>
            <w:hideMark/>
          </w:tcPr>
          <w:p w14:paraId="083D73D4" w14:textId="77777777" w:rsidR="009E00E4" w:rsidRPr="009E00E4" w:rsidRDefault="009E00E4" w:rsidP="009E00E4">
            <w:pPr>
              <w:rPr>
                <w:b/>
                <w:bCs/>
              </w:rPr>
            </w:pPr>
            <w:r w:rsidRPr="009E00E4">
              <w:rPr>
                <w:b/>
                <w:bCs/>
              </w:rPr>
              <w:t>Purpose / Meaning</w:t>
            </w:r>
          </w:p>
        </w:tc>
      </w:tr>
      <w:tr w:rsidR="009E00E4" w:rsidRPr="009E00E4" w14:paraId="2784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5B6B" w14:textId="77777777" w:rsidR="009E00E4" w:rsidRPr="009E00E4" w:rsidRDefault="009E00E4" w:rsidP="009E00E4">
            <w:r w:rsidRPr="009E00E4">
              <w:t>Checklist template</w:t>
            </w:r>
          </w:p>
        </w:tc>
        <w:tc>
          <w:tcPr>
            <w:tcW w:w="0" w:type="auto"/>
            <w:vAlign w:val="center"/>
            <w:hideMark/>
          </w:tcPr>
          <w:p w14:paraId="583DDFF3" w14:textId="77777777" w:rsidR="009E00E4" w:rsidRPr="009E00E4" w:rsidRDefault="009E00E4" w:rsidP="009E00E4">
            <w:r w:rsidRPr="009E00E4">
              <w:t>Checklist</w:t>
            </w:r>
          </w:p>
        </w:tc>
        <w:tc>
          <w:tcPr>
            <w:tcW w:w="0" w:type="auto"/>
            <w:vAlign w:val="center"/>
            <w:hideMark/>
          </w:tcPr>
          <w:p w14:paraId="58C56370" w14:textId="77777777" w:rsidR="009E00E4" w:rsidRPr="009E00E4" w:rsidRDefault="009E00E4" w:rsidP="009E00E4">
            <w:r w:rsidRPr="009E00E4">
              <w:t>The named checklist (e.g. "Site Safety Inspection")</w:t>
            </w:r>
          </w:p>
        </w:tc>
      </w:tr>
      <w:tr w:rsidR="009E00E4" w:rsidRPr="009E00E4" w14:paraId="479B9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E41A" w14:textId="77777777" w:rsidR="009E00E4" w:rsidRPr="009E00E4" w:rsidRDefault="009E00E4" w:rsidP="009E00E4">
            <w:r w:rsidRPr="009E00E4">
              <w:t>Version / Snapshot</w:t>
            </w:r>
          </w:p>
        </w:tc>
        <w:tc>
          <w:tcPr>
            <w:tcW w:w="0" w:type="auto"/>
            <w:vAlign w:val="center"/>
            <w:hideMark/>
          </w:tcPr>
          <w:p w14:paraId="15FF7BD6" w14:textId="77777777" w:rsidR="009E00E4" w:rsidRPr="009E00E4" w:rsidRDefault="009E00E4" w:rsidP="009E00E4">
            <w:proofErr w:type="spellStart"/>
            <w:r w:rsidRPr="009E00E4">
              <w:t>ChecklistStructure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E71AD" w14:textId="77777777" w:rsidR="009E00E4" w:rsidRPr="009E00E4" w:rsidRDefault="009E00E4" w:rsidP="009E00E4">
            <w:r w:rsidRPr="009E00E4">
              <w:t>A frozen version of the checklist at a point in time (has Version column)</w:t>
            </w:r>
          </w:p>
        </w:tc>
      </w:tr>
      <w:tr w:rsidR="009E00E4" w:rsidRPr="009E00E4" w14:paraId="2E01C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1490" w14:textId="77777777" w:rsidR="009E00E4" w:rsidRPr="009E00E4" w:rsidRDefault="009E00E4" w:rsidP="009E00E4">
            <w:r w:rsidRPr="009E00E4">
              <w:t xml:space="preserve">Anything prefixed with </w:t>
            </w:r>
            <w:proofErr w:type="spellStart"/>
            <w:r w:rsidRPr="009E00E4">
              <w:t>ChecklistStructure</w:t>
            </w:r>
            <w:proofErr w:type="spellEnd"/>
            <w:r w:rsidRPr="009E00E4">
              <w:t>_</w:t>
            </w:r>
          </w:p>
        </w:tc>
        <w:tc>
          <w:tcPr>
            <w:tcW w:w="0" w:type="auto"/>
            <w:vAlign w:val="center"/>
            <w:hideMark/>
          </w:tcPr>
          <w:p w14:paraId="353699CD" w14:textId="77777777" w:rsidR="009E00E4" w:rsidRPr="009E00E4" w:rsidRDefault="009E00E4" w:rsidP="009E00E4">
            <w:r w:rsidRPr="009E00E4">
              <w:t>many linking tables</w:t>
            </w:r>
          </w:p>
        </w:tc>
        <w:tc>
          <w:tcPr>
            <w:tcW w:w="0" w:type="auto"/>
            <w:vAlign w:val="center"/>
            <w:hideMark/>
          </w:tcPr>
          <w:p w14:paraId="0AB71DE0" w14:textId="77777777" w:rsidR="009E00E4" w:rsidRPr="009E00E4" w:rsidRDefault="009E00E4" w:rsidP="009E00E4">
            <w:r w:rsidRPr="009E00E4">
              <w:t xml:space="preserve">Belongs to </w:t>
            </w:r>
            <w:r w:rsidRPr="009E00E4">
              <w:rPr>
                <w:b/>
                <w:bCs/>
              </w:rPr>
              <w:t>one specific version</w:t>
            </w:r>
            <w:r w:rsidRPr="009E00E4">
              <w:t xml:space="preserve"> of a checklist (immutable snapshot)</w:t>
            </w:r>
          </w:p>
        </w:tc>
      </w:tr>
    </w:tbl>
    <w:p w14:paraId="15B05C77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Structure Hierarchy (Template / Version level)</w:t>
      </w:r>
    </w:p>
    <w:p w14:paraId="29D8069E" w14:textId="77777777" w:rsidR="009E00E4" w:rsidRPr="009E00E4" w:rsidRDefault="009E00E4" w:rsidP="009E00E4">
      <w:r w:rsidRPr="009E00E4">
        <w:t>text</w:t>
      </w:r>
    </w:p>
    <w:p w14:paraId="5F829684" w14:textId="77777777" w:rsidR="009E00E4" w:rsidRPr="009E00E4" w:rsidRDefault="009E00E4" w:rsidP="009E00E4">
      <w:proofErr w:type="spellStart"/>
      <w:r w:rsidRPr="009E00E4">
        <w:t>ChecklistStructure</w:t>
      </w:r>
      <w:proofErr w:type="spellEnd"/>
    </w:p>
    <w:p w14:paraId="2FD52BDB" w14:textId="77777777" w:rsidR="009E00E4" w:rsidRPr="009E00E4" w:rsidRDefault="009E00E4" w:rsidP="009E00E4">
      <w:r w:rsidRPr="009E00E4">
        <w:t xml:space="preserve">  ↓ (</w:t>
      </w:r>
      <w:proofErr w:type="spellStart"/>
      <w:r w:rsidRPr="009E00E4">
        <w:t>ChecklistStructure_Section</w:t>
      </w:r>
      <w:proofErr w:type="spellEnd"/>
      <w:r w:rsidRPr="009E00E4">
        <w:t>)</w:t>
      </w:r>
    </w:p>
    <w:p w14:paraId="20004B99" w14:textId="77777777" w:rsidR="009E00E4" w:rsidRPr="009E00E4" w:rsidRDefault="009E00E4" w:rsidP="009E00E4">
      <w:r w:rsidRPr="009E00E4">
        <w:t xml:space="preserve">    Section (the actual page / zone name)</w:t>
      </w:r>
    </w:p>
    <w:p w14:paraId="4660FAA8" w14:textId="77777777" w:rsidR="009E00E4" w:rsidRPr="009E00E4" w:rsidRDefault="009E00E4" w:rsidP="009E00E4">
      <w:r w:rsidRPr="009E00E4">
        <w:t xml:space="preserve">      ↓ (</w:t>
      </w:r>
      <w:proofErr w:type="spellStart"/>
      <w:r w:rsidRPr="009E00E4">
        <w:t>ChecklistStructure_QuestionSet</w:t>
      </w:r>
      <w:proofErr w:type="spellEnd"/>
      <w:r w:rsidRPr="009E00E4">
        <w:t>)</w:t>
      </w:r>
    </w:p>
    <w:p w14:paraId="117CE337" w14:textId="77777777" w:rsidR="009E00E4" w:rsidRPr="009E00E4" w:rsidRDefault="009E00E4" w:rsidP="009E00E4">
      <w:r w:rsidRPr="009E00E4">
        <w:t xml:space="preserve">        </w:t>
      </w:r>
      <w:proofErr w:type="spellStart"/>
      <w:r w:rsidRPr="009E00E4">
        <w:t>QuestionSet</w:t>
      </w:r>
      <w:proofErr w:type="spellEnd"/>
      <w:r w:rsidRPr="009E00E4">
        <w:t xml:space="preserve"> (grouping / sub-heading name + settings)</w:t>
      </w:r>
    </w:p>
    <w:p w14:paraId="7F2562D5" w14:textId="77777777" w:rsidR="009E00E4" w:rsidRPr="009E00E4" w:rsidRDefault="009E00E4" w:rsidP="009E00E4">
      <w:r w:rsidRPr="009E00E4">
        <w:t xml:space="preserve">          ↓ (</w:t>
      </w:r>
      <w:proofErr w:type="spellStart"/>
      <w:r w:rsidRPr="009E00E4">
        <w:t>ChecklistStructure_Question</w:t>
      </w:r>
      <w:proofErr w:type="spellEnd"/>
      <w:r w:rsidRPr="009E00E4">
        <w:t>)</w:t>
      </w:r>
    </w:p>
    <w:p w14:paraId="584D8BE0" w14:textId="77777777" w:rsidR="009E00E4" w:rsidRPr="009E00E4" w:rsidRDefault="009E00E4" w:rsidP="009E00E4">
      <w:r w:rsidRPr="009E00E4">
        <w:t xml:space="preserve">            Question (the actual question text + tooltip)</w:t>
      </w:r>
    </w:p>
    <w:p w14:paraId="31FBEC03" w14:textId="77777777" w:rsidR="009E00E4" w:rsidRPr="009E00E4" w:rsidRDefault="009E00E4" w:rsidP="009E00E4">
      <w:r w:rsidRPr="009E00E4">
        <w:t xml:space="preserve">              ↓ (</w:t>
      </w:r>
      <w:proofErr w:type="spellStart"/>
      <w:r w:rsidRPr="009E00E4">
        <w:t>ChecklistStructure_QuestionAnswerType</w:t>
      </w:r>
      <w:proofErr w:type="spellEnd"/>
      <w:r w:rsidRPr="009E00E4">
        <w:t>)</w:t>
      </w:r>
    </w:p>
    <w:p w14:paraId="289A0E8D" w14:textId="77777777" w:rsidR="009E00E4" w:rsidRPr="009E00E4" w:rsidRDefault="009E00E4" w:rsidP="009E00E4">
      <w:r w:rsidRPr="009E00E4">
        <w:t xml:space="preserve">                </w:t>
      </w:r>
      <w:proofErr w:type="spellStart"/>
      <w:r w:rsidRPr="009E00E4">
        <w:t>AnswerType</w:t>
      </w:r>
      <w:proofErr w:type="spellEnd"/>
      <w:r w:rsidRPr="009E00E4">
        <w:t xml:space="preserve"> (text, radio, checkbox, number, date, etc.)</w:t>
      </w:r>
    </w:p>
    <w:p w14:paraId="392CFA6F" w14:textId="77777777" w:rsidR="009E00E4" w:rsidRPr="009E00E4" w:rsidRDefault="009E00E4" w:rsidP="009E00E4">
      <w:r w:rsidRPr="009E00E4">
        <w:t xml:space="preserve">                  ↓ (</w:t>
      </w:r>
      <w:proofErr w:type="spellStart"/>
      <w:r w:rsidRPr="009E00E4">
        <w:t>ChecklistStructure_AnswerOption</w:t>
      </w:r>
      <w:proofErr w:type="spellEnd"/>
      <w:r w:rsidRPr="009E00E4">
        <w:t>)   ← only for choice-based types</w:t>
      </w:r>
    </w:p>
    <w:p w14:paraId="0D904B8B" w14:textId="77777777" w:rsidR="009E00E4" w:rsidRPr="009E00E4" w:rsidRDefault="009E00E4" w:rsidP="009E00E4">
      <w:r w:rsidRPr="009E00E4">
        <w:t xml:space="preserve">                    </w:t>
      </w:r>
      <w:proofErr w:type="spellStart"/>
      <w:r w:rsidRPr="009E00E4">
        <w:t>AnswerOption</w:t>
      </w:r>
      <w:proofErr w:type="spellEnd"/>
      <w:r w:rsidRPr="009E00E4">
        <w:t xml:space="preserve"> (the selectable choices, e.g. Yes/No/NA)</w:t>
      </w:r>
    </w:p>
    <w:p w14:paraId="73AED774" w14:textId="77777777" w:rsidR="009E00E4" w:rsidRPr="009E00E4" w:rsidRDefault="009E00E4" w:rsidP="009E00E4">
      <w:r w:rsidRPr="009E00E4">
        <w:t xml:space="preserve">Every level in this tree has its own order index and linking table prefixed with </w:t>
      </w:r>
      <w:proofErr w:type="spellStart"/>
      <w:r w:rsidRPr="009E00E4">
        <w:t>ChecklistStructure</w:t>
      </w:r>
      <w:proofErr w:type="spellEnd"/>
      <w:r w:rsidRPr="009E00E4">
        <w:t>_.</w:t>
      </w:r>
    </w:p>
    <w:p w14:paraId="158C73AE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When someone actually fills out / answers the checklist</w:t>
      </w:r>
    </w:p>
    <w:p w14:paraId="483E9B79" w14:textId="77777777" w:rsidR="009E00E4" w:rsidRPr="009E00E4" w:rsidRDefault="009E00E4" w:rsidP="009E00E4">
      <w:r w:rsidRPr="009E00E4">
        <w:t xml:space="preserve">A new </w:t>
      </w:r>
      <w:r w:rsidRPr="009E00E4">
        <w:rPr>
          <w:b/>
          <w:bCs/>
        </w:rPr>
        <w:t>instance</w:t>
      </w:r>
      <w:r w:rsidRPr="009E00E4">
        <w:t xml:space="preserve"> is created — this is </w:t>
      </w:r>
      <w:r w:rsidRPr="009E00E4">
        <w:rPr>
          <w:b/>
          <w:bCs/>
        </w:rPr>
        <w:t>not</w:t>
      </w:r>
      <w:r w:rsidRPr="009E00E4">
        <w:t xml:space="preserve"> stored inside the structure tables.</w:t>
      </w:r>
    </w:p>
    <w:p w14:paraId="24DF52D1" w14:textId="77777777" w:rsidR="009E00E4" w:rsidRPr="009E00E4" w:rsidRDefault="009E00E4" w:rsidP="009E00E4">
      <w:r w:rsidRPr="009E00E4">
        <w:t>Main tables for a completed checklist: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  <w:gridCol w:w="1513"/>
        <w:gridCol w:w="3730"/>
      </w:tblGrid>
      <w:tr w:rsidR="009E00E4" w:rsidRPr="009E00E4" w14:paraId="36727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8D7F2" w14:textId="77777777" w:rsidR="009E00E4" w:rsidRPr="009E00E4" w:rsidRDefault="009E00E4" w:rsidP="009E00E4">
            <w:pPr>
              <w:rPr>
                <w:b/>
                <w:bCs/>
              </w:rPr>
            </w:pPr>
            <w:r w:rsidRPr="009E00E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501255A" w14:textId="77777777" w:rsidR="009E00E4" w:rsidRPr="009E00E4" w:rsidRDefault="009E00E4" w:rsidP="009E00E4">
            <w:pPr>
              <w:rPr>
                <w:b/>
                <w:bCs/>
              </w:rPr>
            </w:pPr>
            <w:r w:rsidRPr="009E00E4">
              <w:rPr>
                <w:b/>
                <w:bCs/>
              </w:rPr>
              <w:t>What it stores</w:t>
            </w:r>
          </w:p>
        </w:tc>
        <w:tc>
          <w:tcPr>
            <w:tcW w:w="0" w:type="auto"/>
            <w:vAlign w:val="center"/>
            <w:hideMark/>
          </w:tcPr>
          <w:p w14:paraId="18029749" w14:textId="77777777" w:rsidR="009E00E4" w:rsidRPr="009E00E4" w:rsidRDefault="009E00E4" w:rsidP="009E00E4">
            <w:pPr>
              <w:rPr>
                <w:b/>
                <w:bCs/>
              </w:rPr>
            </w:pPr>
            <w:r w:rsidRPr="009E00E4">
              <w:rPr>
                <w:b/>
                <w:bCs/>
              </w:rPr>
              <w:t>Key linking columns</w:t>
            </w:r>
          </w:p>
        </w:tc>
      </w:tr>
      <w:tr w:rsidR="009E00E4" w:rsidRPr="009E00E4" w14:paraId="6954F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FADA" w14:textId="77777777" w:rsidR="009E00E4" w:rsidRPr="009E00E4" w:rsidRDefault="009E00E4" w:rsidP="009E00E4">
            <w:proofErr w:type="spellStart"/>
            <w:r w:rsidRPr="009E00E4">
              <w:t>completed checklist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F66B3" w14:textId="77777777" w:rsidR="009E00E4" w:rsidRPr="009E00E4" w:rsidRDefault="009E00E4" w:rsidP="009E00E4">
            <w:r w:rsidRPr="009E00E4">
              <w:t>The overall submission (metadata, total score, who, when, site, etc.)</w:t>
            </w:r>
          </w:p>
        </w:tc>
        <w:tc>
          <w:tcPr>
            <w:tcW w:w="0" w:type="auto"/>
            <w:vAlign w:val="center"/>
            <w:hideMark/>
          </w:tcPr>
          <w:p w14:paraId="39E38AEA" w14:textId="77777777" w:rsidR="009E00E4" w:rsidRPr="009E00E4" w:rsidRDefault="009E00E4" w:rsidP="009E00E4">
            <w:proofErr w:type="spellStart"/>
            <w:r w:rsidRPr="009E00E4">
              <w:t>completed checklistID</w:t>
            </w:r>
            <w:proofErr w:type="spellEnd"/>
            <w:r w:rsidRPr="009E00E4">
              <w:t xml:space="preserve"> (PK), </w:t>
            </w:r>
            <w:proofErr w:type="spellStart"/>
            <w:r w:rsidRPr="009E00E4">
              <w:t>ChecklistStructureID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SiteID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creation date</w:t>
            </w:r>
            <w:proofErr w:type="spellEnd"/>
          </w:p>
        </w:tc>
      </w:tr>
      <w:tr w:rsidR="009E00E4" w:rsidRPr="009E00E4" w14:paraId="13A7B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7127" w14:textId="77777777" w:rsidR="009E00E4" w:rsidRPr="009E00E4" w:rsidRDefault="009E00E4" w:rsidP="009E00E4">
            <w:proofErr w:type="spellStart"/>
            <w:r w:rsidRPr="009E00E4">
              <w:t>completed checklist 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ED02B" w14:textId="77777777" w:rsidR="009E00E4" w:rsidRPr="009E00E4" w:rsidRDefault="009E00E4" w:rsidP="009E00E4">
            <w:r w:rsidRPr="009E00E4">
              <w:rPr>
                <w:b/>
                <w:bCs/>
              </w:rPr>
              <w:t>Every individual answer</w:t>
            </w:r>
            <w:r w:rsidRPr="009E00E4">
              <w:t xml:space="preserve"> given by the user</w:t>
            </w:r>
          </w:p>
        </w:tc>
        <w:tc>
          <w:tcPr>
            <w:tcW w:w="0" w:type="auto"/>
            <w:vAlign w:val="center"/>
            <w:hideMark/>
          </w:tcPr>
          <w:p w14:paraId="0C14C3C9" w14:textId="77777777" w:rsidR="009E00E4" w:rsidRPr="009E00E4" w:rsidRDefault="009E00E4" w:rsidP="009E00E4">
            <w:proofErr w:type="spellStart"/>
            <w:r w:rsidRPr="009E00E4">
              <w:t>completed checklistID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QuestionID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QuestionSetID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SectionID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AnswerOptionID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AnswerValue</w:t>
            </w:r>
            <w:proofErr w:type="spellEnd"/>
            <w:r w:rsidRPr="009E00E4">
              <w:t xml:space="preserve">, Score, </w:t>
            </w:r>
            <w:proofErr w:type="spellStart"/>
            <w:r w:rsidRPr="009E00E4">
              <w:t>RepeatingQuestionSetIndex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RepeatingQuestionIndex</w:t>
            </w:r>
            <w:proofErr w:type="spellEnd"/>
          </w:p>
        </w:tc>
      </w:tr>
      <w:tr w:rsidR="009E00E4" w:rsidRPr="009E00E4" w14:paraId="1FCF3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4513" w14:textId="77777777" w:rsidR="009E00E4" w:rsidRPr="009E00E4" w:rsidRDefault="009E00E4" w:rsidP="009E00E4">
            <w:proofErr w:type="spellStart"/>
            <w:r w:rsidRPr="009E00E4">
              <w:t>completed checklist answer_AuditLog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8B4D5" w14:textId="77777777" w:rsidR="009E00E4" w:rsidRPr="009E00E4" w:rsidRDefault="009E00E4" w:rsidP="009E00E4">
            <w:r w:rsidRPr="009E00E4">
              <w:t>Historical changes to any answer (who changed what and when)</w:t>
            </w:r>
          </w:p>
        </w:tc>
        <w:tc>
          <w:tcPr>
            <w:tcW w:w="0" w:type="auto"/>
            <w:vAlign w:val="center"/>
            <w:hideMark/>
          </w:tcPr>
          <w:p w14:paraId="6CDE1B6E" w14:textId="77777777" w:rsidR="009E00E4" w:rsidRPr="009E00E4" w:rsidRDefault="009E00E4" w:rsidP="009E00E4">
            <w:r w:rsidRPr="009E00E4">
              <w:t xml:space="preserve">Links back to </w:t>
            </w:r>
            <w:proofErr w:type="spellStart"/>
            <w:r w:rsidRPr="009E00E4">
              <w:t>completed checklistAnswerID</w:t>
            </w:r>
            <w:proofErr w:type="spellEnd"/>
          </w:p>
        </w:tc>
      </w:tr>
      <w:tr w:rsidR="009E00E4" w:rsidRPr="009E00E4" w14:paraId="067B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261C" w14:textId="77777777" w:rsidR="009E00E4" w:rsidRPr="009E00E4" w:rsidRDefault="009E00E4" w:rsidP="009E00E4">
            <w:proofErr w:type="spellStart"/>
            <w:r w:rsidRPr="009E00E4">
              <w:t>completed checklist_Comment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BE420" w14:textId="77777777" w:rsidR="009E00E4" w:rsidRPr="009E00E4" w:rsidRDefault="009E00E4" w:rsidP="009E00E4">
            <w:r w:rsidRPr="009E00E4">
              <w:t>Free-text comments attached to the whole checklist or specific answers</w:t>
            </w:r>
          </w:p>
        </w:tc>
        <w:tc>
          <w:tcPr>
            <w:tcW w:w="0" w:type="auto"/>
            <w:vAlign w:val="center"/>
            <w:hideMark/>
          </w:tcPr>
          <w:p w14:paraId="003B8575" w14:textId="77777777" w:rsidR="009E00E4" w:rsidRPr="009E00E4" w:rsidRDefault="009E00E4" w:rsidP="009E00E4">
            <w:r w:rsidRPr="009E00E4">
              <w:t xml:space="preserve">Usually links to </w:t>
            </w:r>
            <w:proofErr w:type="spellStart"/>
            <w:r w:rsidRPr="009E00E4">
              <w:t>completed checklistID</w:t>
            </w:r>
            <w:proofErr w:type="spellEnd"/>
            <w:r w:rsidRPr="009E00E4">
              <w:t xml:space="preserve"> or answer</w:t>
            </w:r>
          </w:p>
        </w:tc>
      </w:tr>
      <w:tr w:rsidR="009E00E4" w:rsidRPr="009E00E4" w14:paraId="678E1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F4D1" w14:textId="77777777" w:rsidR="009E00E4" w:rsidRPr="009E00E4" w:rsidRDefault="009E00E4" w:rsidP="009E00E4">
            <w:proofErr w:type="spellStart"/>
            <w:r w:rsidRPr="009E00E4">
              <w:t>completed checklist_Section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C1BE" w14:textId="77777777" w:rsidR="009E00E4" w:rsidRPr="009E00E4" w:rsidRDefault="009E00E4" w:rsidP="009E00E4">
            <w:r w:rsidRPr="009E00E4">
              <w:t xml:space="preserve">Aggregated score / result </w:t>
            </w:r>
            <w:r w:rsidRPr="009E00E4">
              <w:rPr>
                <w:b/>
                <w:bCs/>
              </w:rPr>
              <w:t>per section</w:t>
            </w:r>
            <w:r w:rsidRPr="009E00E4">
              <w:t xml:space="preserve"> for this completed instance</w:t>
            </w:r>
          </w:p>
        </w:tc>
        <w:tc>
          <w:tcPr>
            <w:tcW w:w="0" w:type="auto"/>
            <w:vAlign w:val="center"/>
            <w:hideMark/>
          </w:tcPr>
          <w:p w14:paraId="77CF521D" w14:textId="77777777" w:rsidR="009E00E4" w:rsidRPr="009E00E4" w:rsidRDefault="009E00E4" w:rsidP="009E00E4">
            <w:proofErr w:type="spellStart"/>
            <w:r w:rsidRPr="009E00E4">
              <w:t>completed checklistID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SectionID</w:t>
            </w:r>
            <w:proofErr w:type="spellEnd"/>
            <w:r w:rsidRPr="009E00E4">
              <w:t>, score fields</w:t>
            </w:r>
          </w:p>
        </w:tc>
      </w:tr>
      <w:tr w:rsidR="009E00E4" w:rsidRPr="009E00E4" w14:paraId="0079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53E0" w14:textId="77777777" w:rsidR="009E00E4" w:rsidRPr="009E00E4" w:rsidRDefault="009E00E4" w:rsidP="009E00E4">
            <w:proofErr w:type="spellStart"/>
            <w:r w:rsidRPr="009E00E4">
              <w:t>completed checklist_QuestionSet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0924A" w14:textId="77777777" w:rsidR="009E00E4" w:rsidRPr="009E00E4" w:rsidRDefault="009E00E4" w:rsidP="009E00E4">
            <w:r w:rsidRPr="009E00E4">
              <w:t xml:space="preserve">Aggregated score / result </w:t>
            </w:r>
            <w:r w:rsidRPr="009E00E4">
              <w:rPr>
                <w:b/>
                <w:bCs/>
              </w:rPr>
              <w:t>per question set</w:t>
            </w:r>
            <w:r w:rsidRPr="009E00E4">
              <w:t xml:space="preserve"> (if scoring is done at that level)</w:t>
            </w:r>
          </w:p>
        </w:tc>
        <w:tc>
          <w:tcPr>
            <w:tcW w:w="0" w:type="auto"/>
            <w:vAlign w:val="center"/>
            <w:hideMark/>
          </w:tcPr>
          <w:p w14:paraId="2FA8F986" w14:textId="77777777" w:rsidR="009E00E4" w:rsidRPr="009E00E4" w:rsidRDefault="009E00E4" w:rsidP="009E00E4">
            <w:proofErr w:type="spellStart"/>
            <w:r w:rsidRPr="009E00E4">
              <w:t>completed checklistID</w:t>
            </w:r>
            <w:proofErr w:type="spellEnd"/>
            <w:r w:rsidRPr="009E00E4">
              <w:t xml:space="preserve">, </w:t>
            </w:r>
            <w:proofErr w:type="spellStart"/>
            <w:r w:rsidRPr="009E00E4">
              <w:t>QuestionSetID</w:t>
            </w:r>
            <w:proofErr w:type="spellEnd"/>
            <w:r w:rsidRPr="009E00E4">
              <w:t>, score fields</w:t>
            </w:r>
          </w:p>
        </w:tc>
      </w:tr>
    </w:tbl>
    <w:p w14:paraId="4B3C5EE0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 xml:space="preserve">Important details inside </w:t>
      </w:r>
      <w:proofErr w:type="spellStart"/>
      <w:r w:rsidRPr="009E00E4">
        <w:rPr>
          <w:b/>
          <w:bCs/>
        </w:rPr>
        <w:t>completed checklist answer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391"/>
      </w:tblGrid>
      <w:tr w:rsidR="009E00E4" w:rsidRPr="009E00E4" w14:paraId="72FD8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0A5F8" w14:textId="77777777" w:rsidR="009E00E4" w:rsidRPr="009E00E4" w:rsidRDefault="009E00E4" w:rsidP="009E00E4">
            <w:pPr>
              <w:rPr>
                <w:b/>
                <w:bCs/>
              </w:rPr>
            </w:pPr>
            <w:r w:rsidRPr="009E00E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7BC044B" w14:textId="77777777" w:rsidR="009E00E4" w:rsidRPr="009E00E4" w:rsidRDefault="009E00E4" w:rsidP="009E00E4">
            <w:pPr>
              <w:rPr>
                <w:b/>
                <w:bCs/>
              </w:rPr>
            </w:pPr>
            <w:r w:rsidRPr="009E00E4">
              <w:rPr>
                <w:b/>
                <w:bCs/>
              </w:rPr>
              <w:t>Meaning</w:t>
            </w:r>
          </w:p>
        </w:tc>
      </w:tr>
      <w:tr w:rsidR="009E00E4" w:rsidRPr="009E00E4" w14:paraId="7C85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1B1E" w14:textId="77777777" w:rsidR="009E00E4" w:rsidRPr="009E00E4" w:rsidRDefault="009E00E4" w:rsidP="009E00E4">
            <w:proofErr w:type="spellStart"/>
            <w:r w:rsidRPr="009E00E4">
              <w:t>QuestionID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CF5FD" w14:textId="77777777" w:rsidR="009E00E4" w:rsidRPr="009E00E4" w:rsidRDefault="009E00E4" w:rsidP="009E00E4">
            <w:r w:rsidRPr="009E00E4">
              <w:t>Which question was answered</w:t>
            </w:r>
          </w:p>
        </w:tc>
      </w:tr>
      <w:tr w:rsidR="009E00E4" w:rsidRPr="009E00E4" w14:paraId="04430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A1DF" w14:textId="77777777" w:rsidR="009E00E4" w:rsidRPr="009E00E4" w:rsidRDefault="009E00E4" w:rsidP="009E00E4">
            <w:proofErr w:type="spellStart"/>
            <w:r w:rsidRPr="009E00E4">
              <w:t>QuestionSetID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1A3BC" w14:textId="77777777" w:rsidR="009E00E4" w:rsidRPr="009E00E4" w:rsidRDefault="009E00E4" w:rsidP="009E00E4">
            <w:r w:rsidRPr="009E00E4">
              <w:t>Which question set / group it belongs to</w:t>
            </w:r>
          </w:p>
        </w:tc>
      </w:tr>
      <w:tr w:rsidR="009E00E4" w:rsidRPr="009E00E4" w14:paraId="5A001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6AFE" w14:textId="77777777" w:rsidR="009E00E4" w:rsidRPr="009E00E4" w:rsidRDefault="009E00E4" w:rsidP="009E00E4">
            <w:proofErr w:type="spellStart"/>
            <w:r w:rsidRPr="009E00E4">
              <w:t>SectionID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06358" w14:textId="77777777" w:rsidR="009E00E4" w:rsidRPr="009E00E4" w:rsidRDefault="009E00E4" w:rsidP="009E00E4">
            <w:r w:rsidRPr="009E00E4">
              <w:t>Which section / page it appears on</w:t>
            </w:r>
          </w:p>
        </w:tc>
      </w:tr>
      <w:tr w:rsidR="009E00E4" w:rsidRPr="009E00E4" w14:paraId="7F19C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F736F" w14:textId="77777777" w:rsidR="009E00E4" w:rsidRPr="009E00E4" w:rsidRDefault="009E00E4" w:rsidP="009E00E4">
            <w:proofErr w:type="spellStart"/>
            <w:r w:rsidRPr="009E00E4">
              <w:t>AnswerOptionID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C5872" w14:textId="77777777" w:rsidR="009E00E4" w:rsidRPr="009E00E4" w:rsidRDefault="009E00E4" w:rsidP="009E00E4">
            <w:r w:rsidRPr="009E00E4">
              <w:t xml:space="preserve">If choice-based → which option was selected (links to </w:t>
            </w:r>
            <w:proofErr w:type="spellStart"/>
            <w:r w:rsidRPr="009E00E4">
              <w:t>AnswerOption</w:t>
            </w:r>
            <w:proofErr w:type="spellEnd"/>
            <w:r w:rsidRPr="009E00E4">
              <w:t>)</w:t>
            </w:r>
          </w:p>
        </w:tc>
      </w:tr>
      <w:tr w:rsidR="009E00E4" w:rsidRPr="009E00E4" w14:paraId="123ED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C3CD" w14:textId="77777777" w:rsidR="009E00E4" w:rsidRPr="009E00E4" w:rsidRDefault="009E00E4" w:rsidP="009E00E4">
            <w:proofErr w:type="spellStart"/>
            <w:r w:rsidRPr="009E00E4">
              <w:t>AnswerValue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A5515" w14:textId="77777777" w:rsidR="009E00E4" w:rsidRPr="009E00E4" w:rsidRDefault="009E00E4" w:rsidP="009E00E4">
            <w:r w:rsidRPr="009E00E4">
              <w:t>The actual data entered: • text / number / date string • or sometimes the label</w:t>
            </w:r>
          </w:p>
        </w:tc>
      </w:tr>
      <w:tr w:rsidR="009E00E4" w:rsidRPr="009E00E4" w14:paraId="43A05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9E36" w14:textId="77777777" w:rsidR="009E00E4" w:rsidRPr="009E00E4" w:rsidRDefault="009E00E4" w:rsidP="009E00E4">
            <w:r w:rsidRPr="009E00E4">
              <w:t>Score</w:t>
            </w:r>
          </w:p>
        </w:tc>
        <w:tc>
          <w:tcPr>
            <w:tcW w:w="0" w:type="auto"/>
            <w:vAlign w:val="center"/>
            <w:hideMark/>
          </w:tcPr>
          <w:p w14:paraId="786B336A" w14:textId="77777777" w:rsidR="009E00E4" w:rsidRPr="009E00E4" w:rsidRDefault="009E00E4" w:rsidP="009E00E4">
            <w:r w:rsidRPr="009E00E4">
              <w:t>Calculated numeric score this answer contributed (often 0–max depending on config)</w:t>
            </w:r>
          </w:p>
        </w:tc>
      </w:tr>
      <w:tr w:rsidR="009E00E4" w:rsidRPr="009E00E4" w14:paraId="3B58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A366" w14:textId="77777777" w:rsidR="009E00E4" w:rsidRPr="009E00E4" w:rsidRDefault="009E00E4" w:rsidP="009E00E4">
            <w:proofErr w:type="spellStart"/>
            <w:r w:rsidRPr="009E00E4">
              <w:t>RepeatingQuestionSetIndex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88739" w14:textId="77777777" w:rsidR="009E00E4" w:rsidRPr="009E00E4" w:rsidRDefault="009E00E4" w:rsidP="009E00E4">
            <w:r w:rsidRPr="009E00E4">
              <w:t>If this question set can repeat → which repetition (0 = first, 1 = second, etc.)</w:t>
            </w:r>
          </w:p>
        </w:tc>
      </w:tr>
      <w:tr w:rsidR="009E00E4" w:rsidRPr="009E00E4" w14:paraId="00743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729A" w14:textId="77777777" w:rsidR="009E00E4" w:rsidRPr="009E00E4" w:rsidRDefault="009E00E4" w:rsidP="009E00E4">
            <w:proofErr w:type="spellStart"/>
            <w:r w:rsidRPr="009E00E4">
              <w:t>RepeatingQuestionIndex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D4F9F" w14:textId="77777777" w:rsidR="009E00E4" w:rsidRPr="009E00E4" w:rsidRDefault="009E00E4" w:rsidP="009E00E4">
            <w:r w:rsidRPr="009E00E4">
              <w:t>If individual questions inside a set can repeat → which repetition of that question</w:t>
            </w:r>
          </w:p>
        </w:tc>
      </w:tr>
    </w:tbl>
    <w:p w14:paraId="05D9C89D" w14:textId="77777777" w:rsidR="009E00E4" w:rsidRPr="009E00E4" w:rsidRDefault="009E00E4" w:rsidP="009E00E4">
      <w:pPr>
        <w:rPr>
          <w:b/>
          <w:bCs/>
        </w:rPr>
      </w:pPr>
      <w:r w:rsidRPr="009E00E4">
        <w:rPr>
          <w:b/>
          <w:bCs/>
        </w:rPr>
        <w:t>Quick Summary in one paragraph</w:t>
      </w:r>
    </w:p>
    <w:p w14:paraId="0EF1D46E" w14:textId="77777777" w:rsidR="009E00E4" w:rsidRPr="009E00E4" w:rsidRDefault="009E00E4" w:rsidP="009E00E4">
      <w:r w:rsidRPr="009E00E4">
        <w:t xml:space="preserve">A checklist template gets versioned into immutable </w:t>
      </w:r>
      <w:proofErr w:type="spellStart"/>
      <w:r w:rsidRPr="009E00E4">
        <w:t>ChecklistStructure</w:t>
      </w:r>
      <w:proofErr w:type="spellEnd"/>
      <w:r w:rsidRPr="009E00E4">
        <w:t xml:space="preserve"> snapshots. Each version contains a hierarchy of sections → question sets → questions → answer types (+ options). When a user completes a checklist, a new </w:t>
      </w:r>
      <w:proofErr w:type="spellStart"/>
      <w:r w:rsidRPr="009E00E4">
        <w:t>completed checklist</w:t>
      </w:r>
      <w:proofErr w:type="spellEnd"/>
      <w:r w:rsidRPr="009E00E4">
        <w:t xml:space="preserve"> record is created (linked to one specific </w:t>
      </w:r>
      <w:proofErr w:type="spellStart"/>
      <w:r w:rsidRPr="009E00E4">
        <w:t>ChecklistStructureID</w:t>
      </w:r>
      <w:proofErr w:type="spellEnd"/>
      <w:r w:rsidRPr="009E00E4">
        <w:t xml:space="preserve">). Every answer lives in </w:t>
      </w:r>
      <w:proofErr w:type="spellStart"/>
      <w:r w:rsidRPr="009E00E4">
        <w:t>completed checklist answer</w:t>
      </w:r>
      <w:proofErr w:type="spellEnd"/>
      <w:r w:rsidRPr="009E00E4">
        <w:t xml:space="preserve"> with direct links to the question, set, section, chosen option (if any), the raw </w:t>
      </w:r>
      <w:proofErr w:type="spellStart"/>
      <w:r w:rsidRPr="009E00E4">
        <w:t>AnswerValue</w:t>
      </w:r>
      <w:proofErr w:type="spellEnd"/>
      <w:r w:rsidRPr="009E00E4">
        <w:t>, the calculated Score, and repeating indexes if the set or question is configured to allow repetition. Section-level and question-set-level scores are aggregated separately for reporting.</w:t>
      </w:r>
    </w:p>
    <w:p w14:paraId="1E9B3FD3" w14:textId="77777777" w:rsidR="009E00E4" w:rsidRDefault="009E00E4"/>
    <w:p w14:paraId="56490FE4" w14:textId="77777777" w:rsidR="009E00E4" w:rsidRDefault="009E00E4"/>
    <w:p w14:paraId="596D4852" w14:textId="77777777" w:rsidR="009E00E4" w:rsidRDefault="009E00E4"/>
    <w:p w14:paraId="4F6D831F" w14:textId="77777777" w:rsidR="009E00E4" w:rsidRDefault="009E00E4"/>
    <w:p w14:paraId="7B8305ED" w14:textId="77777777" w:rsidR="009E00E4" w:rsidRDefault="009E00E4"/>
    <w:sectPr w:rsidR="009E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27B3"/>
    <w:multiLevelType w:val="multilevel"/>
    <w:tmpl w:val="5C7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B73A6"/>
    <w:multiLevelType w:val="multilevel"/>
    <w:tmpl w:val="D64A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48130D"/>
    <w:multiLevelType w:val="multilevel"/>
    <w:tmpl w:val="3F3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13C8C"/>
    <w:multiLevelType w:val="multilevel"/>
    <w:tmpl w:val="0E6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B58B7"/>
    <w:multiLevelType w:val="multilevel"/>
    <w:tmpl w:val="391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A3706"/>
    <w:multiLevelType w:val="multilevel"/>
    <w:tmpl w:val="5BA0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11534">
    <w:abstractNumId w:val="2"/>
  </w:num>
  <w:num w:numId="2" w16cid:durableId="362051524">
    <w:abstractNumId w:val="3"/>
  </w:num>
  <w:num w:numId="3" w16cid:durableId="2081557603">
    <w:abstractNumId w:val="5"/>
  </w:num>
  <w:num w:numId="4" w16cid:durableId="2091543089">
    <w:abstractNumId w:val="4"/>
  </w:num>
  <w:num w:numId="5" w16cid:durableId="1590502183">
    <w:abstractNumId w:val="0"/>
  </w:num>
  <w:num w:numId="6" w16cid:durableId="14027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E4"/>
    <w:rsid w:val="007239D9"/>
    <w:rsid w:val="009E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2FFF"/>
  <w15:chartTrackingRefBased/>
  <w15:docId w15:val="{BEABF0A6-7CBF-4F3A-972A-BB5FB02E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1252</Words>
  <Characters>7141</Characters>
  <Application>Microsoft Office Word</Application>
  <DocSecurity>0</DocSecurity>
  <Lines>59</Lines>
  <Paragraphs>16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eng</dc:creator>
  <cp:keywords/>
  <dc:description/>
  <cp:lastModifiedBy>Conrad eng</cp:lastModifiedBy>
  <cp:revision>1</cp:revision>
  <dcterms:created xsi:type="dcterms:W3CDTF">2026-02-14T06:49:00Z</dcterms:created>
  <dcterms:modified xsi:type="dcterms:W3CDTF">2026-02-14T06:51:00Z</dcterms:modified>
</cp:coreProperties>
</file>