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9A19B" w14:textId="7412D7F9" w:rsidR="00202812" w:rsidRDefault="00F4725A">
      <w:proofErr w:type="spellStart"/>
      <w:r>
        <w:t>EcoHort</w:t>
      </w:r>
      <w:proofErr w:type="spellEnd"/>
      <w:r>
        <w:t xml:space="preserve"> 2023 Field Journal, D. Gamoso</w:t>
      </w:r>
    </w:p>
    <w:p w14:paraId="6837CB1F" w14:textId="08A877F4" w:rsidR="00F4725A" w:rsidRDefault="00F4725A">
      <w:r>
        <w:t xml:space="preserve">4/24/23 – Today first sampling of the season!  Did </w:t>
      </w:r>
      <w:proofErr w:type="spellStart"/>
      <w:r>
        <w:t>Storey</w:t>
      </w:r>
      <w:proofErr w:type="spellEnd"/>
      <w:r>
        <w:t xml:space="preserve"> Ave Block in this order:</w:t>
      </w:r>
    </w:p>
    <w:p w14:paraId="24DFD61F" w14:textId="592C6459" w:rsidR="00F4725A" w:rsidRDefault="00F4725A">
      <w:r>
        <w:t xml:space="preserve">#1 NH   #2 H   #3 C.   Was sunny and warm, but windy in NH plot.  (Although caught 4 B. Vos on </w:t>
      </w:r>
      <w:proofErr w:type="spellStart"/>
      <w:r>
        <w:t>Fuschia</w:t>
      </w:r>
      <w:proofErr w:type="spellEnd"/>
      <w:r>
        <w:t xml:space="preserve">).  No other bees or pollinators in </w:t>
      </w:r>
      <w:proofErr w:type="gramStart"/>
      <w:r>
        <w:t>other</w:t>
      </w:r>
      <w:proofErr w:type="gramEnd"/>
      <w:r>
        <w:t xml:space="preserve"> two plots.  </w:t>
      </w:r>
      <w:proofErr w:type="spellStart"/>
      <w:r>
        <w:t>Fuschia</w:t>
      </w:r>
      <w:proofErr w:type="spellEnd"/>
      <w:r>
        <w:t xml:space="preserve"> was in full bloom in both NH, and C.  Need to get flower estimates for that species.</w:t>
      </w:r>
    </w:p>
    <w:p w14:paraId="3438B540" w14:textId="0CB638E8" w:rsidR="00720D15" w:rsidRDefault="00720D15">
      <w:r>
        <w:t>4/30/</w:t>
      </w:r>
      <w:proofErr w:type="gramStart"/>
      <w:r>
        <w:t>23  Did</w:t>
      </w:r>
      <w:proofErr w:type="gramEnd"/>
      <w:r>
        <w:t xml:space="preserve"> two blocks.  Got decent weather</w:t>
      </w:r>
      <w:r w:rsidR="00720049">
        <w:t xml:space="preserve"> from 55-60 degrees, not too windy.  Not a lot </w:t>
      </w:r>
      <w:proofErr w:type="gramStart"/>
      <w:r w:rsidR="00720049">
        <w:t>in</w:t>
      </w:r>
      <w:proofErr w:type="gramEnd"/>
      <w:r w:rsidR="00720049">
        <w:t xml:space="preserve"> bloom, particularly in the NH plots.  Some RACA and </w:t>
      </w:r>
      <w:r w:rsidR="001614C1">
        <w:t xml:space="preserve">TAOV in bloom at Fort Scott H plot.  Rock purslane got a lot of action at West Crissy with “sweat bees” (dark) visiting.  Also, oxalis got visited by “sweat bee” and </w:t>
      </w:r>
      <w:r w:rsidR="00546413">
        <w:t xml:space="preserve">bumble bee at NH West Crissy.  </w:t>
      </w:r>
    </w:p>
    <w:p w14:paraId="52B5690D" w14:textId="466474BD" w:rsidR="00546413" w:rsidRDefault="00546413">
      <w:r>
        <w:t>Fort Scott:  C, NH, H</w:t>
      </w:r>
    </w:p>
    <w:p w14:paraId="0F459A01" w14:textId="477B1BDE" w:rsidR="00546413" w:rsidRDefault="00546413">
      <w:r>
        <w:t>West Crissy: C, NH, H</w:t>
      </w:r>
    </w:p>
    <w:p w14:paraId="37A19935" w14:textId="463DEE57" w:rsidR="00954D9D" w:rsidRDefault="00954D9D">
      <w:r>
        <w:t>5/8/2023</w:t>
      </w:r>
      <w:r>
        <w:tab/>
      </w:r>
      <w:r w:rsidR="004902DC">
        <w:t xml:space="preserve">Pretty decent weather today.  Sampled </w:t>
      </w:r>
      <w:r w:rsidR="008A0A73">
        <w:t xml:space="preserve">in the afternoon at </w:t>
      </w:r>
      <w:r w:rsidR="004902DC">
        <w:t>West Washington Block, and Main Post Succulents.  A few Bumblebees, attracted to the non-native ornamentals like Aeonium, Echium, African Daisy, and an ornamental Geranium.  (</w:t>
      </w:r>
      <w:proofErr w:type="gramStart"/>
      <w:r w:rsidR="004902DC">
        <w:t>Plus</w:t>
      </w:r>
      <w:proofErr w:type="gramEnd"/>
      <w:r w:rsidR="004902DC">
        <w:t xml:space="preserve"> a hover fly checking out Stellaria media).  </w:t>
      </w:r>
      <w:r w:rsidR="008A0A73">
        <w:t xml:space="preserve">Not a lot in bloom in terms of natives in most of the plots.  </w:t>
      </w:r>
    </w:p>
    <w:p w14:paraId="023399DF" w14:textId="24BFD7B0" w:rsidR="003035D2" w:rsidRDefault="003035D2">
      <w:r>
        <w:t xml:space="preserve">5/11/2023 did </w:t>
      </w:r>
      <w:proofErr w:type="spellStart"/>
      <w:r>
        <w:t>Fuschia</w:t>
      </w:r>
      <w:proofErr w:type="spellEnd"/>
      <w:r>
        <w:t xml:space="preserve"> and Fumaria flower counts at </w:t>
      </w:r>
      <w:proofErr w:type="spellStart"/>
      <w:r>
        <w:t>Storey</w:t>
      </w:r>
      <w:proofErr w:type="spellEnd"/>
      <w:r>
        <w:t xml:space="preserve"> Ave blocks, for the sampling that was done</w:t>
      </w:r>
      <w:r w:rsidR="00415B49">
        <w:t xml:space="preserve"> on 4/24/23.  Used “cube” to get 3-d estimate of a 10cmX10cm cube, and then calculate the number of “cubes” </w:t>
      </w:r>
      <w:r w:rsidR="00DF1C83">
        <w:t xml:space="preserve">for area of shrub for </w:t>
      </w:r>
      <w:proofErr w:type="spellStart"/>
      <w:r w:rsidR="00DF1C83">
        <w:t>Fuschia</w:t>
      </w:r>
      <w:proofErr w:type="spellEnd"/>
      <w:r w:rsidR="00DF1C83">
        <w:t xml:space="preserve"> at plots NH, and C</w:t>
      </w:r>
    </w:p>
    <w:p w14:paraId="1FEEB101" w14:textId="780E0774" w:rsidR="00103C73" w:rsidRDefault="00967821">
      <w:r>
        <w:t>5/23/2023    Pretty decent weather.  Sunny, but a little windy.  Sampled:</w:t>
      </w:r>
    </w:p>
    <w:p w14:paraId="4B9F602A" w14:textId="2AC35CE7" w:rsidR="00967821" w:rsidRDefault="00967821">
      <w:r>
        <w:t>Sheridan-Taylor block</w:t>
      </w:r>
    </w:p>
    <w:p w14:paraId="7493127F" w14:textId="3C72D735" w:rsidR="00967821" w:rsidRDefault="000A233E">
      <w:r>
        <w:t>Wyman-</w:t>
      </w:r>
      <w:proofErr w:type="spellStart"/>
      <w:r>
        <w:t>Wedenmeyer</w:t>
      </w:r>
      <w:proofErr w:type="spellEnd"/>
      <w:r>
        <w:t xml:space="preserve"> – only the Control plot</w:t>
      </w:r>
    </w:p>
    <w:p w14:paraId="2E024B46" w14:textId="50A44BF5" w:rsidR="000A233E" w:rsidRDefault="000A233E">
      <w:r>
        <w:t>Today started to catch, cool, and photo hoverflies.</w:t>
      </w:r>
    </w:p>
    <w:p w14:paraId="336BB6A9" w14:textId="2953D3FF" w:rsidR="00727B7A" w:rsidRDefault="00727B7A">
      <w:r>
        <w:t xml:space="preserve">5/24/2023 Sampled late in afternoon Fort Scott Comm Garden block.  May have caught a Bombus </w:t>
      </w:r>
      <w:proofErr w:type="spellStart"/>
      <w:r>
        <w:t>Caliginosus</w:t>
      </w:r>
      <w:proofErr w:type="spellEnd"/>
      <w:r>
        <w:t xml:space="preserve"> visiting Phacelia Cal.  Got some decent photos.  </w:t>
      </w:r>
      <w:r w:rsidR="00D72712">
        <w:t xml:space="preserve">Not a lot of bloom of natives in the H and NH plots </w:t>
      </w:r>
      <w:proofErr w:type="gramStart"/>
      <w:r w:rsidR="00D72712">
        <w:t>as of yet</w:t>
      </w:r>
      <w:proofErr w:type="gramEnd"/>
      <w:r w:rsidR="00D72712">
        <w:t xml:space="preserve">.  </w:t>
      </w:r>
    </w:p>
    <w:p w14:paraId="73FD006A" w14:textId="732B737B" w:rsidR="007D4635" w:rsidRDefault="007D4635">
      <w:r>
        <w:t>5/30/</w:t>
      </w:r>
      <w:proofErr w:type="gramStart"/>
      <w:r>
        <w:t>2023  DG</w:t>
      </w:r>
      <w:proofErr w:type="gramEnd"/>
      <w:r>
        <w:t xml:space="preserve">,MM,KB,LG sample YMCA blocks:  NH, C, </w:t>
      </w:r>
      <w:r w:rsidR="00C20822">
        <w:t xml:space="preserve">H.  One bee specimen at H-plot.  We also co-led the Conservancy Academic interns at Battery tunnels, MM, KB, and LG doing a little </w:t>
      </w:r>
      <w:proofErr w:type="spellStart"/>
      <w:r w:rsidR="00C20822">
        <w:t>interp</w:t>
      </w:r>
      <w:proofErr w:type="spellEnd"/>
      <w:r w:rsidR="00C20822">
        <w:t xml:space="preserve"> on the grasses and weeds.  </w:t>
      </w:r>
    </w:p>
    <w:p w14:paraId="07B798CD" w14:textId="769DF42E" w:rsidR="00BB7E45" w:rsidRDefault="00BB7E45">
      <w:r>
        <w:t xml:space="preserve">6/20/2023 DG, MM, LG sample Fort Scott Blocks and </w:t>
      </w:r>
      <w:r w:rsidR="002B14F1">
        <w:t xml:space="preserve">Lincoln/Lendrum blocks.  Also do weeding of H and NH plots fort </w:t>
      </w:r>
      <w:proofErr w:type="spellStart"/>
      <w:r w:rsidR="002B14F1">
        <w:t>scott</w:t>
      </w:r>
      <w:proofErr w:type="spellEnd"/>
      <w:r w:rsidR="002B14F1">
        <w:t>, and NH at Lincoln Lendrum.</w:t>
      </w:r>
    </w:p>
    <w:p w14:paraId="12713089" w14:textId="4BA5D5E0" w:rsidR="00EB6393" w:rsidRDefault="00EB6393">
      <w:r>
        <w:t>6/21/</w:t>
      </w:r>
      <w:proofErr w:type="gramStart"/>
      <w:r>
        <w:t>2023  DG</w:t>
      </w:r>
      <w:proofErr w:type="gramEnd"/>
      <w:r>
        <w:t xml:space="preserve"> weed at Post office plots.  Plants not looking good in Host</w:t>
      </w:r>
    </w:p>
    <w:p w14:paraId="4FD675EC" w14:textId="59A213AF" w:rsidR="007718A8" w:rsidRDefault="007718A8">
      <w:r>
        <w:t>6/26/</w:t>
      </w:r>
      <w:proofErr w:type="gramStart"/>
      <w:r>
        <w:t>2023  DG</w:t>
      </w:r>
      <w:proofErr w:type="gramEnd"/>
      <w:r>
        <w:t xml:space="preserve">, KB, MM, and LG weed, water and woodchip West Wash block, </w:t>
      </w:r>
      <w:r w:rsidR="00B52157">
        <w:t xml:space="preserve">and E </w:t>
      </w:r>
      <w:proofErr w:type="spellStart"/>
      <w:r w:rsidR="00B52157">
        <w:t>Wa</w:t>
      </w:r>
      <w:proofErr w:type="spellEnd"/>
      <w:r w:rsidR="00B52157">
        <w:t xml:space="preserve"> block (just host and NH for this block).  Felt good!  </w:t>
      </w:r>
    </w:p>
    <w:p w14:paraId="7B8E02A6" w14:textId="68D7E81B" w:rsidR="005C6B75" w:rsidRDefault="005C6B75">
      <w:r>
        <w:t>7/3/</w:t>
      </w:r>
      <w:proofErr w:type="gramStart"/>
      <w:r>
        <w:t>2023  DG</w:t>
      </w:r>
      <w:proofErr w:type="gramEnd"/>
      <w:r>
        <w:t>, KB, and MM do more plot maintenance.  Weden-Wyman:  weed, compost, water, and woodchips on H and NH plots, and do same at Ft Scott Host plot.  Felt good.</w:t>
      </w:r>
    </w:p>
    <w:p w14:paraId="25995401" w14:textId="0EF2E11E" w:rsidR="00301AEC" w:rsidRDefault="00301AEC">
      <w:r>
        <w:lastRenderedPageBreak/>
        <w:t>7/6/</w:t>
      </w:r>
      <w:proofErr w:type="gramStart"/>
      <w:r>
        <w:t xml:space="preserve">2023  </w:t>
      </w:r>
      <w:r w:rsidR="00CC5EE2">
        <w:t>Meeting</w:t>
      </w:r>
      <w:proofErr w:type="gramEnd"/>
      <w:r w:rsidR="00CC5EE2">
        <w:t xml:space="preserve"> with Sara Leon Guerrero to discuss </w:t>
      </w:r>
      <w:proofErr w:type="spellStart"/>
      <w:r w:rsidR="00CC5EE2">
        <w:t>EcoHort</w:t>
      </w:r>
      <w:proofErr w:type="spellEnd"/>
      <w:r w:rsidR="00CC5EE2">
        <w:t xml:space="preserve"> training for Trust.  Inspired, out to do bee sampling at Weden-Wyman, all plots.  </w:t>
      </w:r>
      <w:r w:rsidR="001E4DFF">
        <w:t xml:space="preserve">Then sample </w:t>
      </w:r>
      <w:proofErr w:type="spellStart"/>
      <w:r w:rsidR="001E4DFF">
        <w:t>Storey</w:t>
      </w:r>
      <w:proofErr w:type="spellEnd"/>
      <w:r w:rsidR="001E4DFF">
        <w:t xml:space="preserve"> Ave late afternoon a C and NH (got cold and gloomy).  </w:t>
      </w:r>
    </w:p>
    <w:p w14:paraId="68EF4F0C" w14:textId="77777777" w:rsidR="001E4DFF" w:rsidRDefault="001E4DFF"/>
    <w:p w14:paraId="1F84BCB8" w14:textId="28CC9F45" w:rsidR="001E4DFF" w:rsidRDefault="001E4DFF">
      <w:r>
        <w:t>7</w:t>
      </w:r>
      <w:r w:rsidR="00EE69DF">
        <w:t>/10/</w:t>
      </w:r>
      <w:proofErr w:type="gramStart"/>
      <w:r w:rsidR="00EE69DF">
        <w:t>2023  DG</w:t>
      </w:r>
      <w:proofErr w:type="gramEnd"/>
      <w:r w:rsidR="00EE69DF">
        <w:t xml:space="preserve">, LG, MM, </w:t>
      </w:r>
      <w:r w:rsidR="00D43FC3">
        <w:t xml:space="preserve">KB  plot maintenance Fort Scott NH (weeding, compost, water, woodchips).  Then sample </w:t>
      </w:r>
      <w:proofErr w:type="spellStart"/>
      <w:r w:rsidR="00D43FC3">
        <w:t>Storey</w:t>
      </w:r>
      <w:proofErr w:type="spellEnd"/>
      <w:r w:rsidR="00D43FC3">
        <w:t xml:space="preserve"> Ave plots</w:t>
      </w:r>
      <w:r w:rsidR="00220EB0">
        <w:t>.</w:t>
      </w:r>
    </w:p>
    <w:p w14:paraId="6930EC51" w14:textId="6842FB90" w:rsidR="00BD79A6" w:rsidRDefault="00BD79A6">
      <w:r>
        <w:t>7/11/</w:t>
      </w:r>
      <w:proofErr w:type="gramStart"/>
      <w:r>
        <w:t>2023  DG</w:t>
      </w:r>
      <w:proofErr w:type="gramEnd"/>
      <w:r>
        <w:t xml:space="preserve">, LG, KB sample EAWA and WEWA.  Possibly another Bombus </w:t>
      </w:r>
      <w:proofErr w:type="spellStart"/>
      <w:r>
        <w:t>caliginosus</w:t>
      </w:r>
      <w:proofErr w:type="spellEnd"/>
      <w:r>
        <w:t>, on Aeonium!</w:t>
      </w:r>
    </w:p>
    <w:p w14:paraId="72D2575E" w14:textId="45B4E462" w:rsidR="00AF6708" w:rsidRDefault="00AF6708">
      <w:r>
        <w:t>7/12/</w:t>
      </w:r>
      <w:proofErr w:type="gramStart"/>
      <w:r>
        <w:t>2023  DG</w:t>
      </w:r>
      <w:proofErr w:type="gramEnd"/>
      <w:r>
        <w:t>, Marg</w:t>
      </w:r>
      <w:r w:rsidR="0054681D">
        <w:t xml:space="preserve">, sample MPSU in late afternoon/evening.  Unfortunately, stayed </w:t>
      </w:r>
      <w:proofErr w:type="spellStart"/>
      <w:r w:rsidR="0054681D">
        <w:t>kinda</w:t>
      </w:r>
      <w:proofErr w:type="spellEnd"/>
      <w:r w:rsidR="0054681D">
        <w:t xml:space="preserve"> cold and windy.  Saw many more Bombus in the morning at 11:30 as I did the flower counts at </w:t>
      </w:r>
      <w:proofErr w:type="spellStart"/>
      <w:r w:rsidR="0054681D">
        <w:t>PowderHouse</w:t>
      </w:r>
      <w:proofErr w:type="spellEnd"/>
      <w:r w:rsidR="0054681D">
        <w:t xml:space="preserve"> host plot.  </w:t>
      </w:r>
      <w:r w:rsidR="00E85633">
        <w:t>Only one at H plot in evening.  Margarita caught her first bumblebee!</w:t>
      </w:r>
    </w:p>
    <w:p w14:paraId="4DDCA5E0" w14:textId="4FA6606B" w:rsidR="007B0812" w:rsidRDefault="007B0812">
      <w:r>
        <w:t xml:space="preserve">7/14/2023 DG sample YMCA and FSCG.  Believe I got another B. </w:t>
      </w:r>
      <w:proofErr w:type="spellStart"/>
      <w:r>
        <w:t>Caliginosus</w:t>
      </w:r>
      <w:proofErr w:type="spellEnd"/>
      <w:r>
        <w:t xml:space="preserve"> at community garden on </w:t>
      </w:r>
      <w:r w:rsidR="009A0B15">
        <w:t xml:space="preserve">foxglove.  Lots of bees and activity at YMCA host, and even some at the NH even though little in flower.  The sun was out at YMCA, it was warm.  </w:t>
      </w:r>
      <w:r w:rsidR="00CA2078">
        <w:t xml:space="preserve">But </w:t>
      </w:r>
      <w:proofErr w:type="gramStart"/>
      <w:r w:rsidR="00CA2078">
        <w:t>microclimate</w:t>
      </w:r>
      <w:proofErr w:type="gramEnd"/>
      <w:r w:rsidR="00CA2078">
        <w:t xml:space="preserve"> </w:t>
      </w:r>
      <w:proofErr w:type="spellStart"/>
      <w:r w:rsidR="00CA2078">
        <w:t>kinda</w:t>
      </w:r>
      <w:proofErr w:type="spellEnd"/>
      <w:r w:rsidR="00CA2078">
        <w:t xml:space="preserve"> overcast and gray at community garden.  </w:t>
      </w:r>
    </w:p>
    <w:p w14:paraId="378BE433" w14:textId="5C9B117C" w:rsidR="003D2784" w:rsidRDefault="003D2784">
      <w:r>
        <w:t xml:space="preserve">7/19/2023 </w:t>
      </w:r>
      <w:proofErr w:type="gramStart"/>
      <w:r>
        <w:t>DG,LG</w:t>
      </w:r>
      <w:proofErr w:type="gramEnd"/>
      <w:r>
        <w:t xml:space="preserve"> plot maintenance POOF H and NH, YMCA NH. </w:t>
      </w:r>
      <w:r w:rsidR="00901D3C">
        <w:t>(</w:t>
      </w:r>
      <w:r w:rsidR="00194ADF">
        <w:t>Compost, water, woodchips)</w:t>
      </w:r>
      <w:r>
        <w:t xml:space="preserve"> Bee sample SHTA H</w:t>
      </w:r>
      <w:r w:rsidR="00901D3C">
        <w:t xml:space="preserve"> – lots of bumble bees on </w:t>
      </w:r>
      <w:proofErr w:type="spellStart"/>
      <w:r w:rsidR="00901D3C">
        <w:t>Horkelia</w:t>
      </w:r>
      <w:proofErr w:type="spellEnd"/>
      <w:r w:rsidR="00901D3C">
        <w:t xml:space="preserve"> (Phacelia not fully in bloom within plot).  Likely caught a couple B. </w:t>
      </w:r>
      <w:proofErr w:type="spellStart"/>
      <w:r w:rsidR="00901D3C">
        <w:t>Caliginosus</w:t>
      </w:r>
      <w:proofErr w:type="spellEnd"/>
      <w:r w:rsidR="00901D3C">
        <w:t xml:space="preserve"> again.  </w:t>
      </w:r>
    </w:p>
    <w:p w14:paraId="5A87EBB5" w14:textId="52B332A0" w:rsidR="002F2F73" w:rsidRDefault="002F2F73">
      <w:r>
        <w:t>7/21/</w:t>
      </w:r>
      <w:proofErr w:type="gramStart"/>
      <w:r>
        <w:t>2023  DG</w:t>
      </w:r>
      <w:proofErr w:type="gramEnd"/>
      <w:r>
        <w:t xml:space="preserve"> Sample SHTA N</w:t>
      </w:r>
      <w:r w:rsidR="0075458E">
        <w:t xml:space="preserve">H only, and LILE .  Notice so few natives survived at LILE NH, and so few in H as well.  But the bees found those few plants and their tiny amounts of flowers.  </w:t>
      </w:r>
    </w:p>
    <w:p w14:paraId="06E7C217" w14:textId="20730167" w:rsidR="00487668" w:rsidRDefault="00487668">
      <w:r>
        <w:t xml:space="preserve">7/24/2023 DG, Miguel, </w:t>
      </w:r>
      <w:proofErr w:type="gramStart"/>
      <w:r>
        <w:t>KB  bee</w:t>
      </w:r>
      <w:proofErr w:type="gramEnd"/>
      <w:r>
        <w:t xml:space="preserve"> sample WYWE, </w:t>
      </w:r>
      <w:r w:rsidR="00F0570C">
        <w:t xml:space="preserve">and STAV.  DG also does FOSC Control only.  (H and NH shaded).  Also watered plants at WYWE H and NH.   At STAV, </w:t>
      </w:r>
      <w:proofErr w:type="gramStart"/>
      <w:r w:rsidR="00F0570C">
        <w:t>interesting</w:t>
      </w:r>
      <w:proofErr w:type="gramEnd"/>
      <w:r w:rsidR="00F0570C">
        <w:t xml:space="preserve"> that both C and </w:t>
      </w:r>
      <w:r w:rsidR="0020042C">
        <w:t xml:space="preserve">NH (very windy plot) had very little action even though both had </w:t>
      </w:r>
      <w:proofErr w:type="spellStart"/>
      <w:r w:rsidR="0020042C">
        <w:t>Fuschia</w:t>
      </w:r>
      <w:proofErr w:type="spellEnd"/>
      <w:r w:rsidR="0020042C">
        <w:t xml:space="preserve">, and NH also had Agapanthus.  All the bumble bees were at the Phacelia at the host plot!  Caught a couple Bombus </w:t>
      </w:r>
      <w:proofErr w:type="spellStart"/>
      <w:r w:rsidR="0020042C">
        <w:t>caliginosus</w:t>
      </w:r>
      <w:proofErr w:type="spellEnd"/>
      <w:r w:rsidR="0020042C">
        <w:t xml:space="preserve"> again.  </w:t>
      </w:r>
    </w:p>
    <w:p w14:paraId="06AD771B" w14:textId="77777777" w:rsidR="00F15969" w:rsidRDefault="00F15969"/>
    <w:p w14:paraId="05B9C701" w14:textId="0FD36F1A" w:rsidR="00F15969" w:rsidRDefault="00F15969">
      <w:r>
        <w:t>7/25/</w:t>
      </w:r>
      <w:proofErr w:type="gramStart"/>
      <w:r>
        <w:t>2023  DG</w:t>
      </w:r>
      <w:proofErr w:type="gramEnd"/>
      <w:r>
        <w:t xml:space="preserve"> and LG  sample SHTA Control only, and all of FSCG.  </w:t>
      </w:r>
    </w:p>
    <w:p w14:paraId="33EF4F45" w14:textId="069300D5" w:rsidR="00BB244E" w:rsidRDefault="00BB244E">
      <w:r>
        <w:t>7/31/</w:t>
      </w:r>
      <w:proofErr w:type="gramStart"/>
      <w:r>
        <w:t>2023  DG</w:t>
      </w:r>
      <w:proofErr w:type="gramEnd"/>
      <w:r>
        <w:t xml:space="preserve">, LG, MM sample FOSC (all), WEWA(all), and EAWA( Control only), and got flower data for EAWA Host.  </w:t>
      </w:r>
    </w:p>
    <w:p w14:paraId="22987F19" w14:textId="07324F0C" w:rsidR="00AC5F06" w:rsidRDefault="00AC5F06">
      <w:r>
        <w:t>8/1/</w:t>
      </w:r>
      <w:proofErr w:type="gramStart"/>
      <w:r>
        <w:t>2023  DG</w:t>
      </w:r>
      <w:proofErr w:type="gramEnd"/>
      <w:r>
        <w:t xml:space="preserve">, LG, KB sample </w:t>
      </w:r>
      <w:r w:rsidR="003C6907">
        <w:t xml:space="preserve">STAV all.  Interesting as I observed BB’s passing through the NH plot, which had some </w:t>
      </w:r>
      <w:proofErr w:type="spellStart"/>
      <w:r w:rsidR="003C6907">
        <w:t>fuschia</w:t>
      </w:r>
      <w:proofErr w:type="spellEnd"/>
      <w:r w:rsidR="003C6907">
        <w:t xml:space="preserve">, hydrangea, campanula, and </w:t>
      </w:r>
      <w:r w:rsidR="00EF3CA1">
        <w:t xml:space="preserve">agapanthus in bloom, they would fly in, snake through as if they were looking for something, then move on past.  This happened at least 6 times.   Tons of </w:t>
      </w:r>
      <w:proofErr w:type="gramStart"/>
      <w:r w:rsidR="00EF3CA1">
        <w:t>BB’s</w:t>
      </w:r>
      <w:proofErr w:type="gramEnd"/>
      <w:r w:rsidR="00EF3CA1">
        <w:t xml:space="preserve"> in Host plot, most on Phacelia, but also on </w:t>
      </w:r>
      <w:proofErr w:type="spellStart"/>
      <w:r w:rsidR="00EF3CA1">
        <w:t>Horkelia</w:t>
      </w:r>
      <w:proofErr w:type="spellEnd"/>
      <w:r w:rsidR="00EF3CA1">
        <w:t xml:space="preserve">, and </w:t>
      </w:r>
      <w:r w:rsidR="00477DDB">
        <w:t xml:space="preserve">1 on CA aster, and even Grindelia (which only had one or two flowers).  </w:t>
      </w:r>
    </w:p>
    <w:p w14:paraId="1C6E8A32" w14:textId="7F5CE6C5" w:rsidR="00D946B8" w:rsidRDefault="00D946B8">
      <w:r>
        <w:t>8/7/</w:t>
      </w:r>
      <w:proofErr w:type="gramStart"/>
      <w:r>
        <w:t>2023  DG</w:t>
      </w:r>
      <w:proofErr w:type="gramEnd"/>
      <w:r>
        <w:t>, LG, MM sample:  EAWA, YMCA, MPSU (</w:t>
      </w:r>
      <w:r w:rsidR="003C7819">
        <w:t>although sunny, got really windy at MPSU Host plot, whereas C and NH seemed more sheltered).  Also got flower counts for SHTA</w:t>
      </w:r>
      <w:r w:rsidR="00EB3E90">
        <w:t xml:space="preserve"> H, and NH.  </w:t>
      </w:r>
    </w:p>
    <w:p w14:paraId="08E14DCB" w14:textId="7D1FF0A9" w:rsidR="00CB32E7" w:rsidRDefault="00CB32E7">
      <w:r>
        <w:t xml:space="preserve">8/9/2023 </w:t>
      </w:r>
      <w:r w:rsidR="00B07834">
        <w:t xml:space="preserve">Note:  </w:t>
      </w:r>
      <w:r w:rsidR="00B07834" w:rsidRPr="00386D0E">
        <w:rPr>
          <w:highlight w:val="yellow"/>
        </w:rPr>
        <w:t>Flower data for SHTA taken on 8/7</w:t>
      </w:r>
      <w:r w:rsidR="00B07834">
        <w:t xml:space="preserve">.  </w:t>
      </w:r>
      <w:r>
        <w:t xml:space="preserve">DG samples SHTA, but split shift.  </w:t>
      </w:r>
      <w:r w:rsidR="008E2268">
        <w:t xml:space="preserve">Late morning </w:t>
      </w:r>
      <w:proofErr w:type="gramStart"/>
      <w:r w:rsidR="008E2268">
        <w:t>do</w:t>
      </w:r>
      <w:proofErr w:type="gramEnd"/>
      <w:r w:rsidR="008E2268">
        <w:t xml:space="preserve"> C plot, and start H plot.  Had to stop mid-way in 0-5 min netting to go to tool stewardship.  Came back around </w:t>
      </w:r>
      <w:r w:rsidR="003E785E">
        <w:t xml:space="preserve">3:30 pm to </w:t>
      </w:r>
      <w:proofErr w:type="gramStart"/>
      <w:r w:rsidR="003E785E">
        <w:t>finish, but</w:t>
      </w:r>
      <w:proofErr w:type="gramEnd"/>
      <w:r w:rsidR="003E785E">
        <w:t xml:space="preserve"> was now overcast and cooler than morning.  So even though </w:t>
      </w:r>
      <w:proofErr w:type="gramStart"/>
      <w:r w:rsidR="003E785E">
        <w:t>a lot</w:t>
      </w:r>
      <w:proofErr w:type="gramEnd"/>
      <w:r w:rsidR="003E785E">
        <w:t xml:space="preserve"> of flowers, particularly in NH plot, hardly any bees.   </w:t>
      </w:r>
      <w:r w:rsidR="004C2B53">
        <w:t xml:space="preserve">In Host plot, and maybe another species of bumble </w:t>
      </w:r>
      <w:r w:rsidR="004C2B53">
        <w:lastRenderedPageBreak/>
        <w:t xml:space="preserve">bee?  Large, likely a queen, resting on </w:t>
      </w:r>
      <w:proofErr w:type="spellStart"/>
      <w:r w:rsidR="004C2B53">
        <w:t>horkelia</w:t>
      </w:r>
      <w:proofErr w:type="spellEnd"/>
      <w:r w:rsidR="004C2B53">
        <w:t>.  Noticed the extra band</w:t>
      </w:r>
      <w:r w:rsidR="005968EA">
        <w:t xml:space="preserve"> at beginning of abdomen, following the thorax band.  </w:t>
      </w:r>
      <w:r w:rsidR="00580EF0">
        <w:t xml:space="preserve">Also, when starting the photo “sandwich” for Host plot, forgot to take photo of plot first.  </w:t>
      </w:r>
      <w:proofErr w:type="gramStart"/>
      <w:r w:rsidR="00580EF0">
        <w:t>So</w:t>
      </w:r>
      <w:proofErr w:type="gramEnd"/>
      <w:r w:rsidR="00580EF0">
        <w:t xml:space="preserve"> it’s in the middle</w:t>
      </w:r>
      <w:r w:rsidR="00291620">
        <w:t xml:space="preserve"> between P1 and P2.</w:t>
      </w:r>
    </w:p>
    <w:p w14:paraId="444A1F0B" w14:textId="246BB9EC" w:rsidR="00627F35" w:rsidRDefault="00627F35">
      <w:r>
        <w:t>8/14/</w:t>
      </w:r>
      <w:proofErr w:type="gramStart"/>
      <w:r>
        <w:t>2023  DG</w:t>
      </w:r>
      <w:proofErr w:type="gramEnd"/>
      <w:r>
        <w:t xml:space="preserve"> and KB sample:  LILE, FSCG, and WYWE.  Decent weather</w:t>
      </w:r>
      <w:r w:rsidR="004D76FA">
        <w:t xml:space="preserve"> for Presidio.  </w:t>
      </w:r>
      <w:proofErr w:type="gramStart"/>
      <w:r w:rsidR="004D76FA">
        <w:t>So</w:t>
      </w:r>
      <w:proofErr w:type="gramEnd"/>
      <w:r w:rsidR="004D76FA">
        <w:t xml:space="preserve"> few flowers at LILE NH, at LILE H – it’s dominated by Cal </w:t>
      </w:r>
      <w:proofErr w:type="spellStart"/>
      <w:r w:rsidR="004D76FA">
        <w:t>gra</w:t>
      </w:r>
      <w:proofErr w:type="spellEnd"/>
      <w:r w:rsidR="004D76FA">
        <w:t xml:space="preserve">.  WYWE also flower-depauperate.  </w:t>
      </w:r>
    </w:p>
    <w:p w14:paraId="40CB81D1" w14:textId="689B8E8A" w:rsidR="00ED5289" w:rsidRDefault="00ED5289">
      <w:r>
        <w:t>8/16/</w:t>
      </w:r>
      <w:proofErr w:type="gramStart"/>
      <w:r>
        <w:t>2023  DG</w:t>
      </w:r>
      <w:proofErr w:type="gramEnd"/>
      <w:r>
        <w:t xml:space="preserve"> and LG sample:  FOSC, STAV, and WEWA.  Decent weather.</w:t>
      </w:r>
    </w:p>
    <w:p w14:paraId="08EA4601" w14:textId="2E9D21BD" w:rsidR="00C60DA8" w:rsidRDefault="00C60DA8">
      <w:r>
        <w:t xml:space="preserve">8/21/2023 DG, LG, </w:t>
      </w:r>
      <w:proofErr w:type="gramStart"/>
      <w:r>
        <w:t>MM(</w:t>
      </w:r>
      <w:proofErr w:type="gramEnd"/>
      <w:r>
        <w:t xml:space="preserve">half day)  sample:  MPSU, </w:t>
      </w:r>
      <w:r w:rsidR="00A70C66">
        <w:t xml:space="preserve">SHTA, YMCA,  then do bee </w:t>
      </w:r>
      <w:proofErr w:type="spellStart"/>
      <w:r w:rsidR="00A70C66">
        <w:t>i.d.</w:t>
      </w:r>
      <w:proofErr w:type="spellEnd"/>
      <w:r w:rsidR="00A70C66">
        <w:t xml:space="preserve"> keying lab.  Decently warm all day, not too windy, but very humid, muggy.  Not much bee activity</w:t>
      </w:r>
      <w:r w:rsidR="003A746D">
        <w:t xml:space="preserve"> </w:t>
      </w:r>
      <w:proofErr w:type="gramStart"/>
      <w:r w:rsidR="003A746D">
        <w:t>and at</w:t>
      </w:r>
      <w:proofErr w:type="gramEnd"/>
      <w:r w:rsidR="003A746D">
        <w:t xml:space="preserve"> plots with decent amounts of flowers.  </w:t>
      </w:r>
      <w:r w:rsidR="00A70C66">
        <w:t xml:space="preserve"> </w:t>
      </w:r>
    </w:p>
    <w:p w14:paraId="771B0F14" w14:textId="1337C356" w:rsidR="00801421" w:rsidRDefault="00801421">
      <w:r>
        <w:t>8/30/</w:t>
      </w:r>
      <w:proofErr w:type="gramStart"/>
      <w:r>
        <w:t>2023  DG</w:t>
      </w:r>
      <w:proofErr w:type="gramEnd"/>
      <w:r>
        <w:t xml:space="preserve"> and Margarita sample at FSCG  and DG solo at WEWA.  See a </w:t>
      </w:r>
      <w:proofErr w:type="gramStart"/>
      <w:r>
        <w:t>really cool</w:t>
      </w:r>
      <w:proofErr w:type="gramEnd"/>
      <w:r>
        <w:t xml:space="preserve"> green bee at FSCG, Control plot, </w:t>
      </w:r>
      <w:proofErr w:type="spellStart"/>
      <w:r>
        <w:t>oooh</w:t>
      </w:r>
      <w:proofErr w:type="spellEnd"/>
      <w:r>
        <w:t xml:space="preserve">, and plus we may have gotten a </w:t>
      </w:r>
      <w:proofErr w:type="spellStart"/>
      <w:r>
        <w:t>Sphecodes</w:t>
      </w:r>
      <w:proofErr w:type="spellEnd"/>
      <w:r>
        <w:t xml:space="preserve"> there as well.  </w:t>
      </w:r>
      <w:r w:rsidR="00053DDF">
        <w:t xml:space="preserve">Very warm, calm day, perfect for sampling.  </w:t>
      </w:r>
    </w:p>
    <w:p w14:paraId="6EF5EE39" w14:textId="51805D3A" w:rsidR="002344F4" w:rsidRDefault="002344F4">
      <w:r>
        <w:t>9/3/</w:t>
      </w:r>
      <w:proofErr w:type="gramStart"/>
      <w:r>
        <w:t>2023  DG</w:t>
      </w:r>
      <w:proofErr w:type="gramEnd"/>
      <w:r>
        <w:t xml:space="preserve"> and LG sample LILE, EAWA, and WYWE.  Decent weather throughout.</w:t>
      </w:r>
    </w:p>
    <w:p w14:paraId="16FF1405" w14:textId="3E94E70C" w:rsidR="00812F09" w:rsidRDefault="00812F09">
      <w:r>
        <w:t xml:space="preserve">9/5/2023 DG and LG sample YMCA, SHTA, and Lucy does FTSC solo.  Pretty good weather!  </w:t>
      </w:r>
    </w:p>
    <w:p w14:paraId="54C20C52" w14:textId="4FDEF212" w:rsidR="00405D6A" w:rsidRDefault="00405D6A">
      <w:r>
        <w:t>9/11/</w:t>
      </w:r>
      <w:proofErr w:type="gramStart"/>
      <w:r>
        <w:t>2023  DG</w:t>
      </w:r>
      <w:proofErr w:type="gramEnd"/>
      <w:r>
        <w:t xml:space="preserve"> , and later Miguel sample: MPSU, STAV, and FSCG.  </w:t>
      </w:r>
      <w:r w:rsidR="00C20E59">
        <w:t xml:space="preserve">Sunny and warm temps, but windy.  </w:t>
      </w:r>
      <w:r w:rsidR="007F15D3">
        <w:t xml:space="preserve">No specimens.  Not a lot of activity.  </w:t>
      </w:r>
    </w:p>
    <w:p w14:paraId="18D887FD" w14:textId="56D86410" w:rsidR="001D1F23" w:rsidRDefault="001D1F23">
      <w:r>
        <w:t>9/18/</w:t>
      </w:r>
      <w:proofErr w:type="gramStart"/>
      <w:r>
        <w:t xml:space="preserve">2023  </w:t>
      </w:r>
      <w:r w:rsidRPr="001D1F23">
        <w:t>DG</w:t>
      </w:r>
      <w:proofErr w:type="gramEnd"/>
      <w:r w:rsidRPr="001D1F23">
        <w:t xml:space="preserve"> and Miguel sample WYWE, LILE, and WEWA.  Good weather.  Amazing that at LILE host plot was super buzzing around SYCH and CAL GRA, then just slight shift as </w:t>
      </w:r>
      <w:proofErr w:type="spellStart"/>
      <w:r w:rsidRPr="001D1F23">
        <w:t>Calandrinia</w:t>
      </w:r>
      <w:proofErr w:type="spellEnd"/>
      <w:r w:rsidRPr="001D1F23">
        <w:t xml:space="preserve"> </w:t>
      </w:r>
      <w:proofErr w:type="gramStart"/>
      <w:r w:rsidRPr="001D1F23">
        <w:t>closed up</w:t>
      </w:r>
      <w:proofErr w:type="gramEnd"/>
      <w:r w:rsidRPr="001D1F23">
        <w:t>, and partial shade, totally quieted down</w:t>
      </w:r>
      <w:r w:rsidR="00F46736">
        <w:t>.</w:t>
      </w:r>
    </w:p>
    <w:p w14:paraId="12D64C08" w14:textId="592E0886" w:rsidR="00CF49AA" w:rsidRDefault="00CF49AA">
      <w:r>
        <w:t>9/25/</w:t>
      </w:r>
      <w:proofErr w:type="gramStart"/>
      <w:r>
        <w:t>2023  Bee</w:t>
      </w:r>
      <w:proofErr w:type="gramEnd"/>
      <w:r>
        <w:t xml:space="preserve"> lab, and </w:t>
      </w:r>
      <w:proofErr w:type="spellStart"/>
      <w:r>
        <w:t>Ecohort</w:t>
      </w:r>
      <w:proofErr w:type="spellEnd"/>
      <w:r>
        <w:t xml:space="preserve"> study presentation, and bee catching practice with Sol, Karen, Phoebe.  Then sample </w:t>
      </w:r>
      <w:r w:rsidR="00DB1674">
        <w:t xml:space="preserve">STAV, and EAWA.  Balmy, humid, but lots of sweat bee activity on fort </w:t>
      </w:r>
      <w:proofErr w:type="spellStart"/>
      <w:r w:rsidR="00DB1674">
        <w:t>scott</w:t>
      </w:r>
      <w:proofErr w:type="spellEnd"/>
      <w:r w:rsidR="00DB1674">
        <w:t xml:space="preserve"> when we were practicing.  </w:t>
      </w:r>
    </w:p>
    <w:p w14:paraId="24909426" w14:textId="67E06651" w:rsidR="00273489" w:rsidRDefault="004856F3">
      <w:r>
        <w:t>9/29/</w:t>
      </w:r>
      <w:proofErr w:type="gramStart"/>
      <w:r>
        <w:t>2023  DG</w:t>
      </w:r>
      <w:proofErr w:type="gramEnd"/>
      <w:r>
        <w:t xml:space="preserve"> samples YMCA Host plot, only.  Then got </w:t>
      </w:r>
      <w:proofErr w:type="gramStart"/>
      <w:r>
        <w:t>cold</w:t>
      </w:r>
      <w:proofErr w:type="gramEnd"/>
      <w:r>
        <w:t xml:space="preserve"> windy.  Interesting that </w:t>
      </w:r>
      <w:proofErr w:type="gramStart"/>
      <w:r w:rsidR="00273489">
        <w:t>not visits</w:t>
      </w:r>
      <w:proofErr w:type="gramEnd"/>
      <w:r w:rsidR="00273489">
        <w:t xml:space="preserve"> to the CA asters, as there were plenty.</w:t>
      </w:r>
    </w:p>
    <w:p w14:paraId="258D9A7E" w14:textId="7FD76F2F" w:rsidR="00273489" w:rsidRDefault="00273489">
      <w:r>
        <w:t xml:space="preserve">Also, to save time, how about after capture, visually </w:t>
      </w:r>
      <w:proofErr w:type="spellStart"/>
      <w:r>
        <w:t>i.d.</w:t>
      </w:r>
      <w:proofErr w:type="spellEnd"/>
      <w:r>
        <w:t xml:space="preserve">  Vespula, and </w:t>
      </w:r>
      <w:proofErr w:type="gramStart"/>
      <w:r>
        <w:t>HB’s</w:t>
      </w:r>
      <w:proofErr w:type="gramEnd"/>
      <w:r w:rsidR="00462926">
        <w:t>, but no photo?  At least not for me.</w:t>
      </w:r>
    </w:p>
    <w:p w14:paraId="33CE7C59" w14:textId="77777777" w:rsidR="005F5821" w:rsidRDefault="005F5821"/>
    <w:p w14:paraId="79C11163" w14:textId="3578C322" w:rsidR="005F5821" w:rsidRDefault="005F5821">
      <w:r>
        <w:t>10/2/</w:t>
      </w:r>
      <w:proofErr w:type="gramStart"/>
      <w:r>
        <w:t>2023  DG</w:t>
      </w:r>
      <w:proofErr w:type="gramEnd"/>
      <w:r>
        <w:t xml:space="preserve"> and LG and Phoebe in morning sample:</w:t>
      </w:r>
    </w:p>
    <w:p w14:paraId="3BC3092C" w14:textId="1444D1E0" w:rsidR="005F5821" w:rsidRDefault="005F5821">
      <w:r>
        <w:t>YMCA: Host and Control only (NH was shaded).  And it was a little after 9, and although sunny, quite cool.</w:t>
      </w:r>
    </w:p>
    <w:p w14:paraId="71F9E161" w14:textId="79E22060" w:rsidR="00F00FE3" w:rsidRDefault="00F00FE3">
      <w:r>
        <w:t>SHTA:  all 3 plots</w:t>
      </w:r>
    </w:p>
    <w:p w14:paraId="0A66D66D" w14:textId="3A57352E" w:rsidR="00F00FE3" w:rsidRDefault="00F00FE3">
      <w:r>
        <w:t xml:space="preserve">In </w:t>
      </w:r>
      <w:proofErr w:type="gramStart"/>
      <w:r>
        <w:t>afternoon</w:t>
      </w:r>
      <w:proofErr w:type="gramEnd"/>
      <w:r>
        <w:t>, DG and LG sample YMCA Host and Non-host, but this time Control shaded.  (Will do Control tomorrow afternoon)</w:t>
      </w:r>
    </w:p>
    <w:p w14:paraId="1C212A21" w14:textId="644CCE41" w:rsidR="00F00FE3" w:rsidRDefault="00111256">
      <w:proofErr w:type="gramStart"/>
      <w:r>
        <w:t>Finally</w:t>
      </w:r>
      <w:proofErr w:type="gramEnd"/>
      <w:r>
        <w:t xml:space="preserve"> MPSU.    </w:t>
      </w:r>
      <w:proofErr w:type="gramStart"/>
      <w:r>
        <w:t>Definitely feel</w:t>
      </w:r>
      <w:proofErr w:type="gramEnd"/>
      <w:r>
        <w:t xml:space="preserve"> seasons changing.  Even though </w:t>
      </w:r>
      <w:proofErr w:type="gramStart"/>
      <w:r>
        <w:t>quite</w:t>
      </w:r>
      <w:proofErr w:type="gramEnd"/>
      <w:r>
        <w:t xml:space="preserve"> warm in the middle of the day, much less bee activity.  </w:t>
      </w:r>
    </w:p>
    <w:p w14:paraId="0772A3A4" w14:textId="411F9641" w:rsidR="003C1FDB" w:rsidRDefault="003C1FDB">
      <w:r>
        <w:lastRenderedPageBreak/>
        <w:t>10/3/</w:t>
      </w:r>
      <w:proofErr w:type="gramStart"/>
      <w:r>
        <w:t>2023  DG</w:t>
      </w:r>
      <w:proofErr w:type="gramEnd"/>
      <w:r>
        <w:t xml:space="preserve"> sample FOSC, and YMCA (the control plot, only).  Good weather!  Sunny, slightly cool breeze.  </w:t>
      </w:r>
    </w:p>
    <w:p w14:paraId="4716B9FE" w14:textId="2FB12750" w:rsidR="00E37B55" w:rsidRDefault="00E37B55">
      <w:r>
        <w:t>10/11/</w:t>
      </w:r>
      <w:proofErr w:type="gramStart"/>
      <w:r>
        <w:t>2023  DG</w:t>
      </w:r>
      <w:proofErr w:type="gramEnd"/>
      <w:r>
        <w:t xml:space="preserve"> and LG sample EAWA.  Then LG alone does FSCG.  Lots of action at host plot of FSCG</w:t>
      </w:r>
      <w:r w:rsidR="00C0464F">
        <w:t xml:space="preserve"> – green sweat bees all over asters, </w:t>
      </w:r>
      <w:r w:rsidR="00C80E6A">
        <w:t>Nepeta…</w:t>
      </w:r>
      <w:r w:rsidR="007F464C">
        <w:t xml:space="preserve">Nice Fall weather.  </w:t>
      </w:r>
    </w:p>
    <w:p w14:paraId="7C87B729" w14:textId="697EC42A" w:rsidR="007946E3" w:rsidRDefault="007946E3">
      <w:r>
        <w:t>10/16/</w:t>
      </w:r>
      <w:proofErr w:type="gramStart"/>
      <w:r>
        <w:t>2023  DG</w:t>
      </w:r>
      <w:proofErr w:type="gramEnd"/>
      <w:r>
        <w:t xml:space="preserve">,LG, then MM in afternoon sample:  LILE, SHTA, then </w:t>
      </w:r>
      <w:r w:rsidR="00CB295F">
        <w:t xml:space="preserve">WEWA, WYWE, STAV.  Nice weather overall.  Still seeing a few small dark bees around (didn’t manage to catch), but </w:t>
      </w:r>
      <w:proofErr w:type="gramStart"/>
      <w:r w:rsidR="00CB295F">
        <w:t>definitely much</w:t>
      </w:r>
      <w:proofErr w:type="gramEnd"/>
      <w:r w:rsidR="00CB295F">
        <w:t xml:space="preserve"> less.  More pronounced is lack of Bumble Bees, (saw a couple), but </w:t>
      </w:r>
      <w:proofErr w:type="gramStart"/>
      <w:r w:rsidR="00CB295F">
        <w:t>definitely much</w:t>
      </w:r>
      <w:proofErr w:type="gramEnd"/>
      <w:r w:rsidR="00CB295F">
        <w:t xml:space="preserve"> less – even at STAV host plot which had a lot of PHCA, HOCA, and GRHI.  </w:t>
      </w:r>
    </w:p>
    <w:p w14:paraId="7155183B" w14:textId="77777777" w:rsidR="00440A33" w:rsidRDefault="00440A33"/>
    <w:p w14:paraId="657ADE10" w14:textId="234E5381" w:rsidR="00440A33" w:rsidRDefault="00440A33">
      <w:r>
        <w:t>10/23/</w:t>
      </w:r>
      <w:proofErr w:type="gramStart"/>
      <w:r>
        <w:t>2023  DG</w:t>
      </w:r>
      <w:proofErr w:type="gramEnd"/>
      <w:r>
        <w:t xml:space="preserve"> sample MPSU and YMCA.  YMCA C was done earlier to avoid shading.  Still some little bees here and there – but not able to catch.  Good weather.  Cooler, but sunny.</w:t>
      </w:r>
    </w:p>
    <w:p w14:paraId="1807A77A" w14:textId="0A58F659" w:rsidR="00027369" w:rsidRDefault="00027369">
      <w:r>
        <w:t xml:space="preserve">11/21/2023 DG and ME in-fill plant @ WYWE.  Host:  remove </w:t>
      </w:r>
      <w:r w:rsidR="00A85691">
        <w:t>felt fabric around plantings and add 4 handfuls compost each.  Non-host: plant, and just add compost</w:t>
      </w:r>
      <w:r w:rsidR="008B35CF">
        <w:t xml:space="preserve">.  </w:t>
      </w:r>
    </w:p>
    <w:p w14:paraId="32DC61DA" w14:textId="0ACB1E09" w:rsidR="00AA5487" w:rsidRDefault="00AA5487">
      <w:r>
        <w:t xml:space="preserve">11/27/2023 DG </w:t>
      </w:r>
      <w:proofErr w:type="gramStart"/>
      <w:r>
        <w:t>finish</w:t>
      </w:r>
      <w:proofErr w:type="gramEnd"/>
      <w:r>
        <w:t xml:space="preserve"> in-fill plant WEWA host.  </w:t>
      </w:r>
      <w:proofErr w:type="gramStart"/>
      <w:r>
        <w:t>Also</w:t>
      </w:r>
      <w:proofErr w:type="gramEnd"/>
      <w:r>
        <w:t xml:space="preserve"> in-fill LILE NH.</w:t>
      </w:r>
      <w:r w:rsidR="0072794F">
        <w:t xml:space="preserve"> Adding compost to all new plantings, plus some of the old ones (not all).  </w:t>
      </w:r>
    </w:p>
    <w:p w14:paraId="321DC41A" w14:textId="37755664" w:rsidR="0005657A" w:rsidRDefault="0005657A">
      <w:r>
        <w:t xml:space="preserve">12/4/2023 DG in-fill plant LILE host.  Add cages and compost new plantings.  Also, cut back </w:t>
      </w:r>
      <w:proofErr w:type="spellStart"/>
      <w:r>
        <w:t>Calandrina</w:t>
      </w:r>
      <w:proofErr w:type="spellEnd"/>
      <w:r>
        <w:t xml:space="preserve"> grandiflora, and plant cuttings in NH and C plots.  </w:t>
      </w:r>
    </w:p>
    <w:p w14:paraId="0D0EFE35" w14:textId="550DFF6D" w:rsidR="005014A9" w:rsidRDefault="005014A9">
      <w:r>
        <w:t>12/11/2023 DG in-fill plant FSCG H and NH.  Then does some plants at FOSC NH plot.</w:t>
      </w:r>
    </w:p>
    <w:p w14:paraId="3052B954" w14:textId="4F22CD6C" w:rsidR="00A533A6" w:rsidRDefault="00A533A6">
      <w:r>
        <w:t xml:space="preserve">12/26/2023 DG </w:t>
      </w:r>
      <w:proofErr w:type="gramStart"/>
      <w:r>
        <w:t>organize</w:t>
      </w:r>
      <w:proofErr w:type="gramEnd"/>
      <w:r>
        <w:t xml:space="preserve"> plants into plots at nursery.  In-fill plant FOSC NH and H.</w:t>
      </w:r>
    </w:p>
    <w:p w14:paraId="0980C3E4" w14:textId="7A863693" w:rsidR="004A0A14" w:rsidRDefault="004A0A14">
      <w:r>
        <w:t>12/27/</w:t>
      </w:r>
      <w:proofErr w:type="gramStart"/>
      <w:r>
        <w:t>2023  DG</w:t>
      </w:r>
      <w:proofErr w:type="gramEnd"/>
      <w:r>
        <w:t xml:space="preserve"> plant calculations to make sure have enough.  In-fill plant MPSU NH and H</w:t>
      </w:r>
    </w:p>
    <w:p w14:paraId="180BBAC4" w14:textId="6B4A0186" w:rsidR="00D14549" w:rsidRDefault="001D0A9A">
      <w:r>
        <w:t>1/3/</w:t>
      </w:r>
      <w:proofErr w:type="gramStart"/>
      <w:r>
        <w:t>202</w:t>
      </w:r>
      <w:r w:rsidR="00F122CD">
        <w:t>4</w:t>
      </w:r>
      <w:r>
        <w:t xml:space="preserve">  DG</w:t>
      </w:r>
      <w:proofErr w:type="gramEnd"/>
      <w:r>
        <w:t xml:space="preserve"> in-fill plant YMCA NH.  Last year’s plants </w:t>
      </w:r>
      <w:proofErr w:type="gramStart"/>
      <w:r>
        <w:t>looking</w:t>
      </w:r>
      <w:proofErr w:type="gramEnd"/>
      <w:r>
        <w:t xml:space="preserve"> robust!</w:t>
      </w:r>
    </w:p>
    <w:p w14:paraId="3838F096" w14:textId="52C62567" w:rsidR="00F122CD" w:rsidRDefault="00F122CD">
      <w:r>
        <w:t>1/8/2024 DG in-fill plant YMCA H</w:t>
      </w:r>
    </w:p>
    <w:p w14:paraId="25A21614" w14:textId="133CEA0D" w:rsidR="00245713" w:rsidRDefault="00245713">
      <w:r>
        <w:t>1/9/2024 DG in-fill plant SHTA NH (not SIMA</w:t>
      </w:r>
      <w:proofErr w:type="gramStart"/>
      <w:r>
        <w:t>), and</w:t>
      </w:r>
      <w:proofErr w:type="gramEnd"/>
      <w:r>
        <w:t xml:space="preserve"> weed oxalis and </w:t>
      </w:r>
      <w:proofErr w:type="spellStart"/>
      <w:r>
        <w:t>Calystegia</w:t>
      </w:r>
      <w:proofErr w:type="spellEnd"/>
      <w:r>
        <w:t xml:space="preserve"> and strawberry.</w:t>
      </w:r>
    </w:p>
    <w:p w14:paraId="48F917A9" w14:textId="607B7421" w:rsidR="00245713" w:rsidRDefault="00245713">
      <w:r>
        <w:t xml:space="preserve">DG weed </w:t>
      </w:r>
      <w:proofErr w:type="gramStart"/>
      <w:r>
        <w:t>Host, and</w:t>
      </w:r>
      <w:proofErr w:type="gramEnd"/>
      <w:r>
        <w:t xml:space="preserve"> start in-fill planting.</w:t>
      </w:r>
    </w:p>
    <w:p w14:paraId="56C1EE59" w14:textId="35E49113" w:rsidR="00DD7F8C" w:rsidRDefault="00F50659">
      <w:r>
        <w:t xml:space="preserve">1/29/2024 DG </w:t>
      </w:r>
      <w:r w:rsidR="007E40BF">
        <w:t xml:space="preserve">in-fill planting and weeding at WYWE NH, and finish! Host plot with compost.  Looking more robust in both plots.  I think </w:t>
      </w:r>
      <w:proofErr w:type="gramStart"/>
      <w:r w:rsidR="007E40BF">
        <w:t>the compost</w:t>
      </w:r>
      <w:proofErr w:type="gramEnd"/>
      <w:r w:rsidR="007E40BF">
        <w:t xml:space="preserve"> really is helping.  </w:t>
      </w:r>
    </w:p>
    <w:p w14:paraId="36459B89" w14:textId="4AB5154C" w:rsidR="000F5152" w:rsidRDefault="000F5152">
      <w:r>
        <w:t xml:space="preserve">2/7/2024 DG, ME, Nay finish in-filling at FSCG.  </w:t>
      </w:r>
      <w:r w:rsidR="006F1B15">
        <w:t xml:space="preserve">(Interesting that so few </w:t>
      </w:r>
      <w:proofErr w:type="gramStart"/>
      <w:r w:rsidR="006F1B15">
        <w:t>RACA</w:t>
      </w:r>
      <w:proofErr w:type="gramEnd"/>
      <w:r w:rsidR="006F1B15">
        <w:t xml:space="preserve"> survived there).  Then do partial in-fill planting at EAWA H</w:t>
      </w:r>
    </w:p>
    <w:p w14:paraId="3DEB5C45" w14:textId="358D0EF0" w:rsidR="00893678" w:rsidRDefault="00893678">
      <w:r>
        <w:t xml:space="preserve">3/6/2024 DG, ME, NDT weed and woodchip </w:t>
      </w:r>
      <w:r w:rsidR="00315F31">
        <w:t xml:space="preserve">WYWE H, and DG weeds and woodchips at LILE host, NH, and FOSC NH.  Feel hopeful.  Particularly at WYWE, plants </w:t>
      </w:r>
      <w:proofErr w:type="gramStart"/>
      <w:r w:rsidR="00315F31">
        <w:t>looking</w:t>
      </w:r>
      <w:proofErr w:type="gramEnd"/>
      <w:r w:rsidR="00315F31">
        <w:t xml:space="preserve"> like putting on growth!  </w:t>
      </w:r>
    </w:p>
    <w:p w14:paraId="5845F570" w14:textId="65D0BEEB" w:rsidR="00943B1B" w:rsidRDefault="00943B1B">
      <w:r>
        <w:t>3/31/2024 Dg inaugural 2024 sampling.  Beautiful, sunny day.  Do SHTA, and MPSU (NH, C).  need to finish Host plot for MPSU.</w:t>
      </w:r>
    </w:p>
    <w:p w14:paraId="1A2AADA7" w14:textId="03559A8A" w:rsidR="00852AF9" w:rsidRDefault="00852AF9">
      <w:r>
        <w:t>4/3/</w:t>
      </w:r>
      <w:proofErr w:type="gramStart"/>
      <w:r>
        <w:t>2024  DG</w:t>
      </w:r>
      <w:proofErr w:type="gramEnd"/>
      <w:r>
        <w:t xml:space="preserve"> and ME sample MPSU Host.   A little windy and cold at times.  </w:t>
      </w:r>
      <w:r w:rsidR="00C4131F">
        <w:t xml:space="preserve">But decent, for Presidio.  The DG weeded at WYWE NH plot.  </w:t>
      </w:r>
    </w:p>
    <w:p w14:paraId="00686179" w14:textId="6D591C39" w:rsidR="00F354E1" w:rsidRDefault="00F354E1">
      <w:r>
        <w:lastRenderedPageBreak/>
        <w:t xml:space="preserve">4/8/2024 DG and Jade and Mackenzie sample all plots </w:t>
      </w:r>
      <w:proofErr w:type="spellStart"/>
      <w:r>
        <w:t>Storey</w:t>
      </w:r>
      <w:proofErr w:type="spellEnd"/>
      <w:r>
        <w:t xml:space="preserve"> Ave and do some weeding.  A little windy and cold</w:t>
      </w:r>
      <w:r w:rsidR="006970B1">
        <w:t xml:space="preserve"> at NH plot (as usual!) but </w:t>
      </w:r>
      <w:proofErr w:type="gramStart"/>
      <w:r w:rsidR="006970B1">
        <w:t>sun</w:t>
      </w:r>
      <w:proofErr w:type="gramEnd"/>
      <w:r w:rsidR="006970B1">
        <w:t xml:space="preserve"> was out, and bumble bees </w:t>
      </w:r>
      <w:proofErr w:type="gramStart"/>
      <w:r w:rsidR="006970B1">
        <w:t>definitely out</w:t>
      </w:r>
      <w:proofErr w:type="gramEnd"/>
      <w:r w:rsidR="006970B1">
        <w:t xml:space="preserve"> at the host plot on Phacelia.  </w:t>
      </w:r>
    </w:p>
    <w:p w14:paraId="7197CC75" w14:textId="2E93FFCF" w:rsidR="00A71431" w:rsidRDefault="00A71431">
      <w:r>
        <w:t>4/10/2024 DG sample all WYWE plots and weed.  Good, calm, warm weather, but no bees.</w:t>
      </w:r>
    </w:p>
    <w:p w14:paraId="6FCAEB3F" w14:textId="1C8E2194" w:rsidR="00DA0378" w:rsidRDefault="00DA0378">
      <w:r>
        <w:t>4/22/2024 DG and Jade sample just YMCA host plot.  Decent conditions</w:t>
      </w:r>
      <w:r w:rsidR="000A5CA3">
        <w:t xml:space="preserve"> at host plot</w:t>
      </w:r>
      <w:r>
        <w:t xml:space="preserve">, although a little blustery at times.  Started taking flower data on NH </w:t>
      </w:r>
      <w:proofErr w:type="gramStart"/>
      <w:r>
        <w:t>plot, and</w:t>
      </w:r>
      <w:proofErr w:type="gramEnd"/>
      <w:r>
        <w:t xml:space="preserve"> decided too w</w:t>
      </w:r>
      <w:r w:rsidR="00A87F1D">
        <w:t xml:space="preserve">indy and cold.  So weeded NH plot and H plot.  </w:t>
      </w:r>
    </w:p>
    <w:p w14:paraId="0926C2A4" w14:textId="3866D901" w:rsidR="00D858FD" w:rsidRDefault="00D858FD">
      <w:r>
        <w:t xml:space="preserve">4/24/2024 DG and ME sample YMCA NH plot.  Use half of flower data from </w:t>
      </w:r>
      <w:proofErr w:type="gramStart"/>
      <w:r>
        <w:t>4/22, and</w:t>
      </w:r>
      <w:proofErr w:type="gramEnd"/>
      <w:r>
        <w:t xml:space="preserve"> continue gathering</w:t>
      </w:r>
      <w:r w:rsidR="003C11C3">
        <w:t xml:space="preserve"> flower data on remaining plants.  (Note:  due to DG and Jade weeding the plot on 4/22, there were a lot less weedy species present such as Geranium </w:t>
      </w:r>
      <w:proofErr w:type="spellStart"/>
      <w:proofErr w:type="gramStart"/>
      <w:r w:rsidR="003C11C3">
        <w:t>dissectum</w:t>
      </w:r>
      <w:proofErr w:type="spellEnd"/>
      <w:r w:rsidR="003C11C3">
        <w:t>..</w:t>
      </w:r>
      <w:proofErr w:type="gramEnd"/>
      <w:r w:rsidR="003C11C3">
        <w:t xml:space="preserve">)  Also, Do a little weeding at FSCG Host plot.  </w:t>
      </w:r>
      <w:r w:rsidR="008B4E67">
        <w:t xml:space="preserve">Weather conditions were </w:t>
      </w:r>
      <w:proofErr w:type="gramStart"/>
      <w:r w:rsidR="008B4E67">
        <w:t>similar to</w:t>
      </w:r>
      <w:proofErr w:type="gramEnd"/>
      <w:r w:rsidR="008B4E67">
        <w:t xml:space="preserve"> 4/22, and similar time of day.  </w:t>
      </w:r>
    </w:p>
    <w:p w14:paraId="6217C431" w14:textId="701BA210" w:rsidR="003B3D14" w:rsidRDefault="003B3D14">
      <w:r>
        <w:t>04/29/</w:t>
      </w:r>
      <w:proofErr w:type="gramStart"/>
      <w:r>
        <w:t>2024  DG</w:t>
      </w:r>
      <w:proofErr w:type="gramEnd"/>
      <w:r>
        <w:t xml:space="preserve">, Jade, Mackenzie sample FSCG all plots.  Start with NH because going to get shaded, then H, then C.  Decent conditions for Presidio. </w:t>
      </w:r>
      <w:r w:rsidR="00844917">
        <w:t xml:space="preserve"> Also weeded H and NH plots.  </w:t>
      </w:r>
    </w:p>
    <w:p w14:paraId="5C7C71D7" w14:textId="44BF3300" w:rsidR="00407BAC" w:rsidRDefault="00407BAC">
      <w:r>
        <w:t>5/1/2024 DG, ME, and GLB sample and weed WEWA.  Good weather!</w:t>
      </w:r>
    </w:p>
    <w:p w14:paraId="0493F889" w14:textId="1B460CFF" w:rsidR="00802B11" w:rsidRDefault="00802B11">
      <w:r>
        <w:t xml:space="preserve">5/8/2024 DG and ME sample </w:t>
      </w:r>
      <w:proofErr w:type="gramStart"/>
      <w:r>
        <w:t>PAGO, and</w:t>
      </w:r>
      <w:proofErr w:type="gramEnd"/>
      <w:r>
        <w:t xml:space="preserve"> weed.  Great weather!  </w:t>
      </w:r>
      <w:r w:rsidR="007143EB">
        <w:t xml:space="preserve">Plantings very little in bloom </w:t>
      </w:r>
      <w:proofErr w:type="gramStart"/>
      <w:r w:rsidR="007143EB">
        <w:t>as of yet</w:t>
      </w:r>
      <w:proofErr w:type="gramEnd"/>
      <w:r w:rsidR="007143EB">
        <w:t>.</w:t>
      </w:r>
    </w:p>
    <w:p w14:paraId="29DF309C" w14:textId="706D579F" w:rsidR="000C0D15" w:rsidRDefault="000C0D15">
      <w:r>
        <w:t>5/15/</w:t>
      </w:r>
      <w:proofErr w:type="gramStart"/>
      <w:r>
        <w:t>2024  DG</w:t>
      </w:r>
      <w:proofErr w:type="gramEnd"/>
      <w:r>
        <w:t xml:space="preserve">, ME, EP sample and weed LILE Host plot, only.  (Late in afternoon).  Even though overcast, 17 degrees Celsius, and saw </w:t>
      </w:r>
      <w:proofErr w:type="gramStart"/>
      <w:r>
        <w:t>small</w:t>
      </w:r>
      <w:proofErr w:type="gramEnd"/>
      <w:r>
        <w:t xml:space="preserve"> “sweat” bee on Ranunculus while we counted flowers.  A good amount of action.  </w:t>
      </w:r>
      <w:r w:rsidR="00DA6ACA">
        <w:t>Weeded within plot, grasses</w:t>
      </w:r>
    </w:p>
    <w:p w14:paraId="3387CB51" w14:textId="0185F33B" w:rsidR="00C15B22" w:rsidRDefault="00C15B22">
      <w:r>
        <w:t xml:space="preserve">05/22/24   DG, ME and NDT (training for Nay) </w:t>
      </w:r>
      <w:r w:rsidR="00BE5E21">
        <w:t xml:space="preserve">sample YMCA Control, and LILE Control and NH, as well as weed, finally completing sampling the blocks for both of those.  Beautiful, sunny day.  </w:t>
      </w:r>
    </w:p>
    <w:p w14:paraId="5742AF96" w14:textId="1AB4AF52" w:rsidR="00912272" w:rsidRPr="00DA0378" w:rsidRDefault="00912272">
      <w:pPr>
        <w:rPr>
          <w:i/>
          <w:iCs/>
        </w:rPr>
      </w:pPr>
      <w:r>
        <w:t>6/3/2024 DG samples and weeds FOSC, and EAWA.  Overcast all day, but decently warm-</w:t>
      </w:r>
      <w:proofErr w:type="spellStart"/>
      <w:r>
        <w:t>ish</w:t>
      </w:r>
      <w:proofErr w:type="spellEnd"/>
      <w:r>
        <w:t>.</w:t>
      </w:r>
      <w:r w:rsidR="00371AFD">
        <w:t xml:space="preserve">  </w:t>
      </w:r>
    </w:p>
    <w:sectPr w:rsidR="00912272" w:rsidRPr="00DA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5A"/>
    <w:rsid w:val="00027369"/>
    <w:rsid w:val="00053DDF"/>
    <w:rsid w:val="0005657A"/>
    <w:rsid w:val="000A233E"/>
    <w:rsid w:val="000A5CA3"/>
    <w:rsid w:val="000C0D15"/>
    <w:rsid w:val="000F5152"/>
    <w:rsid w:val="00103C73"/>
    <w:rsid w:val="00111256"/>
    <w:rsid w:val="001614C1"/>
    <w:rsid w:val="00194ADF"/>
    <w:rsid w:val="001D0A9A"/>
    <w:rsid w:val="001D1F23"/>
    <w:rsid w:val="001E4DFF"/>
    <w:rsid w:val="0020042C"/>
    <w:rsid w:val="00202812"/>
    <w:rsid w:val="00220EB0"/>
    <w:rsid w:val="002344F4"/>
    <w:rsid w:val="00245713"/>
    <w:rsid w:val="00273489"/>
    <w:rsid w:val="00291620"/>
    <w:rsid w:val="002B14F1"/>
    <w:rsid w:val="002F2F73"/>
    <w:rsid w:val="00301AEC"/>
    <w:rsid w:val="003035D2"/>
    <w:rsid w:val="00315F31"/>
    <w:rsid w:val="00371AFD"/>
    <w:rsid w:val="00386D0E"/>
    <w:rsid w:val="003A746D"/>
    <w:rsid w:val="003B3D14"/>
    <w:rsid w:val="003C11C3"/>
    <w:rsid w:val="003C1FDB"/>
    <w:rsid w:val="003C6907"/>
    <w:rsid w:val="003C7819"/>
    <w:rsid w:val="003D2784"/>
    <w:rsid w:val="003E785E"/>
    <w:rsid w:val="00405D6A"/>
    <w:rsid w:val="00407BAC"/>
    <w:rsid w:val="00415B49"/>
    <w:rsid w:val="00440A33"/>
    <w:rsid w:val="00462926"/>
    <w:rsid w:val="00477DDB"/>
    <w:rsid w:val="004856F3"/>
    <w:rsid w:val="00487668"/>
    <w:rsid w:val="004902DC"/>
    <w:rsid w:val="004A0A14"/>
    <w:rsid w:val="004C2B53"/>
    <w:rsid w:val="004D76FA"/>
    <w:rsid w:val="005014A9"/>
    <w:rsid w:val="00546413"/>
    <w:rsid w:val="0054681D"/>
    <w:rsid w:val="00580EF0"/>
    <w:rsid w:val="005968EA"/>
    <w:rsid w:val="005C6B75"/>
    <w:rsid w:val="005F5821"/>
    <w:rsid w:val="00627F35"/>
    <w:rsid w:val="006970B1"/>
    <w:rsid w:val="006F1B15"/>
    <w:rsid w:val="007143EB"/>
    <w:rsid w:val="00720049"/>
    <w:rsid w:val="00720D15"/>
    <w:rsid w:val="0072794F"/>
    <w:rsid w:val="00727B7A"/>
    <w:rsid w:val="0075458E"/>
    <w:rsid w:val="007718A8"/>
    <w:rsid w:val="007946E3"/>
    <w:rsid w:val="007B0812"/>
    <w:rsid w:val="007D4635"/>
    <w:rsid w:val="007E40BF"/>
    <w:rsid w:val="007F15D3"/>
    <w:rsid w:val="007F464C"/>
    <w:rsid w:val="00801421"/>
    <w:rsid w:val="00802B11"/>
    <w:rsid w:val="00812F09"/>
    <w:rsid w:val="00844917"/>
    <w:rsid w:val="00852AF9"/>
    <w:rsid w:val="00893678"/>
    <w:rsid w:val="008A0A73"/>
    <w:rsid w:val="008B35CF"/>
    <w:rsid w:val="008B4E67"/>
    <w:rsid w:val="008E2268"/>
    <w:rsid w:val="00901D3C"/>
    <w:rsid w:val="00912272"/>
    <w:rsid w:val="00943B1B"/>
    <w:rsid w:val="00954D9D"/>
    <w:rsid w:val="00967821"/>
    <w:rsid w:val="009A0B15"/>
    <w:rsid w:val="00A4653A"/>
    <w:rsid w:val="00A533A6"/>
    <w:rsid w:val="00A70C66"/>
    <w:rsid w:val="00A71431"/>
    <w:rsid w:val="00A85691"/>
    <w:rsid w:val="00A87F1D"/>
    <w:rsid w:val="00AA5487"/>
    <w:rsid w:val="00AC5F06"/>
    <w:rsid w:val="00AF6708"/>
    <w:rsid w:val="00B07834"/>
    <w:rsid w:val="00B52157"/>
    <w:rsid w:val="00BB244E"/>
    <w:rsid w:val="00BB7E45"/>
    <w:rsid w:val="00BD79A6"/>
    <w:rsid w:val="00BE5E21"/>
    <w:rsid w:val="00C0464F"/>
    <w:rsid w:val="00C15B22"/>
    <w:rsid w:val="00C20822"/>
    <w:rsid w:val="00C20E59"/>
    <w:rsid w:val="00C4131F"/>
    <w:rsid w:val="00C60DA8"/>
    <w:rsid w:val="00C80E6A"/>
    <w:rsid w:val="00CA2078"/>
    <w:rsid w:val="00CB295F"/>
    <w:rsid w:val="00CB32E7"/>
    <w:rsid w:val="00CC5EE2"/>
    <w:rsid w:val="00CF49AA"/>
    <w:rsid w:val="00D14549"/>
    <w:rsid w:val="00D43FC3"/>
    <w:rsid w:val="00D72712"/>
    <w:rsid w:val="00D858FD"/>
    <w:rsid w:val="00D946B8"/>
    <w:rsid w:val="00DA0378"/>
    <w:rsid w:val="00DA6ACA"/>
    <w:rsid w:val="00DB1674"/>
    <w:rsid w:val="00DD7F8C"/>
    <w:rsid w:val="00DF1C83"/>
    <w:rsid w:val="00E37B55"/>
    <w:rsid w:val="00E646A3"/>
    <w:rsid w:val="00E85633"/>
    <w:rsid w:val="00EB3E90"/>
    <w:rsid w:val="00EB6393"/>
    <w:rsid w:val="00EB7D50"/>
    <w:rsid w:val="00ED5289"/>
    <w:rsid w:val="00EE69DF"/>
    <w:rsid w:val="00EF3CA1"/>
    <w:rsid w:val="00F00FE3"/>
    <w:rsid w:val="00F0570C"/>
    <w:rsid w:val="00F122CD"/>
    <w:rsid w:val="00F15969"/>
    <w:rsid w:val="00F354E1"/>
    <w:rsid w:val="00F46736"/>
    <w:rsid w:val="00F4725A"/>
    <w:rsid w:val="00F5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C19D"/>
  <w15:chartTrackingRefBased/>
  <w15:docId w15:val="{CFB46309-412A-4D17-BB29-29FE3E47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1825</Words>
  <Characters>10408</Characters>
  <Application>Microsoft Office Word</Application>
  <DocSecurity>0</DocSecurity>
  <Lines>86</Lines>
  <Paragraphs>24</Paragraphs>
  <ScaleCrop>false</ScaleCrop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Gamoso, Dionisio</dc:creator>
  <cp:keywords/>
  <dc:description/>
  <cp:lastModifiedBy>Gamoso, Dionisio</cp:lastModifiedBy>
  <cp:revision>137</cp:revision>
  <dcterms:created xsi:type="dcterms:W3CDTF">2023-04-25T00:34:00Z</dcterms:created>
  <dcterms:modified xsi:type="dcterms:W3CDTF">2024-06-04T23:42:00Z</dcterms:modified>
</cp:coreProperties>
</file>