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24" w:rsidRPr="00ED4C77" w:rsidRDefault="006E4EF1" w:rsidP="009B5E56">
      <w:pPr>
        <w:pStyle w:val="Glavi"/>
        <w:numPr>
          <w:ilvl w:val="0"/>
          <w:numId w:val="32"/>
        </w:numPr>
      </w:pPr>
      <w:r>
        <w:rPr>
          <w:lang w:val="en-US"/>
        </w:rPr>
        <w:t xml:space="preserve">Express </w:t>
      </w:r>
      <w:r>
        <w:t xml:space="preserve">и </w:t>
      </w:r>
      <w:r>
        <w:rPr>
          <w:lang w:val="en-US"/>
        </w:rPr>
        <w:t>MongoDB</w:t>
      </w:r>
    </w:p>
    <w:p w:rsidR="00BB4103" w:rsidRDefault="009B5E56" w:rsidP="009B5E56">
      <w:pPr>
        <w:pStyle w:val="Heading1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>// Необходими библиотеки: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//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npm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install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express</w:t>
      </w:r>
      <w:proofErr w:type="spellEnd"/>
    </w:p>
    <w:p w:rsidR="0077336F" w:rsidRPr="0077336F" w:rsidRDefault="0077336F" w:rsidP="000A2980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//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npm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install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nodemon</w:t>
      </w:r>
      <w:proofErr w:type="spellEnd"/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>//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// Стартиране на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express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:</w:t>
      </w:r>
    </w:p>
    <w:p w:rsid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//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npm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run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start-express</w:t>
      </w:r>
      <w:proofErr w:type="spellEnd"/>
    </w:p>
    <w:p w:rsidR="002F2C90" w:rsidRPr="002F2C90" w:rsidRDefault="002F2C90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// </w:t>
      </w:r>
      <w:r>
        <w:rPr>
          <w:rFonts w:ascii="Arial" w:hAnsi="Arial" w:cs="Arial"/>
          <w:sz w:val="24"/>
          <w:szCs w:val="24"/>
          <w:lang w:val="bg-BG"/>
        </w:rPr>
        <w:t xml:space="preserve">Скрипта изглежда така: </w:t>
      </w:r>
      <w:r w:rsidRPr="002F2C90">
        <w:rPr>
          <w:rFonts w:ascii="Arial" w:hAnsi="Arial" w:cs="Arial"/>
          <w:sz w:val="24"/>
          <w:szCs w:val="24"/>
          <w:lang w:val="bg-BG"/>
        </w:rPr>
        <w:t>"</w:t>
      </w:r>
      <w:proofErr w:type="spellStart"/>
      <w:r w:rsidRPr="002F2C90">
        <w:rPr>
          <w:rFonts w:ascii="Arial" w:hAnsi="Arial" w:cs="Arial"/>
          <w:sz w:val="24"/>
          <w:szCs w:val="24"/>
          <w:lang w:val="bg-BG"/>
        </w:rPr>
        <w:t>start-express</w:t>
      </w:r>
      <w:proofErr w:type="spellEnd"/>
      <w:r w:rsidRPr="002F2C90">
        <w:rPr>
          <w:rFonts w:ascii="Arial" w:hAnsi="Arial" w:cs="Arial"/>
          <w:sz w:val="24"/>
          <w:szCs w:val="24"/>
          <w:lang w:val="bg-BG"/>
        </w:rPr>
        <w:t>": "</w:t>
      </w:r>
      <w:proofErr w:type="spellStart"/>
      <w:r w:rsidRPr="002F2C90">
        <w:rPr>
          <w:rFonts w:ascii="Arial" w:hAnsi="Arial" w:cs="Arial"/>
          <w:sz w:val="24"/>
          <w:szCs w:val="24"/>
          <w:lang w:val="bg-BG"/>
        </w:rPr>
        <w:t>nodemon</w:t>
      </w:r>
      <w:proofErr w:type="spellEnd"/>
      <w:r w:rsidRPr="002F2C90">
        <w:rPr>
          <w:rFonts w:ascii="Arial" w:hAnsi="Arial" w:cs="Arial"/>
          <w:sz w:val="24"/>
          <w:szCs w:val="24"/>
          <w:lang w:val="bg-BG"/>
        </w:rPr>
        <w:t xml:space="preserve"> start-express.js",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import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express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from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'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express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';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import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{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createClient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}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from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'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redis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';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var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=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express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();</w:t>
      </w:r>
      <w:r w:rsidR="00846B74">
        <w:rPr>
          <w:rFonts w:ascii="Arial" w:hAnsi="Arial" w:cs="Arial"/>
          <w:sz w:val="24"/>
          <w:szCs w:val="24"/>
          <w:lang w:val="bg-BG"/>
        </w:rPr>
        <w:tab/>
      </w:r>
      <w:r w:rsidR="00846B74">
        <w:rPr>
          <w:rFonts w:ascii="Arial" w:hAnsi="Arial" w:cs="Arial"/>
          <w:sz w:val="24"/>
          <w:szCs w:val="24"/>
          <w:lang w:val="bg-BG"/>
        </w:rPr>
        <w:tab/>
      </w:r>
      <w:r w:rsidRPr="0077336F">
        <w:rPr>
          <w:rFonts w:ascii="Arial" w:hAnsi="Arial" w:cs="Arial"/>
          <w:sz w:val="24"/>
          <w:szCs w:val="24"/>
          <w:lang w:val="bg-BG"/>
        </w:rPr>
        <w:t xml:space="preserve">// създаване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нанова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инстанция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app.use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express.json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());</w:t>
      </w:r>
      <w:r w:rsidRPr="0077336F">
        <w:rPr>
          <w:rFonts w:ascii="Arial" w:hAnsi="Arial" w:cs="Arial"/>
          <w:sz w:val="24"/>
          <w:szCs w:val="24"/>
          <w:lang w:val="bg-BG"/>
        </w:rPr>
        <w:tab/>
        <w:t xml:space="preserve">// активиране на поддръжката на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json</w:t>
      </w:r>
      <w:proofErr w:type="spellEnd"/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app.listen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(3001);</w:t>
      </w:r>
      <w:r w:rsidRPr="0077336F">
        <w:rPr>
          <w:rFonts w:ascii="Arial" w:hAnsi="Arial" w:cs="Arial"/>
          <w:sz w:val="24"/>
          <w:szCs w:val="24"/>
          <w:lang w:val="bg-BG"/>
        </w:rPr>
        <w:tab/>
      </w:r>
      <w:r w:rsidRPr="0077336F">
        <w:rPr>
          <w:rFonts w:ascii="Arial" w:hAnsi="Arial" w:cs="Arial"/>
          <w:sz w:val="24"/>
          <w:szCs w:val="24"/>
          <w:lang w:val="bg-BG"/>
        </w:rPr>
        <w:tab/>
        <w:t>// задаване на порт, на който да работи сървърът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>// обработване на заявки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app.get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('/',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async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function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){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  <w:t xml:space="preserve">// Изпращане на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json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обект към клиента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let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obj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= {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name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:'Alex', age:10};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res.setHeader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('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Content-Type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','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application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/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json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')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  </w:t>
      </w:r>
      <w:r w:rsidRPr="0077336F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JSON.stringify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obj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>});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// прочитане на параметри от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url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адреса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app.get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('/: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id</w:t>
      </w:r>
      <w:proofErr w:type="spellEnd"/>
      <w:r w:rsidR="00EB3A81">
        <w:rPr>
          <w:rFonts w:ascii="Arial" w:hAnsi="Arial" w:cs="Arial"/>
          <w:sz w:val="24"/>
          <w:szCs w:val="24"/>
          <w:lang w:val="bg-BG"/>
        </w:rPr>
        <w:t>?</w:t>
      </w:r>
      <w:r w:rsidRPr="0077336F">
        <w:rPr>
          <w:rFonts w:ascii="Arial" w:hAnsi="Arial" w:cs="Arial"/>
          <w:sz w:val="24"/>
          <w:szCs w:val="24"/>
          <w:lang w:val="bg-BG"/>
        </w:rPr>
        <w:t xml:space="preserve">',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function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){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('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Полъченото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id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е: ' + req.params.id);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>});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316280" w:rsidRDefault="0077336F" w:rsidP="00316280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// получаване на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json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съдържание през тялото на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post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заяка</w:t>
      </w:r>
      <w:proofErr w:type="spellEnd"/>
      <w:r w:rsidR="004F5055">
        <w:rPr>
          <w:rFonts w:ascii="Arial" w:hAnsi="Arial" w:cs="Arial"/>
          <w:sz w:val="24"/>
          <w:szCs w:val="24"/>
          <w:lang w:val="bg-BG"/>
        </w:rPr>
        <w:t xml:space="preserve"> </w:t>
      </w:r>
      <w:r w:rsidR="00316280">
        <w:rPr>
          <w:rFonts w:ascii="Arial" w:hAnsi="Arial" w:cs="Arial"/>
          <w:sz w:val="24"/>
          <w:szCs w:val="24"/>
          <w:lang w:val="bg-BG"/>
        </w:rPr>
        <w:t xml:space="preserve">с </w:t>
      </w:r>
      <w:r w:rsidR="004F5055">
        <w:rPr>
          <w:rFonts w:ascii="Arial" w:hAnsi="Arial" w:cs="Arial"/>
          <w:sz w:val="24"/>
          <w:szCs w:val="24"/>
          <w:lang w:val="bg-BG"/>
        </w:rPr>
        <w:t>обекта</w:t>
      </w:r>
      <w:r w:rsidR="00316280">
        <w:rPr>
          <w:rFonts w:ascii="Arial" w:hAnsi="Arial" w:cs="Arial"/>
          <w:sz w:val="24"/>
          <w:szCs w:val="24"/>
          <w:lang w:val="bg-BG"/>
        </w:rPr>
        <w:t>:</w:t>
      </w:r>
    </w:p>
    <w:p w:rsidR="00316280" w:rsidRPr="00316280" w:rsidRDefault="00316280" w:rsidP="00316280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lang w:val="bg-BG"/>
        </w:rPr>
        <w:t>//</w:t>
      </w:r>
      <w:r>
        <w:rPr>
          <w:lang w:val="bg-BG"/>
        </w:rPr>
        <w:tab/>
      </w:r>
      <w:r w:rsidRPr="00316280">
        <w:t xml:space="preserve"> </w:t>
      </w:r>
      <w:r w:rsidRPr="00316280">
        <w:rPr>
          <w:rFonts w:ascii="Arial" w:hAnsi="Arial" w:cs="Arial"/>
          <w:sz w:val="24"/>
          <w:szCs w:val="24"/>
          <w:lang w:val="bg-BG"/>
        </w:rPr>
        <w:t>{</w:t>
      </w:r>
    </w:p>
    <w:p w:rsidR="00316280" w:rsidRPr="00316280" w:rsidRDefault="00316280" w:rsidP="00316280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//</w:t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316280">
        <w:rPr>
          <w:rFonts w:ascii="Arial" w:hAnsi="Arial" w:cs="Arial"/>
          <w:sz w:val="24"/>
          <w:szCs w:val="24"/>
          <w:lang w:val="bg-BG"/>
        </w:rPr>
        <w:t>"user":"</w:t>
      </w:r>
      <w:r w:rsidR="003509BA">
        <w:rPr>
          <w:rFonts w:ascii="Arial" w:hAnsi="Arial" w:cs="Arial"/>
          <w:sz w:val="24"/>
          <w:szCs w:val="24"/>
        </w:rPr>
        <w:t>Alex</w:t>
      </w:r>
      <w:r w:rsidRPr="00316280">
        <w:rPr>
          <w:rFonts w:ascii="Arial" w:hAnsi="Arial" w:cs="Arial"/>
          <w:sz w:val="24"/>
          <w:szCs w:val="24"/>
          <w:lang w:val="bg-BG"/>
        </w:rPr>
        <w:t>",</w:t>
      </w:r>
    </w:p>
    <w:p w:rsidR="00316280" w:rsidRPr="00316280" w:rsidRDefault="00316280" w:rsidP="00316280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//</w:t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316280">
        <w:rPr>
          <w:rFonts w:ascii="Arial" w:hAnsi="Arial" w:cs="Arial"/>
          <w:sz w:val="24"/>
          <w:szCs w:val="24"/>
          <w:lang w:val="bg-BG"/>
        </w:rPr>
        <w:t>"age":10</w:t>
      </w:r>
    </w:p>
    <w:p w:rsidR="00316280" w:rsidRPr="00316280" w:rsidRDefault="00316280" w:rsidP="003162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//</w:t>
      </w:r>
      <w:r>
        <w:rPr>
          <w:rFonts w:ascii="Arial" w:hAnsi="Arial" w:cs="Arial"/>
          <w:sz w:val="24"/>
          <w:szCs w:val="24"/>
          <w:lang w:val="bg-BG"/>
        </w:rPr>
        <w:tab/>
      </w:r>
      <w:r w:rsidRPr="00316280">
        <w:rPr>
          <w:rFonts w:ascii="Arial" w:hAnsi="Arial" w:cs="Arial"/>
          <w:sz w:val="24"/>
          <w:szCs w:val="24"/>
          <w:lang w:val="bg-BG"/>
        </w:rPr>
        <w:t>}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app.post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('/',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function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){</w:t>
      </w:r>
    </w:p>
    <w:p w:rsid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</w:p>
    <w:p w:rsidR="004F5055" w:rsidRPr="0077336F" w:rsidRDefault="004F5055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 xml:space="preserve">// 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  <w:t>console.log(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req.header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("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Content-type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"));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  <w:t>console.log(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req.body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  <w:t>console.log(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req.body.user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("OK");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  <w:t>//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req.body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);    //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echo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the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result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back</w:t>
      </w:r>
      <w:proofErr w:type="spellEnd"/>
    </w:p>
    <w:p w:rsid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 });</w:t>
      </w:r>
    </w:p>
    <w:p w:rsidR="006F1C15" w:rsidRDefault="006F1C15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6F1C15" w:rsidRPr="006F1C15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app.put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 xml:space="preserve">('/', 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function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req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 xml:space="preserve">, 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res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>){</w:t>
      </w:r>
    </w:p>
    <w:p w:rsidR="006F1C15" w:rsidRPr="006F1C15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6F1C15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>('PUT заявка');</w:t>
      </w:r>
    </w:p>
    <w:p w:rsidR="006F1C15" w:rsidRPr="006F1C15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6F1C15">
        <w:rPr>
          <w:rFonts w:ascii="Arial" w:hAnsi="Arial" w:cs="Arial"/>
          <w:sz w:val="24"/>
          <w:szCs w:val="24"/>
          <w:lang w:val="bg-BG"/>
        </w:rPr>
        <w:t xml:space="preserve"> });</w:t>
      </w:r>
    </w:p>
    <w:p w:rsidR="006F1C15" w:rsidRPr="006F1C15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6F1C15" w:rsidRPr="006F1C15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6F1C15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app.delete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 xml:space="preserve">('/', 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function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req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 xml:space="preserve">, </w:t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res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>){</w:t>
      </w:r>
    </w:p>
    <w:p w:rsidR="006F1C15" w:rsidRPr="006F1C15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6F1C15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6F1C15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6F1C15">
        <w:rPr>
          <w:rFonts w:ascii="Arial" w:hAnsi="Arial" w:cs="Arial"/>
          <w:sz w:val="24"/>
          <w:szCs w:val="24"/>
          <w:lang w:val="bg-BG"/>
        </w:rPr>
        <w:t>('DELETE заявка');</w:t>
      </w:r>
    </w:p>
    <w:p w:rsidR="006F1C15" w:rsidRPr="0077336F" w:rsidRDefault="006F1C15" w:rsidP="006F1C15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6F1C15">
        <w:rPr>
          <w:rFonts w:ascii="Arial" w:hAnsi="Arial" w:cs="Arial"/>
          <w:sz w:val="24"/>
          <w:szCs w:val="24"/>
          <w:lang w:val="bg-BG"/>
        </w:rPr>
        <w:t xml:space="preserve"> });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>// Прихващане на всички невалидни адреси: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app.get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('*',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function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req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 xml:space="preserve">, </w:t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){</w:t>
      </w:r>
    </w:p>
    <w:p w:rsidR="0077336F" w:rsidRP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77336F">
        <w:rPr>
          <w:rFonts w:ascii="Arial" w:hAnsi="Arial" w:cs="Arial"/>
          <w:sz w:val="24"/>
          <w:szCs w:val="24"/>
          <w:lang w:val="bg-BG"/>
        </w:rPr>
        <w:t>res.send</w:t>
      </w:r>
      <w:proofErr w:type="spellEnd"/>
      <w:r w:rsidRPr="0077336F">
        <w:rPr>
          <w:rFonts w:ascii="Arial" w:hAnsi="Arial" w:cs="Arial"/>
          <w:sz w:val="24"/>
          <w:szCs w:val="24"/>
          <w:lang w:val="bg-BG"/>
        </w:rPr>
        <w:t>('Грешка 404. Страницата не е намерена.');</w:t>
      </w:r>
    </w:p>
    <w:p w:rsidR="0077336F" w:rsidRDefault="0077336F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77336F">
        <w:rPr>
          <w:rFonts w:ascii="Arial" w:hAnsi="Arial" w:cs="Arial"/>
          <w:sz w:val="24"/>
          <w:szCs w:val="24"/>
          <w:lang w:val="bg-BG"/>
        </w:rPr>
        <w:t xml:space="preserve"> });</w:t>
      </w:r>
    </w:p>
    <w:p w:rsidR="00FA21D0" w:rsidRDefault="00FA21D0" w:rsidP="0077336F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A21D0" w:rsidRDefault="00FA21D0" w:rsidP="007733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507C9" w:rsidRPr="00D60B42" w:rsidRDefault="00FA21D0" w:rsidP="001507C9">
      <w:pPr>
        <w:pStyle w:val="Heading1"/>
        <w:numPr>
          <w:ilvl w:val="0"/>
          <w:numId w:val="33"/>
        </w:numPr>
        <w:rPr>
          <w:rFonts w:cstheme="minorHAnsi"/>
          <w:sz w:val="28"/>
        </w:rPr>
      </w:pPr>
      <w:r>
        <w:rPr>
          <w:rFonts w:ascii="Arial" w:hAnsi="Arial" w:cs="Arial"/>
          <w:sz w:val="24"/>
          <w:szCs w:val="24"/>
        </w:rPr>
        <w:t>MongoDB</w:t>
      </w:r>
    </w:p>
    <w:p w:rsidR="001507C9" w:rsidRPr="00D60B42" w:rsidRDefault="001507C9" w:rsidP="001507C9">
      <w:pPr>
        <w:pStyle w:val="ListParagraph"/>
        <w:numPr>
          <w:ilvl w:val="0"/>
          <w:numId w:val="35"/>
        </w:numPr>
        <w:ind w:left="357" w:hanging="357"/>
        <w:outlineLvl w:val="0"/>
        <w:rPr>
          <w:rFonts w:cstheme="minorHAnsi"/>
          <w:sz w:val="28"/>
        </w:rPr>
      </w:pPr>
      <w:r w:rsidRPr="00D60B42">
        <w:rPr>
          <w:rFonts w:cstheme="minorHAnsi"/>
          <w:sz w:val="28"/>
          <w:lang w:val="bg-BG"/>
        </w:rPr>
        <w:t>Обща информация</w:t>
      </w:r>
    </w:p>
    <w:p w:rsidR="001507C9" w:rsidRPr="00D60B42" w:rsidRDefault="001507C9" w:rsidP="001507C9">
      <w:pPr>
        <w:rPr>
          <w:rFonts w:cstheme="minorHAnsi"/>
          <w:sz w:val="28"/>
          <w:lang w:val="bg-BG"/>
        </w:rPr>
      </w:pPr>
      <w:r w:rsidRPr="00D60B42">
        <w:rPr>
          <w:rFonts w:cstheme="minorHAnsi"/>
          <w:sz w:val="28"/>
        </w:rPr>
        <w:t>Mongo</w:t>
      </w:r>
      <w:r w:rsidRPr="00D60B42">
        <w:rPr>
          <w:rFonts w:cstheme="minorHAnsi"/>
          <w:sz w:val="28"/>
          <w:lang w:val="bg-BG"/>
        </w:rPr>
        <w:t xml:space="preserve"> е </w:t>
      </w:r>
      <w:r w:rsidRPr="00D60B42">
        <w:rPr>
          <w:rFonts w:cstheme="minorHAnsi"/>
          <w:sz w:val="28"/>
        </w:rPr>
        <w:t>NoSQL</w:t>
      </w:r>
      <w:r w:rsidRPr="00D60B42">
        <w:rPr>
          <w:rFonts w:cstheme="minorHAnsi"/>
          <w:sz w:val="28"/>
          <w:lang w:val="bg-BG"/>
        </w:rPr>
        <w:t xml:space="preserve"> база от данни, която е от типа документно хранилище. Това означава, че в базата данни се съхраняват документи.</w:t>
      </w:r>
    </w:p>
    <w:p w:rsidR="001507C9" w:rsidRPr="00D60B42" w:rsidRDefault="001507C9" w:rsidP="001507C9">
      <w:pPr>
        <w:rPr>
          <w:rFonts w:cstheme="minorHAnsi"/>
          <w:sz w:val="28"/>
        </w:rPr>
      </w:pPr>
      <w:r w:rsidRPr="00D60B42">
        <w:rPr>
          <w:rFonts w:cstheme="minorHAnsi"/>
          <w:sz w:val="28"/>
          <w:lang w:val="bg-BG"/>
        </w:rPr>
        <w:t xml:space="preserve">Като цяло, под документ, документните бази данни разбират структурирана или </w:t>
      </w:r>
      <w:proofErr w:type="spellStart"/>
      <w:r w:rsidRPr="00D60B42">
        <w:rPr>
          <w:rFonts w:cstheme="minorHAnsi"/>
          <w:sz w:val="28"/>
          <w:lang w:val="bg-BG"/>
        </w:rPr>
        <w:t>полуструктурирана</w:t>
      </w:r>
      <w:proofErr w:type="spellEnd"/>
      <w:r w:rsidRPr="00D60B42">
        <w:rPr>
          <w:rFonts w:cstheme="minorHAnsi"/>
          <w:sz w:val="28"/>
          <w:lang w:val="bg-BG"/>
        </w:rPr>
        <w:t xml:space="preserve"> информация, представена с помощта на </w:t>
      </w:r>
      <w:r w:rsidRPr="00D60B42">
        <w:rPr>
          <w:rFonts w:cstheme="minorHAnsi"/>
          <w:sz w:val="28"/>
        </w:rPr>
        <w:t xml:space="preserve">xml, json, </w:t>
      </w:r>
      <w:proofErr w:type="spellStart"/>
      <w:r w:rsidRPr="00D60B42">
        <w:rPr>
          <w:rFonts w:cstheme="minorHAnsi"/>
          <w:sz w:val="28"/>
        </w:rPr>
        <w:t>yaml</w:t>
      </w:r>
      <w:proofErr w:type="spellEnd"/>
      <w:r w:rsidRPr="00D60B42">
        <w:rPr>
          <w:rFonts w:cstheme="minorHAnsi"/>
          <w:sz w:val="28"/>
        </w:rPr>
        <w:t xml:space="preserve"> </w:t>
      </w:r>
      <w:r w:rsidRPr="00D60B42">
        <w:rPr>
          <w:rFonts w:cstheme="minorHAnsi"/>
          <w:sz w:val="28"/>
          <w:lang w:val="bg-BG"/>
        </w:rPr>
        <w:t xml:space="preserve">или </w:t>
      </w:r>
      <w:proofErr w:type="spellStart"/>
      <w:r w:rsidRPr="00D60B42">
        <w:rPr>
          <w:rFonts w:cstheme="minorHAnsi"/>
          <w:sz w:val="28"/>
        </w:rPr>
        <w:t>bson</w:t>
      </w:r>
      <w:proofErr w:type="spellEnd"/>
      <w:r w:rsidRPr="00D60B42">
        <w:rPr>
          <w:rFonts w:cstheme="minorHAnsi"/>
          <w:sz w:val="28"/>
        </w:rPr>
        <w:t>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Специално при </w:t>
      </w:r>
      <w:r w:rsidR="00086469">
        <w:rPr>
          <w:rFonts w:cstheme="minorHAnsi"/>
          <w:sz w:val="28"/>
        </w:rPr>
        <w:t>MongoDB</w:t>
      </w:r>
      <w:r w:rsidRPr="00D60B42">
        <w:rPr>
          <w:rFonts w:cstheme="minorHAnsi"/>
          <w:sz w:val="28"/>
          <w:lang w:val="bg-BG"/>
        </w:rPr>
        <w:t xml:space="preserve"> се използва </w:t>
      </w:r>
      <w:proofErr w:type="spellStart"/>
      <w:r w:rsidRPr="00D60B42">
        <w:rPr>
          <w:rFonts w:cstheme="minorHAnsi"/>
          <w:sz w:val="28"/>
        </w:rPr>
        <w:t>bson</w:t>
      </w:r>
      <w:proofErr w:type="spellEnd"/>
      <w:r w:rsidRPr="00D60B42">
        <w:rPr>
          <w:rFonts w:cstheme="minorHAnsi"/>
          <w:sz w:val="28"/>
          <w:lang w:val="bg-BG"/>
        </w:rPr>
        <w:t xml:space="preserve"> (</w:t>
      </w:r>
      <w:r w:rsidRPr="00D60B42">
        <w:rPr>
          <w:rFonts w:cstheme="minorHAnsi"/>
          <w:sz w:val="28"/>
        </w:rPr>
        <w:t xml:space="preserve">Binary json), </w:t>
      </w:r>
      <w:r w:rsidRPr="00D60B42">
        <w:rPr>
          <w:rFonts w:cstheme="minorHAnsi"/>
          <w:sz w:val="28"/>
          <w:lang w:val="bg-BG"/>
        </w:rPr>
        <w:t xml:space="preserve">който представя </w:t>
      </w:r>
      <w:r w:rsidRPr="00D60B42">
        <w:rPr>
          <w:rFonts w:cstheme="minorHAnsi"/>
          <w:sz w:val="28"/>
        </w:rPr>
        <w:t xml:space="preserve">json </w:t>
      </w:r>
      <w:r w:rsidRPr="00D60B42">
        <w:rPr>
          <w:rFonts w:cstheme="minorHAnsi"/>
          <w:sz w:val="28"/>
          <w:lang w:val="bg-BG"/>
        </w:rPr>
        <w:t>данни в дв</w:t>
      </w:r>
      <w:r>
        <w:rPr>
          <w:rFonts w:cstheme="minorHAnsi"/>
          <w:sz w:val="28"/>
          <w:lang w:val="bg-BG"/>
        </w:rPr>
        <w:t>оична форма, с което се спестява място при съхранението на данните.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507C9" w:rsidRPr="00D60B42" w:rsidRDefault="001507C9" w:rsidP="001507C9">
      <w:pPr>
        <w:pStyle w:val="ListParagraph"/>
        <w:numPr>
          <w:ilvl w:val="0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</w:rPr>
        <w:t xml:space="preserve">Mongo </w:t>
      </w:r>
      <w:r>
        <w:rPr>
          <w:rFonts w:cstheme="minorHAnsi"/>
          <w:sz w:val="28"/>
          <w:lang w:val="bg-BG"/>
        </w:rPr>
        <w:t>сървър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За да използваме база данни на </w:t>
      </w:r>
      <w:r>
        <w:rPr>
          <w:rFonts w:cstheme="minorHAnsi"/>
          <w:sz w:val="28"/>
        </w:rPr>
        <w:t>Mongo</w:t>
      </w:r>
      <w:r>
        <w:rPr>
          <w:rFonts w:cstheme="minorHAnsi"/>
          <w:sz w:val="28"/>
          <w:lang w:val="bg-BG"/>
        </w:rPr>
        <w:t xml:space="preserve">, естествено трябва да имаме сървър. Тук имаме два варианта. Единият е да използваме безплатен сървър, предоставен от компанията, разработила </w:t>
      </w:r>
      <w:r>
        <w:rPr>
          <w:rFonts w:cstheme="minorHAnsi"/>
          <w:sz w:val="28"/>
        </w:rPr>
        <w:t>Mongo</w:t>
      </w:r>
      <w:r>
        <w:rPr>
          <w:rFonts w:cstheme="minorHAnsi"/>
          <w:sz w:val="28"/>
          <w:lang w:val="bg-BG"/>
        </w:rPr>
        <w:t>, а другият е да изтеглим сървъра на нашите компютри и да го стартираме.</w:t>
      </w:r>
    </w:p>
    <w:p w:rsidR="001507C9" w:rsidRDefault="001507C9" w:rsidP="001507C9">
      <w:pPr>
        <w:pStyle w:val="ListParagraph"/>
        <w:numPr>
          <w:ilvl w:val="1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Използване на безплатен онлайн сървър</w:t>
      </w: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lastRenderedPageBreak/>
        <w:t xml:space="preserve">За да използваме безплатен онлайн сървър е необходимо да отворим страницата на </w:t>
      </w:r>
      <w:r>
        <w:rPr>
          <w:rFonts w:cstheme="minorHAnsi"/>
          <w:sz w:val="28"/>
        </w:rPr>
        <w:t>Mongo:</w:t>
      </w:r>
    </w:p>
    <w:p w:rsidR="001507C9" w:rsidRDefault="00772A80" w:rsidP="001507C9">
      <w:pPr>
        <w:rPr>
          <w:rFonts w:cstheme="minorHAnsi"/>
          <w:sz w:val="28"/>
        </w:rPr>
      </w:pPr>
      <w:hyperlink r:id="rId6" w:history="1">
        <w:r w:rsidR="001507C9" w:rsidRPr="00377A0A">
          <w:rPr>
            <w:rStyle w:val="Hyperlink"/>
            <w:rFonts w:cstheme="minorHAnsi"/>
            <w:sz w:val="28"/>
          </w:rPr>
          <w:t>https://www.mongodb.com/</w:t>
        </w:r>
      </w:hyperlink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след което от менюто </w:t>
      </w:r>
      <w:r>
        <w:rPr>
          <w:rFonts w:cstheme="minorHAnsi"/>
          <w:sz w:val="28"/>
        </w:rPr>
        <w:t>Products</w:t>
      </w:r>
      <w:r>
        <w:rPr>
          <w:rFonts w:cstheme="minorHAnsi"/>
          <w:sz w:val="28"/>
          <w:lang w:val="bg-BG"/>
        </w:rPr>
        <w:t xml:space="preserve"> да изберем </w:t>
      </w:r>
      <w:r>
        <w:rPr>
          <w:rFonts w:cstheme="minorHAnsi"/>
          <w:sz w:val="28"/>
        </w:rPr>
        <w:t>Atlas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507C9" w:rsidRPr="00D60B42" w:rsidRDefault="001507C9" w:rsidP="001507C9">
      <w:pPr>
        <w:pStyle w:val="ListParagraph"/>
        <w:numPr>
          <w:ilvl w:val="1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Използване на локален </w:t>
      </w:r>
      <w:r>
        <w:rPr>
          <w:rFonts w:cstheme="minorHAnsi"/>
          <w:sz w:val="28"/>
        </w:rPr>
        <w:t>MongoDB</w:t>
      </w:r>
      <w:r>
        <w:rPr>
          <w:rFonts w:cstheme="minorHAnsi"/>
          <w:sz w:val="28"/>
          <w:lang w:val="bg-BG"/>
        </w:rPr>
        <w:t xml:space="preserve"> сървър</w:t>
      </w:r>
    </w:p>
    <w:p w:rsidR="001507C9" w:rsidRPr="00D60B4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Изтегляне на </w:t>
      </w:r>
      <w:r>
        <w:rPr>
          <w:rFonts w:cstheme="minorHAnsi"/>
          <w:sz w:val="28"/>
        </w:rPr>
        <w:t>MongoDB</w:t>
      </w:r>
      <w:r>
        <w:rPr>
          <w:rFonts w:cstheme="minorHAnsi"/>
          <w:sz w:val="28"/>
          <w:lang w:val="bg-BG"/>
        </w:rPr>
        <w:t xml:space="preserve"> сървъра</w:t>
      </w: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За да използваме локален </w:t>
      </w:r>
      <w:r>
        <w:rPr>
          <w:rFonts w:cstheme="minorHAnsi"/>
          <w:sz w:val="28"/>
        </w:rPr>
        <w:t>MongoDB</w:t>
      </w:r>
      <w:r>
        <w:rPr>
          <w:rFonts w:cstheme="minorHAnsi"/>
          <w:sz w:val="28"/>
          <w:lang w:val="bg-BG"/>
        </w:rPr>
        <w:t xml:space="preserve"> сървър е необходимо да отворим страницата на </w:t>
      </w:r>
      <w:r>
        <w:rPr>
          <w:rFonts w:cstheme="minorHAnsi"/>
          <w:sz w:val="28"/>
        </w:rPr>
        <w:t>mongo:</w:t>
      </w:r>
    </w:p>
    <w:p w:rsidR="001507C9" w:rsidRDefault="00772A80" w:rsidP="001507C9">
      <w:pPr>
        <w:rPr>
          <w:rFonts w:cstheme="minorHAnsi"/>
          <w:sz w:val="28"/>
        </w:rPr>
      </w:pPr>
      <w:hyperlink r:id="rId7" w:history="1">
        <w:r w:rsidR="001507C9" w:rsidRPr="00377A0A">
          <w:rPr>
            <w:rStyle w:val="Hyperlink"/>
            <w:rFonts w:cstheme="minorHAnsi"/>
            <w:sz w:val="28"/>
          </w:rPr>
          <w:t>https://www.mongodb.com/</w:t>
        </w:r>
      </w:hyperlink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и от менюто </w:t>
      </w:r>
      <w:r>
        <w:rPr>
          <w:rFonts w:cstheme="minorHAnsi"/>
          <w:sz w:val="28"/>
        </w:rPr>
        <w:t xml:space="preserve">Products  </w:t>
      </w:r>
      <w:proofErr w:type="spellStart"/>
      <w:r>
        <w:rPr>
          <w:rFonts w:cstheme="minorHAnsi"/>
          <w:sz w:val="28"/>
        </w:rPr>
        <w:t>да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изберем</w:t>
      </w:r>
      <w:proofErr w:type="spellEnd"/>
      <w:r>
        <w:rPr>
          <w:rFonts w:cstheme="minorHAnsi"/>
          <w:sz w:val="28"/>
        </w:rPr>
        <w:t xml:space="preserve"> Community Server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Това ще зареди страница, на която можем да изберем версията, която искаме да свалим и формата на файла, който искаме да свалим.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В нашия случай, бихме искали да изтеглим </w:t>
      </w:r>
      <w:r>
        <w:rPr>
          <w:rFonts w:cstheme="minorHAnsi"/>
          <w:sz w:val="28"/>
        </w:rPr>
        <w:t>ZIP</w:t>
      </w:r>
      <w:r>
        <w:rPr>
          <w:rFonts w:cstheme="minorHAnsi"/>
          <w:sz w:val="28"/>
          <w:lang w:val="bg-BG"/>
        </w:rPr>
        <w:t xml:space="preserve"> версията на сървъра за </w:t>
      </w:r>
      <w:r>
        <w:rPr>
          <w:rFonts w:cstheme="minorHAnsi"/>
          <w:sz w:val="28"/>
        </w:rPr>
        <w:t>Windows</w:t>
      </w:r>
      <w:r>
        <w:rPr>
          <w:rFonts w:cstheme="minorHAnsi"/>
          <w:sz w:val="28"/>
          <w:lang w:val="bg-BG"/>
        </w:rPr>
        <w:t>, за да може след разархивиране да стартираме сървъра (не се налага инсталация).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507C9" w:rsidRPr="00D60B4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Стартиране на </w:t>
      </w:r>
      <w:r>
        <w:rPr>
          <w:rFonts w:cstheme="minorHAnsi"/>
          <w:sz w:val="28"/>
        </w:rPr>
        <w:t>MongoDB</w:t>
      </w:r>
      <w:r>
        <w:rPr>
          <w:rFonts w:cstheme="minorHAnsi"/>
          <w:sz w:val="28"/>
          <w:lang w:val="bg-BG"/>
        </w:rPr>
        <w:t xml:space="preserve"> сървъра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След като разархивираме изтегления архив, за да стартираме сървъра е необходимо да стартираме файла mongod.exe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При стартирането на файла, по подразбиране се използва папка в </w:t>
      </w:r>
      <w:r>
        <w:rPr>
          <w:rFonts w:cstheme="minorHAnsi"/>
          <w:sz w:val="28"/>
        </w:rPr>
        <w:t>C:/</w:t>
      </w:r>
      <w:r>
        <w:rPr>
          <w:rFonts w:cstheme="minorHAnsi"/>
          <w:sz w:val="28"/>
          <w:lang w:val="bg-BG"/>
        </w:rPr>
        <w:t xml:space="preserve"> в която да бъдат съхранени базите данни, създадени на сървъра.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Понеже не искаме да съхраняваме базите данни там, бихме могли да си направим папка </w:t>
      </w:r>
      <w:r w:rsidRPr="0021544C">
        <w:rPr>
          <w:rFonts w:cstheme="minorHAnsi"/>
          <w:color w:val="FF0000"/>
          <w:sz w:val="28"/>
        </w:rPr>
        <w:t>databases</w:t>
      </w:r>
      <w:r w:rsidRPr="0021544C">
        <w:rPr>
          <w:rFonts w:cstheme="minorHAnsi"/>
          <w:color w:val="FF0000"/>
          <w:sz w:val="28"/>
          <w:lang w:val="bg-BG"/>
        </w:rPr>
        <w:t xml:space="preserve"> </w:t>
      </w:r>
      <w:r>
        <w:rPr>
          <w:rFonts w:cstheme="minorHAnsi"/>
          <w:sz w:val="28"/>
          <w:lang w:val="bg-BG"/>
        </w:rPr>
        <w:t xml:space="preserve">в разархивираната папка на </w:t>
      </w:r>
      <w:r>
        <w:rPr>
          <w:rFonts w:cstheme="minorHAnsi"/>
          <w:sz w:val="28"/>
        </w:rPr>
        <w:t>Mongo</w:t>
      </w:r>
      <w:r>
        <w:rPr>
          <w:rFonts w:cstheme="minorHAnsi"/>
          <w:sz w:val="28"/>
          <w:lang w:val="bg-BG"/>
        </w:rPr>
        <w:t xml:space="preserve"> сървъра (в същата папка, в която се намира папката </w:t>
      </w:r>
      <w:r>
        <w:rPr>
          <w:rFonts w:cstheme="minorHAnsi"/>
          <w:sz w:val="28"/>
        </w:rPr>
        <w:t>bin)</w:t>
      </w:r>
      <w:r>
        <w:rPr>
          <w:rFonts w:cstheme="minorHAnsi"/>
          <w:sz w:val="28"/>
          <w:lang w:val="bg-BG"/>
        </w:rPr>
        <w:t>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За да укажем, че искаме да бъде използвана тази папка, за съхранение на базите данни, е необходимо да подадем допълнителен параметър при стартиране на сървъра. За тази цел, отваряме конзолния прозорец на </w:t>
      </w:r>
      <w:r>
        <w:rPr>
          <w:rFonts w:cstheme="minorHAnsi"/>
          <w:sz w:val="28"/>
        </w:rPr>
        <w:lastRenderedPageBreak/>
        <w:t>Windows</w:t>
      </w:r>
      <w:r>
        <w:rPr>
          <w:rFonts w:cstheme="minorHAnsi"/>
          <w:sz w:val="28"/>
          <w:lang w:val="bg-BG"/>
        </w:rPr>
        <w:t xml:space="preserve"> и правим папката, в която се намира </w:t>
      </w:r>
      <w:r>
        <w:rPr>
          <w:rFonts w:cstheme="minorHAnsi"/>
          <w:sz w:val="28"/>
        </w:rPr>
        <w:t>mongod.exe</w:t>
      </w:r>
      <w:r>
        <w:rPr>
          <w:rFonts w:cstheme="minorHAnsi"/>
          <w:sz w:val="28"/>
          <w:lang w:val="bg-BG"/>
        </w:rPr>
        <w:t xml:space="preserve"> текуща. След това, стартираме следната команда:</w:t>
      </w:r>
    </w:p>
    <w:p w:rsidR="001507C9" w:rsidRPr="00D60B42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</w:rPr>
        <w:t>m</w:t>
      </w:r>
      <w:proofErr w:type="spellStart"/>
      <w:r w:rsidRPr="00D60B42">
        <w:rPr>
          <w:rFonts w:cstheme="minorHAnsi"/>
          <w:sz w:val="28"/>
          <w:lang w:val="bg-BG"/>
        </w:rPr>
        <w:t>ongod</w:t>
      </w:r>
      <w:proofErr w:type="spellEnd"/>
      <w:r>
        <w:rPr>
          <w:rFonts w:cstheme="minorHAnsi"/>
          <w:sz w:val="28"/>
          <w:lang w:val="bg-BG"/>
        </w:rPr>
        <w:t>.</w:t>
      </w:r>
      <w:r>
        <w:rPr>
          <w:rFonts w:cstheme="minorHAnsi"/>
          <w:sz w:val="28"/>
        </w:rPr>
        <w:t>exe</w:t>
      </w:r>
      <w:r w:rsidRPr="00D60B42">
        <w:rPr>
          <w:rFonts w:cstheme="minorHAnsi"/>
          <w:sz w:val="28"/>
          <w:lang w:val="bg-BG"/>
        </w:rPr>
        <w:t xml:space="preserve"> --</w:t>
      </w:r>
      <w:proofErr w:type="spellStart"/>
      <w:r w:rsidRPr="00D60B42">
        <w:rPr>
          <w:rFonts w:cstheme="minorHAnsi"/>
          <w:sz w:val="28"/>
          <w:lang w:val="bg-BG"/>
        </w:rPr>
        <w:t>dbpath</w:t>
      </w:r>
      <w:proofErr w:type="spellEnd"/>
      <w:r w:rsidRPr="00D60B42">
        <w:rPr>
          <w:rFonts w:cstheme="minorHAnsi"/>
          <w:sz w:val="28"/>
          <w:lang w:val="bg-BG"/>
        </w:rPr>
        <w:t xml:space="preserve"> </w:t>
      </w:r>
      <w:proofErr w:type="gramStart"/>
      <w:r w:rsidRPr="00D60B42">
        <w:rPr>
          <w:rFonts w:cstheme="minorHAnsi"/>
          <w:sz w:val="28"/>
          <w:lang w:val="bg-BG"/>
        </w:rPr>
        <w:t>"..</w:t>
      </w:r>
      <w:proofErr w:type="gramEnd"/>
      <w:r w:rsidRPr="00D60B42">
        <w:rPr>
          <w:rFonts w:cstheme="minorHAnsi"/>
          <w:sz w:val="28"/>
          <w:lang w:val="bg-BG"/>
        </w:rPr>
        <w:t>/</w:t>
      </w:r>
      <w:proofErr w:type="spellStart"/>
      <w:r w:rsidRPr="00D60B42">
        <w:rPr>
          <w:rFonts w:cstheme="minorHAnsi"/>
          <w:sz w:val="28"/>
          <w:lang w:val="bg-BG"/>
        </w:rPr>
        <w:t>databases</w:t>
      </w:r>
      <w:proofErr w:type="spellEnd"/>
      <w:r w:rsidRPr="00D60B42">
        <w:rPr>
          <w:rFonts w:cstheme="minorHAnsi"/>
          <w:sz w:val="28"/>
          <w:lang w:val="bg-BG"/>
        </w:rPr>
        <w:t>/"</w:t>
      </w:r>
    </w:p>
    <w:p w:rsidR="001507C9" w:rsidRDefault="001507C9" w:rsidP="001507C9">
      <w:pPr>
        <w:shd w:val="clear" w:color="auto" w:fill="FFFF0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Забележка: пътят до базата данни указва, че се връщаме една папка нагоре, понеже </w:t>
      </w:r>
      <w:r>
        <w:rPr>
          <w:rFonts w:cstheme="minorHAnsi"/>
          <w:sz w:val="28"/>
        </w:rPr>
        <w:t>exe</w:t>
      </w:r>
      <w:r>
        <w:rPr>
          <w:rFonts w:cstheme="minorHAnsi"/>
          <w:sz w:val="28"/>
          <w:lang w:val="bg-BG"/>
        </w:rPr>
        <w:t xml:space="preserve"> файла на сървъра е в папката </w:t>
      </w:r>
      <w:r>
        <w:rPr>
          <w:rFonts w:cstheme="minorHAnsi"/>
          <w:sz w:val="28"/>
        </w:rPr>
        <w:t xml:space="preserve">bin, a </w:t>
      </w:r>
      <w:r>
        <w:rPr>
          <w:rFonts w:cstheme="minorHAnsi"/>
          <w:sz w:val="28"/>
          <w:lang w:val="bg-BG"/>
        </w:rPr>
        <w:t xml:space="preserve">папката </w:t>
      </w:r>
      <w:r>
        <w:rPr>
          <w:rFonts w:cstheme="minorHAnsi"/>
          <w:sz w:val="28"/>
        </w:rPr>
        <w:t xml:space="preserve">databases </w:t>
      </w:r>
      <w:r>
        <w:rPr>
          <w:rFonts w:cstheme="minorHAnsi"/>
          <w:sz w:val="28"/>
          <w:lang w:val="bg-BG"/>
        </w:rPr>
        <w:t>е извън тази папка.</w:t>
      </w:r>
    </w:p>
    <w:p w:rsidR="001507C9" w:rsidRPr="00D60B42" w:rsidRDefault="001507C9" w:rsidP="001507C9">
      <w:pPr>
        <w:shd w:val="clear" w:color="auto" w:fill="FFFF0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За да не се налага да извършваме горните операции всеки път, при стартиране на </w:t>
      </w:r>
      <w:r>
        <w:rPr>
          <w:rFonts w:cstheme="minorHAnsi"/>
          <w:sz w:val="28"/>
        </w:rPr>
        <w:t>Mongo</w:t>
      </w:r>
      <w:r>
        <w:rPr>
          <w:rFonts w:cstheme="minorHAnsi"/>
          <w:sz w:val="28"/>
          <w:lang w:val="bg-BG"/>
        </w:rPr>
        <w:t xml:space="preserve">DB сървъра, бихме могли да създадем файла </w:t>
      </w:r>
      <w:r>
        <w:rPr>
          <w:rFonts w:cstheme="minorHAnsi"/>
          <w:sz w:val="28"/>
        </w:rPr>
        <w:t xml:space="preserve">startup.bat </w:t>
      </w:r>
      <w:r>
        <w:rPr>
          <w:rFonts w:cstheme="minorHAnsi"/>
          <w:sz w:val="28"/>
          <w:lang w:val="bg-BG"/>
        </w:rPr>
        <w:t xml:space="preserve">в </w:t>
      </w:r>
      <w:r>
        <w:rPr>
          <w:rFonts w:cstheme="minorHAnsi"/>
          <w:sz w:val="28"/>
        </w:rPr>
        <w:t xml:space="preserve">bin </w:t>
      </w:r>
      <w:r>
        <w:rPr>
          <w:rFonts w:cstheme="minorHAnsi"/>
          <w:sz w:val="28"/>
          <w:lang w:val="bg-BG"/>
        </w:rPr>
        <w:t>папката, да го отворим с</w:t>
      </w:r>
      <w:r>
        <w:rPr>
          <w:rFonts w:cstheme="minorHAnsi"/>
          <w:sz w:val="28"/>
        </w:rPr>
        <w:t xml:space="preserve"> notepad</w:t>
      </w:r>
      <w:r>
        <w:rPr>
          <w:rFonts w:cstheme="minorHAnsi"/>
          <w:sz w:val="28"/>
          <w:lang w:val="bg-BG"/>
        </w:rPr>
        <w:t xml:space="preserve"> и в него да  запишем горната команда. Така, при двукратно щракване с мишката върху </w:t>
      </w:r>
      <w:r>
        <w:rPr>
          <w:rFonts w:cstheme="minorHAnsi"/>
          <w:sz w:val="28"/>
        </w:rPr>
        <w:t>bat</w:t>
      </w:r>
      <w:r>
        <w:rPr>
          <w:rFonts w:cstheme="minorHAnsi"/>
          <w:sz w:val="28"/>
          <w:lang w:val="bg-BG"/>
        </w:rPr>
        <w:t xml:space="preserve"> файла, конзолата ще се отваря автоматично и сървъра ще се стартира по – лесно.</w:t>
      </w:r>
    </w:p>
    <w:p w:rsidR="001507C9" w:rsidRDefault="001507C9" w:rsidP="001507C9">
      <w:pPr>
        <w:rPr>
          <w:rFonts w:cstheme="minorHAnsi"/>
          <w:sz w:val="28"/>
        </w:rPr>
      </w:pPr>
    </w:p>
    <w:p w:rsidR="001507C9" w:rsidRPr="00D60B4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Изтегляне и работа с </w:t>
      </w:r>
      <w:r>
        <w:rPr>
          <w:rFonts w:cstheme="minorHAnsi"/>
          <w:sz w:val="28"/>
        </w:rPr>
        <w:t xml:space="preserve">Compass – GUI  </w:t>
      </w:r>
      <w:r>
        <w:rPr>
          <w:rFonts w:cstheme="minorHAnsi"/>
          <w:sz w:val="28"/>
          <w:lang w:val="bg-BG"/>
        </w:rPr>
        <w:t xml:space="preserve">за достъп до </w:t>
      </w:r>
      <w:r>
        <w:rPr>
          <w:rFonts w:cstheme="minorHAnsi"/>
          <w:sz w:val="28"/>
        </w:rPr>
        <w:t>MongoDB</w:t>
      </w:r>
      <w:r>
        <w:rPr>
          <w:rFonts w:cstheme="minorHAnsi"/>
          <w:sz w:val="28"/>
          <w:lang w:val="bg-BG"/>
        </w:rPr>
        <w:t xml:space="preserve"> сървър</w:t>
      </w:r>
    </w:p>
    <w:p w:rsidR="001507C9" w:rsidRPr="003C0DA8" w:rsidRDefault="001507C9" w:rsidP="001507C9">
      <w:pPr>
        <w:pStyle w:val="ListParagraph"/>
        <w:numPr>
          <w:ilvl w:val="3"/>
          <w:numId w:val="35"/>
        </w:numPr>
        <w:tabs>
          <w:tab w:val="left" w:pos="1134"/>
        </w:tabs>
        <w:ind w:left="357" w:hanging="357"/>
        <w:outlineLvl w:val="0"/>
        <w:rPr>
          <w:rFonts w:cstheme="minorHAnsi"/>
          <w:sz w:val="28"/>
          <w:lang w:val="bg-BG"/>
        </w:rPr>
      </w:pPr>
      <w:proofErr w:type="spellStart"/>
      <w:r>
        <w:rPr>
          <w:rFonts w:cstheme="minorHAnsi"/>
          <w:sz w:val="28"/>
          <w:lang w:val="bg-BG"/>
        </w:rPr>
        <w:t>Изтеглянена</w:t>
      </w:r>
      <w:proofErr w:type="spellEnd"/>
      <w:r>
        <w:rPr>
          <w:rFonts w:cstheme="minorHAnsi"/>
          <w:sz w:val="28"/>
          <w:lang w:val="bg-BG"/>
        </w:rPr>
        <w:t xml:space="preserve"> </w:t>
      </w:r>
      <w:proofErr w:type="spellStart"/>
      <w:r>
        <w:rPr>
          <w:rFonts w:cstheme="minorHAnsi"/>
          <w:sz w:val="28"/>
        </w:rPr>
        <w:t>Compas</w:t>
      </w:r>
      <w:proofErr w:type="spellEnd"/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За да работим по-лесно със сървъра – да наблюдаваме неговото състояние, да създаваме, изтриваме и модифицираме нови бази данни, колекции и записи, можем да използваме </w:t>
      </w:r>
      <w:r>
        <w:rPr>
          <w:rFonts w:cstheme="minorHAnsi"/>
          <w:sz w:val="28"/>
        </w:rPr>
        <w:t>Compass</w:t>
      </w:r>
      <w:r>
        <w:rPr>
          <w:rFonts w:cstheme="minorHAnsi"/>
          <w:sz w:val="28"/>
          <w:lang w:val="bg-BG"/>
        </w:rPr>
        <w:t xml:space="preserve">. 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Приложението предоставя визуален достъп до даден </w:t>
      </w:r>
      <w:r>
        <w:rPr>
          <w:rFonts w:cstheme="minorHAnsi"/>
          <w:sz w:val="28"/>
        </w:rPr>
        <w:t>MongoDB</w:t>
      </w:r>
      <w:r>
        <w:rPr>
          <w:rFonts w:cstheme="minorHAnsi"/>
          <w:sz w:val="28"/>
          <w:lang w:val="bg-BG"/>
        </w:rPr>
        <w:t xml:space="preserve"> сървър. С помощта на приложението бихме могли да се вържем не само към локалният сървър, но и към облачния, за който стана дума по-рано.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За да изтеглим </w:t>
      </w:r>
      <w:r>
        <w:rPr>
          <w:rFonts w:cstheme="minorHAnsi"/>
          <w:sz w:val="28"/>
        </w:rPr>
        <w:t>Compass</w:t>
      </w:r>
      <w:r>
        <w:rPr>
          <w:rFonts w:cstheme="minorHAnsi"/>
          <w:sz w:val="28"/>
          <w:lang w:val="bg-BG"/>
        </w:rPr>
        <w:t xml:space="preserve">, е необходимо да отворим страницата на </w:t>
      </w:r>
      <w:r>
        <w:rPr>
          <w:rFonts w:cstheme="minorHAnsi"/>
          <w:sz w:val="28"/>
        </w:rPr>
        <w:t>mongo:</w:t>
      </w:r>
    </w:p>
    <w:p w:rsidR="001507C9" w:rsidRPr="00051E21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</w:rPr>
        <w:t>http</w:t>
      </w:r>
      <w:r w:rsidRPr="00051E21">
        <w:rPr>
          <w:rFonts w:cstheme="minorHAnsi"/>
          <w:sz w:val="28"/>
        </w:rPr>
        <w:t>://www.mongodb.com</w:t>
      </w: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и от менюто </w:t>
      </w:r>
      <w:r>
        <w:rPr>
          <w:rFonts w:cstheme="minorHAnsi"/>
          <w:sz w:val="28"/>
        </w:rPr>
        <w:t xml:space="preserve">Products, </w:t>
      </w:r>
      <w:r>
        <w:rPr>
          <w:rFonts w:cstheme="minorHAnsi"/>
          <w:sz w:val="28"/>
          <w:lang w:val="bg-BG"/>
        </w:rPr>
        <w:t xml:space="preserve">от секцията </w:t>
      </w:r>
      <w:r>
        <w:rPr>
          <w:rFonts w:cstheme="minorHAnsi"/>
          <w:sz w:val="28"/>
        </w:rPr>
        <w:t xml:space="preserve">Tools, </w:t>
      </w:r>
      <w:r>
        <w:rPr>
          <w:rFonts w:cstheme="minorHAnsi"/>
          <w:sz w:val="28"/>
          <w:lang w:val="bg-BG"/>
        </w:rPr>
        <w:t xml:space="preserve"> да изберем </w:t>
      </w:r>
      <w:r>
        <w:rPr>
          <w:rFonts w:cstheme="minorHAnsi"/>
          <w:sz w:val="28"/>
        </w:rPr>
        <w:t>Compass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В отворилия се прозорец ще видим бутон</w:t>
      </w:r>
      <w:r>
        <w:rPr>
          <w:rFonts w:cstheme="minorHAnsi"/>
          <w:sz w:val="28"/>
        </w:rPr>
        <w:t xml:space="preserve"> </w:t>
      </w:r>
      <w:r w:rsidRPr="007842E4">
        <w:rPr>
          <w:rFonts w:cstheme="minorHAnsi"/>
          <w:color w:val="FF0000"/>
          <w:sz w:val="28"/>
        </w:rPr>
        <w:t>Download now</w:t>
      </w:r>
      <w:r>
        <w:rPr>
          <w:rFonts w:cstheme="minorHAnsi"/>
          <w:sz w:val="28"/>
        </w:rPr>
        <w:t xml:space="preserve">, </w:t>
      </w:r>
      <w:r>
        <w:rPr>
          <w:rFonts w:cstheme="minorHAnsi"/>
          <w:sz w:val="28"/>
          <w:lang w:val="bg-BG"/>
        </w:rPr>
        <w:t>който ще ни заведе до страницата, откъдето можем да свалим софтуера.</w:t>
      </w: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Софтуера се предлага </w:t>
      </w:r>
      <w:r w:rsidR="00B73C4F">
        <w:rPr>
          <w:rFonts w:cstheme="minorHAnsi"/>
          <w:sz w:val="28"/>
          <w:lang w:val="bg-BG"/>
        </w:rPr>
        <w:t xml:space="preserve">в няколко варианта. Например </w:t>
      </w:r>
      <w:r w:rsidR="006644D6">
        <w:rPr>
          <w:rFonts w:cstheme="minorHAnsi"/>
          <w:sz w:val="28"/>
          <w:lang w:val="bg-BG"/>
        </w:rPr>
        <w:t xml:space="preserve">ако за </w:t>
      </w:r>
      <w:r w:rsidR="00B73C4F">
        <w:rPr>
          <w:rFonts w:cstheme="minorHAnsi"/>
          <w:sz w:val="28"/>
          <w:lang w:val="bg-BG"/>
        </w:rPr>
        <w:t xml:space="preserve">версия 1.40.4 </w:t>
      </w:r>
      <w:r w:rsidR="006644D6">
        <w:rPr>
          <w:rFonts w:cstheme="minorHAnsi"/>
          <w:sz w:val="28"/>
          <w:lang w:val="bg-BG"/>
        </w:rPr>
        <w:t>Изберем „</w:t>
      </w:r>
      <w:r w:rsidR="006644D6">
        <w:rPr>
          <w:rFonts w:cstheme="minorHAnsi"/>
          <w:sz w:val="28"/>
        </w:rPr>
        <w:t>More Options”</w:t>
      </w:r>
      <w:r w:rsidR="006644D6">
        <w:rPr>
          <w:rFonts w:cstheme="minorHAnsi"/>
          <w:sz w:val="28"/>
          <w:lang w:val="bg-BG"/>
        </w:rPr>
        <w:t xml:space="preserve">“ ще видим </w:t>
      </w:r>
      <w:proofErr w:type="spellStart"/>
      <w:r w:rsidR="006644D6">
        <w:rPr>
          <w:rFonts w:cstheme="minorHAnsi"/>
          <w:sz w:val="28"/>
        </w:rPr>
        <w:t>hithub</w:t>
      </w:r>
      <w:proofErr w:type="spellEnd"/>
      <w:r w:rsidR="006644D6">
        <w:rPr>
          <w:rFonts w:cstheme="minorHAnsi"/>
          <w:sz w:val="28"/>
          <w:lang w:val="bg-BG"/>
        </w:rPr>
        <w:t xml:space="preserve"> страница, откъдето можем да изтеглим </w:t>
      </w:r>
      <w:r w:rsidR="00B73C4F">
        <w:rPr>
          <w:rFonts w:cstheme="minorHAnsi"/>
          <w:sz w:val="28"/>
          <w:lang w:val="bg-BG"/>
        </w:rPr>
        <w:t>вариант</w:t>
      </w:r>
      <w:r w:rsidR="006644D6">
        <w:rPr>
          <w:rFonts w:cstheme="minorHAnsi"/>
          <w:sz w:val="28"/>
          <w:lang w:val="bg-BG"/>
        </w:rPr>
        <w:t>и</w:t>
      </w:r>
      <w:r w:rsidR="00B73C4F">
        <w:rPr>
          <w:rFonts w:cstheme="minorHAnsi"/>
          <w:sz w:val="28"/>
          <w:lang w:val="bg-BG"/>
        </w:rPr>
        <w:t xml:space="preserve"> </w:t>
      </w:r>
      <w:r w:rsidR="00B73C4F">
        <w:rPr>
          <w:rFonts w:cstheme="minorHAnsi"/>
          <w:sz w:val="28"/>
        </w:rPr>
        <w:t>EXE</w:t>
      </w:r>
      <w:r w:rsidR="006644D6">
        <w:rPr>
          <w:rFonts w:cstheme="minorHAnsi"/>
          <w:sz w:val="28"/>
        </w:rPr>
        <w:t xml:space="preserve">, MSI </w:t>
      </w:r>
      <w:r w:rsidR="006644D6">
        <w:rPr>
          <w:rFonts w:cstheme="minorHAnsi"/>
          <w:sz w:val="28"/>
          <w:lang w:val="bg-BG"/>
        </w:rPr>
        <w:t xml:space="preserve">или </w:t>
      </w:r>
      <w:r>
        <w:rPr>
          <w:rFonts w:cstheme="minorHAnsi"/>
          <w:sz w:val="28"/>
        </w:rPr>
        <w:t>ZIP</w:t>
      </w:r>
      <w:r w:rsidR="006644D6">
        <w:rPr>
          <w:rFonts w:cstheme="minorHAnsi"/>
          <w:sz w:val="28"/>
          <w:lang w:val="bg-BG"/>
        </w:rPr>
        <w:t xml:space="preserve">. Ако изтеглим </w:t>
      </w:r>
      <w:r w:rsidR="006644D6">
        <w:rPr>
          <w:rFonts w:cstheme="minorHAnsi"/>
          <w:sz w:val="28"/>
        </w:rPr>
        <w:t xml:space="preserve">ZIP </w:t>
      </w:r>
      <w:r w:rsidR="006644D6">
        <w:rPr>
          <w:rFonts w:cstheme="minorHAnsi"/>
          <w:sz w:val="28"/>
          <w:lang w:val="bg-BG"/>
        </w:rPr>
        <w:t xml:space="preserve">варианта, </w:t>
      </w:r>
      <w:r>
        <w:rPr>
          <w:rFonts w:cstheme="minorHAnsi"/>
          <w:sz w:val="28"/>
          <w:lang w:val="bg-BG"/>
        </w:rPr>
        <w:t xml:space="preserve">когато го </w:t>
      </w:r>
      <w:r>
        <w:rPr>
          <w:rFonts w:cstheme="minorHAnsi"/>
          <w:sz w:val="28"/>
          <w:lang w:val="bg-BG"/>
        </w:rPr>
        <w:lastRenderedPageBreak/>
        <w:t>разархивираме</w:t>
      </w:r>
      <w:r w:rsidR="006644D6">
        <w:rPr>
          <w:rFonts w:cstheme="minorHAnsi"/>
          <w:sz w:val="28"/>
        </w:rPr>
        <w:t xml:space="preserve">, </w:t>
      </w:r>
      <w:r w:rsidR="006644D6">
        <w:rPr>
          <w:rFonts w:cstheme="minorHAnsi"/>
          <w:sz w:val="28"/>
          <w:lang w:val="bg-BG"/>
        </w:rPr>
        <w:t>можем да стартираме</w:t>
      </w:r>
      <w:r w:rsidR="006644D6">
        <w:rPr>
          <w:rFonts w:cstheme="minorHAnsi"/>
          <w:sz w:val="28"/>
        </w:rPr>
        <w:t xml:space="preserve"> </w:t>
      </w:r>
      <w:r w:rsidR="006644D6">
        <w:rPr>
          <w:rFonts w:cstheme="minorHAnsi"/>
          <w:sz w:val="28"/>
          <w:lang w:val="bg-BG"/>
        </w:rPr>
        <w:t xml:space="preserve">приложението от </w:t>
      </w:r>
      <w:r>
        <w:rPr>
          <w:rFonts w:cstheme="minorHAnsi"/>
          <w:sz w:val="28"/>
          <w:lang w:val="bg-BG"/>
        </w:rPr>
        <w:t>файла</w:t>
      </w:r>
      <w:r w:rsidR="006644D6">
        <w:rPr>
          <w:rFonts w:cstheme="minorHAnsi"/>
          <w:sz w:val="28"/>
          <w:lang w:val="bg-BG"/>
        </w:rPr>
        <w:t xml:space="preserve"> </w:t>
      </w:r>
      <w:r w:rsidRPr="00C30CF0">
        <w:rPr>
          <w:rFonts w:cstheme="minorHAnsi"/>
          <w:color w:val="FF0000"/>
          <w:sz w:val="28"/>
        </w:rPr>
        <w:t>MongoDBCompass.exe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След стартиране, ще видим следният прозорец:</w:t>
      </w:r>
    </w:p>
    <w:p w:rsidR="001507C9" w:rsidRDefault="00885FA3" w:rsidP="001507C9">
      <w:pPr>
        <w:rPr>
          <w:rFonts w:cstheme="minorHAnsi"/>
          <w:sz w:val="28"/>
          <w:lang w:val="bg-BG"/>
        </w:rPr>
      </w:pPr>
      <w:r>
        <w:rPr>
          <w:noProof/>
        </w:rPr>
        <w:drawing>
          <wp:inline distT="0" distB="0" distL="0" distR="0" wp14:anchorId="4AD08ADA" wp14:editId="4A02FF7F">
            <wp:extent cx="6016625" cy="25380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9" w:rsidRPr="003A54B6" w:rsidRDefault="001507C9" w:rsidP="001507C9">
      <w:pPr>
        <w:rPr>
          <w:rFonts w:cstheme="minorHAnsi"/>
          <w:sz w:val="28"/>
          <w:lang w:val="bg-BG"/>
        </w:rPr>
      </w:pPr>
      <w:proofErr w:type="spellStart"/>
      <w:r>
        <w:rPr>
          <w:rFonts w:cstheme="minorHAnsi"/>
          <w:sz w:val="28"/>
        </w:rPr>
        <w:t>От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бутона</w:t>
      </w:r>
      <w:proofErr w:type="spellEnd"/>
      <w:r>
        <w:rPr>
          <w:rFonts w:cstheme="minorHAnsi"/>
          <w:sz w:val="28"/>
        </w:rPr>
        <w:t xml:space="preserve"> Connect </w:t>
      </w:r>
      <w:r>
        <w:rPr>
          <w:rFonts w:cstheme="minorHAnsi"/>
          <w:sz w:val="28"/>
          <w:lang w:val="bg-BG"/>
        </w:rPr>
        <w:t xml:space="preserve">можем да се свържем към локалния сървър, като не се изискват допълнителни настройки, тъй като сървъра се търси на адрес </w:t>
      </w:r>
      <w:r>
        <w:rPr>
          <w:rFonts w:cstheme="minorHAnsi"/>
          <w:sz w:val="28"/>
        </w:rPr>
        <w:t xml:space="preserve">localhost </w:t>
      </w:r>
      <w:proofErr w:type="spellStart"/>
      <w:r>
        <w:rPr>
          <w:rFonts w:cstheme="minorHAnsi"/>
          <w:sz w:val="28"/>
        </w:rPr>
        <w:t>на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порта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по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подразбиране</w:t>
      </w:r>
      <w:proofErr w:type="spellEnd"/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използван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от</w:t>
      </w:r>
      <w:proofErr w:type="spellEnd"/>
      <w:r>
        <w:rPr>
          <w:rFonts w:cstheme="minorHAnsi"/>
          <w:sz w:val="28"/>
        </w:rPr>
        <w:t xml:space="preserve"> MongoDB</w:t>
      </w:r>
      <w:r>
        <w:rPr>
          <w:rFonts w:cstheme="minorHAnsi"/>
          <w:sz w:val="28"/>
          <w:lang w:val="bg-BG"/>
        </w:rPr>
        <w:t xml:space="preserve"> сървъра 27017.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507C9" w:rsidRPr="003C0DA8" w:rsidRDefault="001507C9" w:rsidP="001507C9">
      <w:pPr>
        <w:pStyle w:val="ListParagraph"/>
        <w:numPr>
          <w:ilvl w:val="3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Работа с </w:t>
      </w:r>
      <w:proofErr w:type="spellStart"/>
      <w:r>
        <w:rPr>
          <w:rFonts w:cstheme="minorHAnsi"/>
          <w:sz w:val="28"/>
        </w:rPr>
        <w:t>Compas</w:t>
      </w:r>
      <w:proofErr w:type="spellEnd"/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След като се свържем към сървъра, ще видим прозорец, подобен на следния:</w:t>
      </w:r>
    </w:p>
    <w:p w:rsidR="001507C9" w:rsidRDefault="000F42FA" w:rsidP="001507C9">
      <w:pPr>
        <w:rPr>
          <w:rFonts w:cstheme="minorHAnsi"/>
          <w:sz w:val="28"/>
          <w:lang w:val="bg-BG"/>
        </w:rPr>
      </w:pPr>
      <w:r>
        <w:rPr>
          <w:noProof/>
        </w:rPr>
        <w:lastRenderedPageBreak/>
        <w:drawing>
          <wp:inline distT="0" distB="0" distL="0" distR="0" wp14:anchorId="1536E4B8" wp14:editId="0F35C722">
            <wp:extent cx="6016625" cy="36480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За да създадем нова база от данни, можем да щракнем върху кръглия бутон </w:t>
      </w:r>
      <w:r>
        <w:rPr>
          <w:rFonts w:cstheme="minorHAnsi"/>
          <w:sz w:val="28"/>
        </w:rPr>
        <w:t>+</w:t>
      </w:r>
      <w:r>
        <w:rPr>
          <w:rFonts w:cstheme="minorHAnsi"/>
          <w:sz w:val="28"/>
          <w:lang w:val="bg-BG"/>
        </w:rPr>
        <w:t xml:space="preserve">, </w:t>
      </w:r>
      <w:r w:rsidR="000F42FA">
        <w:rPr>
          <w:rFonts w:cstheme="minorHAnsi"/>
          <w:sz w:val="28"/>
          <w:lang w:val="bg-BG"/>
        </w:rPr>
        <w:t xml:space="preserve">Срещу надписа </w:t>
      </w:r>
      <w:r w:rsidR="000F42FA">
        <w:rPr>
          <w:rFonts w:cstheme="minorHAnsi"/>
          <w:sz w:val="28"/>
        </w:rPr>
        <w:t>Databases</w:t>
      </w:r>
      <w:r>
        <w:rPr>
          <w:rFonts w:cstheme="minorHAnsi"/>
          <w:sz w:val="28"/>
          <w:lang w:val="bg-BG"/>
        </w:rPr>
        <w:t>. При създаването на нова база данни, задължително трябва да създадем и една колекция.</w:t>
      </w:r>
      <w:r w:rsidR="002431C4">
        <w:rPr>
          <w:rFonts w:cstheme="minorHAnsi"/>
          <w:sz w:val="28"/>
        </w:rPr>
        <w:t xml:space="preserve"> </w:t>
      </w:r>
    </w:p>
    <w:p w:rsidR="002431C4" w:rsidRDefault="002431C4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Следващата фигура, показва как </w:t>
      </w:r>
      <w:proofErr w:type="spellStart"/>
      <w:r>
        <w:rPr>
          <w:rFonts w:cstheme="minorHAnsi"/>
          <w:sz w:val="28"/>
          <w:lang w:val="bg-BG"/>
        </w:rPr>
        <w:t>извлежда</w:t>
      </w:r>
      <w:proofErr w:type="spellEnd"/>
      <w:r>
        <w:rPr>
          <w:rFonts w:cstheme="minorHAnsi"/>
          <w:sz w:val="28"/>
          <w:lang w:val="bg-BG"/>
        </w:rPr>
        <w:t xml:space="preserve"> прозореца за създаване на нова база от данни:</w:t>
      </w:r>
    </w:p>
    <w:p w:rsidR="002431C4" w:rsidRPr="002431C4" w:rsidRDefault="002431C4" w:rsidP="001507C9">
      <w:pPr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07B16519" wp14:editId="2AB875A2">
            <wp:extent cx="6016625" cy="36480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Ако щракнем върху някоя база данни,  от списъка в ляво, например върху базата данни </w:t>
      </w:r>
      <w:proofErr w:type="spellStart"/>
      <w:r>
        <w:rPr>
          <w:rFonts w:cstheme="minorHAnsi"/>
          <w:sz w:val="28"/>
        </w:rPr>
        <w:t>MyDatabase</w:t>
      </w:r>
      <w:proofErr w:type="spellEnd"/>
      <w:r>
        <w:rPr>
          <w:rFonts w:cstheme="minorHAnsi"/>
          <w:sz w:val="28"/>
          <w:lang w:val="bg-BG"/>
        </w:rPr>
        <w:t>, ще видим прозорец, подобен на следния:</w:t>
      </w:r>
    </w:p>
    <w:p w:rsidR="001507C9" w:rsidRDefault="00857ED1" w:rsidP="001507C9">
      <w:pPr>
        <w:rPr>
          <w:rFonts w:cstheme="minorHAnsi"/>
          <w:sz w:val="28"/>
          <w:lang w:val="bg-BG"/>
        </w:rPr>
      </w:pPr>
      <w:r>
        <w:rPr>
          <w:noProof/>
        </w:rPr>
        <w:lastRenderedPageBreak/>
        <w:drawing>
          <wp:inline distT="0" distB="0" distL="0" distR="0" wp14:anchorId="2CBDF90D" wp14:editId="3776B18D">
            <wp:extent cx="6016625" cy="36480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В случая, виждаме че в базата ранни има една колекция с името </w:t>
      </w:r>
      <w:r w:rsidR="00857ED1">
        <w:rPr>
          <w:rFonts w:cstheme="minorHAnsi"/>
          <w:sz w:val="28"/>
        </w:rPr>
        <w:t>Users</w:t>
      </w:r>
      <w:r>
        <w:rPr>
          <w:rFonts w:cstheme="minorHAnsi"/>
          <w:sz w:val="28"/>
          <w:lang w:val="bg-BG"/>
        </w:rPr>
        <w:t>, имаща само един документ (един запис).</w:t>
      </w:r>
    </w:p>
    <w:p w:rsidR="001507C9" w:rsidRDefault="001507C9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Ако направим някакви промени по колекцията (например добавим още записи) или по базата данни (например добавим още колекции) от нашата програма, тогава за да видим промените в </w:t>
      </w:r>
      <w:r>
        <w:rPr>
          <w:rFonts w:cstheme="minorHAnsi"/>
          <w:sz w:val="28"/>
        </w:rPr>
        <w:t>Compass</w:t>
      </w:r>
      <w:r>
        <w:rPr>
          <w:rFonts w:cstheme="minorHAnsi"/>
          <w:sz w:val="28"/>
          <w:lang w:val="bg-BG"/>
        </w:rPr>
        <w:t xml:space="preserve"> е необходимо да изберем менюто </w:t>
      </w:r>
      <w:r w:rsidRPr="006C0DB4">
        <w:rPr>
          <w:rFonts w:cstheme="minorHAnsi"/>
          <w:color w:val="FF0000"/>
          <w:sz w:val="28"/>
        </w:rPr>
        <w:t>View</w:t>
      </w:r>
      <w:r w:rsidRPr="006C0DB4">
        <w:rPr>
          <w:rFonts w:cstheme="minorHAnsi"/>
          <w:color w:val="FF0000"/>
          <w:sz w:val="28"/>
        </w:rPr>
        <w:sym w:font="Wingdings" w:char="F0E0"/>
      </w:r>
      <w:r w:rsidRPr="006C0DB4">
        <w:rPr>
          <w:rFonts w:cstheme="minorHAnsi"/>
          <w:color w:val="FF0000"/>
          <w:sz w:val="28"/>
        </w:rPr>
        <w:t>Reload Data</w:t>
      </w:r>
      <w:r>
        <w:rPr>
          <w:rFonts w:cstheme="minorHAnsi"/>
          <w:sz w:val="28"/>
          <w:lang w:val="bg-BG"/>
        </w:rPr>
        <w:t>, за да заредим новите данни от сървъра.</w:t>
      </w:r>
    </w:p>
    <w:p w:rsidR="001507C9" w:rsidRDefault="001507C9" w:rsidP="001507C9">
      <w:pPr>
        <w:rPr>
          <w:rFonts w:cstheme="minorHAnsi"/>
          <w:sz w:val="28"/>
        </w:rPr>
      </w:pPr>
    </w:p>
    <w:p w:rsidR="001507C9" w:rsidRPr="00D60B42" w:rsidRDefault="001507C9" w:rsidP="001507C9">
      <w:pPr>
        <w:pStyle w:val="ListParagraph"/>
        <w:numPr>
          <w:ilvl w:val="0"/>
          <w:numId w:val="35"/>
        </w:numPr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Изпълнение на основни операции в </w:t>
      </w:r>
      <w:r>
        <w:rPr>
          <w:rFonts w:cstheme="minorHAnsi"/>
          <w:sz w:val="28"/>
        </w:rPr>
        <w:t>Mongo</w:t>
      </w:r>
    </w:p>
    <w:p w:rsidR="001507C9" w:rsidRPr="00F31A72" w:rsidRDefault="00CE643C" w:rsidP="001507C9">
      <w:pPr>
        <w:pStyle w:val="ListParagraph"/>
        <w:numPr>
          <w:ilvl w:val="1"/>
          <w:numId w:val="35"/>
        </w:numPr>
        <w:ind w:left="357" w:hanging="357"/>
        <w:outlineLvl w:val="0"/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Добавяне на </w:t>
      </w:r>
      <w:r>
        <w:rPr>
          <w:rFonts w:cstheme="minorHAnsi"/>
          <w:sz w:val="28"/>
        </w:rPr>
        <w:t>mongoose</w:t>
      </w:r>
      <w:r>
        <w:rPr>
          <w:rFonts w:cstheme="minorHAnsi"/>
          <w:sz w:val="28"/>
          <w:lang w:val="bg-BG"/>
        </w:rPr>
        <w:t xml:space="preserve"> към нашето </w:t>
      </w:r>
      <w:r>
        <w:rPr>
          <w:rFonts w:cstheme="minorHAnsi"/>
          <w:sz w:val="28"/>
        </w:rPr>
        <w:t>React</w:t>
      </w:r>
      <w:r>
        <w:rPr>
          <w:rFonts w:cstheme="minorHAnsi"/>
          <w:sz w:val="28"/>
          <w:lang w:val="bg-BG"/>
        </w:rPr>
        <w:t xml:space="preserve"> </w:t>
      </w:r>
      <w:r>
        <w:rPr>
          <w:rFonts w:cstheme="minorHAnsi"/>
          <w:sz w:val="28"/>
        </w:rPr>
        <w:t xml:space="preserve">(node </w:t>
      </w:r>
      <w:proofErr w:type="spellStart"/>
      <w:r>
        <w:rPr>
          <w:rFonts w:cstheme="minorHAnsi"/>
          <w:sz w:val="28"/>
        </w:rPr>
        <w:t>js</w:t>
      </w:r>
      <w:proofErr w:type="spellEnd"/>
      <w:r>
        <w:rPr>
          <w:rFonts w:cstheme="minorHAnsi"/>
          <w:sz w:val="28"/>
        </w:rPr>
        <w:t xml:space="preserve">) </w:t>
      </w:r>
      <w:r>
        <w:rPr>
          <w:rFonts w:cstheme="minorHAnsi"/>
          <w:sz w:val="28"/>
          <w:lang w:val="bg-BG"/>
        </w:rPr>
        <w:t>приложение</w:t>
      </w:r>
    </w:p>
    <w:p w:rsidR="001507C9" w:rsidRDefault="001507C9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За да се свържем към сървъра, първо е необходимо да добавим библиотеката на </w:t>
      </w:r>
      <w:r>
        <w:rPr>
          <w:rFonts w:cstheme="minorHAnsi"/>
          <w:sz w:val="28"/>
        </w:rPr>
        <w:t>mongo</w:t>
      </w:r>
      <w:r w:rsidR="00853D50">
        <w:rPr>
          <w:rFonts w:cstheme="minorHAnsi"/>
          <w:sz w:val="28"/>
        </w:rPr>
        <w:t xml:space="preserve">, </w:t>
      </w:r>
      <w:r w:rsidR="00853D50">
        <w:rPr>
          <w:rFonts w:cstheme="minorHAnsi"/>
          <w:sz w:val="28"/>
          <w:lang w:val="bg-BG"/>
        </w:rPr>
        <w:t xml:space="preserve">наречена </w:t>
      </w:r>
      <w:r w:rsidR="00853D50">
        <w:rPr>
          <w:rFonts w:cstheme="minorHAnsi"/>
          <w:sz w:val="28"/>
        </w:rPr>
        <w:t>mongoose</w:t>
      </w:r>
      <w:r>
        <w:rPr>
          <w:rFonts w:cstheme="minorHAnsi"/>
          <w:sz w:val="28"/>
        </w:rPr>
        <w:t>:</w:t>
      </w:r>
    </w:p>
    <w:p w:rsidR="00853D50" w:rsidRDefault="00853D50" w:rsidP="00853D50">
      <w:pPr>
        <w:shd w:val="clear" w:color="auto" w:fill="D9D9D9" w:themeFill="background1" w:themeFillShade="D9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npm</w:t>
      </w:r>
      <w:proofErr w:type="spellEnd"/>
      <w:r>
        <w:rPr>
          <w:rFonts w:cstheme="minorHAnsi"/>
          <w:sz w:val="28"/>
        </w:rPr>
        <w:t xml:space="preserve"> install </w:t>
      </w:r>
      <w:r w:rsidRPr="00853D50">
        <w:rPr>
          <w:rFonts w:cstheme="minorHAnsi"/>
          <w:sz w:val="28"/>
        </w:rPr>
        <w:t>mongoose</w:t>
      </w:r>
    </w:p>
    <w:p w:rsidR="00853D50" w:rsidRDefault="00853D50" w:rsidP="001507C9">
      <w:pPr>
        <w:rPr>
          <w:rFonts w:cstheme="minorHAnsi"/>
          <w:sz w:val="28"/>
          <w:lang w:val="bg-BG"/>
        </w:rPr>
      </w:pPr>
    </w:p>
    <w:p w:rsidR="00853D50" w:rsidRPr="00853D50" w:rsidRDefault="00853D50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Документация на библиотеката можем да открием на следния адрес:</w:t>
      </w:r>
    </w:p>
    <w:p w:rsidR="001507C9" w:rsidRPr="00F31A72" w:rsidRDefault="00853D50" w:rsidP="001507C9">
      <w:pPr>
        <w:shd w:val="clear" w:color="auto" w:fill="D9D9D9" w:themeFill="background1" w:themeFillShade="D9"/>
        <w:rPr>
          <w:rFonts w:cstheme="minorHAnsi"/>
          <w:sz w:val="24"/>
        </w:rPr>
      </w:pPr>
      <w:r w:rsidRPr="00853D50">
        <w:rPr>
          <w:rFonts w:ascii="Consolas" w:hAnsi="Consolas" w:cs="Consolas"/>
          <w:color w:val="008080"/>
          <w:sz w:val="28"/>
          <w:szCs w:val="32"/>
        </w:rPr>
        <w:t>https://mongoosejs.com/docs/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CE643C" w:rsidRPr="00F31A72" w:rsidRDefault="00CE643C" w:rsidP="00CE643C">
      <w:pPr>
        <w:pStyle w:val="ListParagraph"/>
        <w:numPr>
          <w:ilvl w:val="1"/>
          <w:numId w:val="35"/>
        </w:numPr>
        <w:ind w:left="357" w:hanging="357"/>
        <w:outlineLvl w:val="0"/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>Свързване към сървъра</w:t>
      </w:r>
    </w:p>
    <w:p w:rsidR="00170042" w:rsidRDefault="00F96F85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За да се свържем към сървъра, е необходимо да първо да създадем схема. Схемата, която създаваме се свързва със дадена колекция, намираща се на сървъра. Схемата описва променливите, намиращи се в дадената колекция. Например, ако на сървъра имаме колекцията </w:t>
      </w:r>
      <w:r>
        <w:rPr>
          <w:rFonts w:cstheme="minorHAnsi"/>
          <w:sz w:val="28"/>
        </w:rPr>
        <w:t>Users</w:t>
      </w:r>
      <w:r>
        <w:rPr>
          <w:rFonts w:cstheme="minorHAnsi"/>
          <w:sz w:val="28"/>
          <w:lang w:val="bg-BG"/>
        </w:rPr>
        <w:t xml:space="preserve"> съдържаща записи със следната структура:</w:t>
      </w:r>
    </w:p>
    <w:p w:rsidR="00F96F85" w:rsidRPr="00F96F85" w:rsidRDefault="00F96F85" w:rsidP="00F96F85">
      <w:pPr>
        <w:shd w:val="clear" w:color="auto" w:fill="D9D9D9" w:themeFill="background1" w:themeFillShade="D9"/>
        <w:spacing w:after="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>{</w:t>
      </w:r>
    </w:p>
    <w:p w:rsidR="00F96F85" w:rsidRPr="00F96F85" w:rsidRDefault="00F96F85" w:rsidP="00F96F85">
      <w:pPr>
        <w:shd w:val="clear" w:color="auto" w:fill="D9D9D9" w:themeFill="background1" w:themeFillShade="D9"/>
        <w:spacing w:after="0"/>
        <w:ind w:firstLine="72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 xml:space="preserve">  "</w:t>
      </w:r>
      <w:proofErr w:type="spellStart"/>
      <w:r w:rsidRPr="00F96F85">
        <w:rPr>
          <w:rFonts w:cstheme="minorHAnsi"/>
          <w:sz w:val="28"/>
          <w:lang w:val="bg-BG"/>
        </w:rPr>
        <w:t>username</w:t>
      </w:r>
      <w:proofErr w:type="spellEnd"/>
      <w:r w:rsidRPr="00F96F85">
        <w:rPr>
          <w:rFonts w:cstheme="minorHAnsi"/>
          <w:sz w:val="28"/>
          <w:lang w:val="bg-BG"/>
        </w:rPr>
        <w:t>": "user1",</w:t>
      </w:r>
    </w:p>
    <w:p w:rsidR="00F96F85" w:rsidRPr="00F96F85" w:rsidRDefault="00F96F85" w:rsidP="00F96F85">
      <w:pPr>
        <w:shd w:val="clear" w:color="auto" w:fill="D9D9D9" w:themeFill="background1" w:themeFillShade="D9"/>
        <w:spacing w:after="0"/>
        <w:ind w:firstLine="72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 xml:space="preserve">  "</w:t>
      </w:r>
      <w:proofErr w:type="spellStart"/>
      <w:r w:rsidRPr="00F96F85">
        <w:rPr>
          <w:rFonts w:cstheme="minorHAnsi"/>
          <w:sz w:val="28"/>
          <w:lang w:val="bg-BG"/>
        </w:rPr>
        <w:t>password</w:t>
      </w:r>
      <w:proofErr w:type="spellEnd"/>
      <w:r w:rsidRPr="00F96F85">
        <w:rPr>
          <w:rFonts w:cstheme="minorHAnsi"/>
          <w:sz w:val="28"/>
          <w:lang w:val="bg-BG"/>
        </w:rPr>
        <w:t>": "pass1",</w:t>
      </w:r>
    </w:p>
    <w:p w:rsidR="00F96F85" w:rsidRPr="00F96F85" w:rsidRDefault="00F96F85" w:rsidP="00F96F85">
      <w:pPr>
        <w:shd w:val="clear" w:color="auto" w:fill="D9D9D9" w:themeFill="background1" w:themeFillShade="D9"/>
        <w:spacing w:after="0"/>
        <w:ind w:firstLine="72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 xml:space="preserve">  "</w:t>
      </w:r>
      <w:proofErr w:type="spellStart"/>
      <w:r w:rsidRPr="00F96F85">
        <w:rPr>
          <w:rFonts w:cstheme="minorHAnsi"/>
          <w:sz w:val="28"/>
          <w:lang w:val="bg-BG"/>
        </w:rPr>
        <w:t>email</w:t>
      </w:r>
      <w:proofErr w:type="spellEnd"/>
      <w:r w:rsidRPr="00F96F85">
        <w:rPr>
          <w:rFonts w:cstheme="minorHAnsi"/>
          <w:sz w:val="28"/>
          <w:lang w:val="bg-BG"/>
        </w:rPr>
        <w:t>": "email@email.com",</w:t>
      </w:r>
    </w:p>
    <w:p w:rsidR="00F96F85" w:rsidRPr="00F96F85" w:rsidRDefault="00F96F85" w:rsidP="00F96F85">
      <w:pPr>
        <w:shd w:val="clear" w:color="auto" w:fill="D9D9D9" w:themeFill="background1" w:themeFillShade="D9"/>
        <w:spacing w:after="0"/>
        <w:ind w:firstLine="72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 xml:space="preserve">  "</w:t>
      </w:r>
      <w:proofErr w:type="spellStart"/>
      <w:r w:rsidRPr="00F96F85">
        <w:rPr>
          <w:rFonts w:cstheme="minorHAnsi"/>
          <w:sz w:val="28"/>
          <w:lang w:val="bg-BG"/>
        </w:rPr>
        <w:t>age</w:t>
      </w:r>
      <w:proofErr w:type="spellEnd"/>
      <w:r w:rsidRPr="00F96F85">
        <w:rPr>
          <w:rFonts w:cstheme="minorHAnsi"/>
          <w:sz w:val="28"/>
          <w:lang w:val="bg-BG"/>
        </w:rPr>
        <w:t>": 23,</w:t>
      </w:r>
    </w:p>
    <w:p w:rsidR="00F96F85" w:rsidRDefault="00F96F85" w:rsidP="00F96F85">
      <w:pPr>
        <w:shd w:val="clear" w:color="auto" w:fill="D9D9D9" w:themeFill="background1" w:themeFillShade="D9"/>
        <w:spacing w:after="0"/>
        <w:ind w:firstLine="72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 xml:space="preserve">  "</w:t>
      </w:r>
      <w:proofErr w:type="spellStart"/>
      <w:r w:rsidRPr="00F96F85">
        <w:rPr>
          <w:rFonts w:cstheme="minorHAnsi"/>
          <w:sz w:val="28"/>
          <w:lang w:val="bg-BG"/>
        </w:rPr>
        <w:t>dateAdded</w:t>
      </w:r>
      <w:proofErr w:type="spellEnd"/>
      <w:r w:rsidRPr="00F96F85">
        <w:rPr>
          <w:rFonts w:cstheme="minorHAnsi"/>
          <w:sz w:val="28"/>
          <w:lang w:val="bg-BG"/>
        </w:rPr>
        <w:t>": "2023-10-09T21:00:00.000Z",</w:t>
      </w:r>
    </w:p>
    <w:p w:rsidR="00F96F85" w:rsidRPr="00F96F85" w:rsidRDefault="00F96F85" w:rsidP="00F96F85">
      <w:pPr>
        <w:shd w:val="clear" w:color="auto" w:fill="D9D9D9" w:themeFill="background1" w:themeFillShade="D9"/>
        <w:spacing w:after="0"/>
        <w:ind w:firstLine="72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 xml:space="preserve">  "</w:t>
      </w:r>
      <w:proofErr w:type="spellStart"/>
      <w:r w:rsidRPr="00F96F85">
        <w:rPr>
          <w:rFonts w:cstheme="minorHAnsi"/>
          <w:sz w:val="28"/>
          <w:lang w:val="bg-BG"/>
        </w:rPr>
        <w:t>admnin</w:t>
      </w:r>
      <w:proofErr w:type="spellEnd"/>
      <w:r w:rsidRPr="00F96F85">
        <w:rPr>
          <w:rFonts w:cstheme="minorHAnsi"/>
          <w:sz w:val="28"/>
          <w:lang w:val="bg-BG"/>
        </w:rPr>
        <w:t xml:space="preserve">": </w:t>
      </w:r>
      <w:proofErr w:type="spellStart"/>
      <w:r w:rsidRPr="00F96F85">
        <w:rPr>
          <w:rFonts w:cstheme="minorHAnsi"/>
          <w:sz w:val="28"/>
          <w:lang w:val="bg-BG"/>
        </w:rPr>
        <w:t>false</w:t>
      </w:r>
      <w:proofErr w:type="spellEnd"/>
    </w:p>
    <w:p w:rsidR="00F96F85" w:rsidRPr="00F96F85" w:rsidRDefault="00F96F85" w:rsidP="00F96F85">
      <w:pPr>
        <w:shd w:val="clear" w:color="auto" w:fill="D9D9D9" w:themeFill="background1" w:themeFillShade="D9"/>
        <w:spacing w:after="0"/>
        <w:rPr>
          <w:rFonts w:cstheme="minorHAnsi"/>
          <w:sz w:val="28"/>
          <w:lang w:val="bg-BG"/>
        </w:rPr>
      </w:pPr>
      <w:r w:rsidRPr="00F96F85">
        <w:rPr>
          <w:rFonts w:cstheme="minorHAnsi"/>
          <w:sz w:val="28"/>
          <w:lang w:val="bg-BG"/>
        </w:rPr>
        <w:t>}</w:t>
      </w:r>
    </w:p>
    <w:p w:rsidR="00170042" w:rsidRDefault="00170042" w:rsidP="00170042">
      <w:pPr>
        <w:rPr>
          <w:rFonts w:cstheme="minorHAnsi"/>
          <w:sz w:val="28"/>
          <w:lang w:val="bg-BG"/>
        </w:rPr>
      </w:pPr>
    </w:p>
    <w:p w:rsidR="00365368" w:rsidRDefault="00365368" w:rsidP="00170042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То можем в нашето </w:t>
      </w:r>
      <w:r>
        <w:rPr>
          <w:rFonts w:cstheme="minorHAnsi"/>
          <w:sz w:val="28"/>
        </w:rPr>
        <w:t xml:space="preserve">React </w:t>
      </w:r>
      <w:r>
        <w:rPr>
          <w:rFonts w:cstheme="minorHAnsi"/>
          <w:sz w:val="28"/>
          <w:lang w:val="bg-BG"/>
        </w:rPr>
        <w:t>приложение да създадем следната схема:</w:t>
      </w:r>
    </w:p>
    <w:p w:rsidR="00365368" w:rsidRPr="00365368" w:rsidRDefault="00365368" w:rsidP="0036536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FF"/>
          <w:sz w:val="21"/>
          <w:szCs w:val="21"/>
        </w:rPr>
        <w:t>const</w:t>
      </w:r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365368">
        <w:rPr>
          <w:rFonts w:ascii="Consolas" w:eastAsia="Times New Roman" w:hAnsi="Consolas"/>
          <w:color w:val="000000"/>
          <w:sz w:val="21"/>
          <w:szCs w:val="21"/>
        </w:rPr>
        <w:t>{ Schema</w:t>
      </w:r>
      <w:proofErr w:type="gramEnd"/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 } = mongoose;</w:t>
      </w:r>
    </w:p>
    <w:p w:rsidR="00365368" w:rsidRPr="00365368" w:rsidRDefault="00365368" w:rsidP="0036536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722C78" w:rsidRDefault="00365368" w:rsidP="0036536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FF"/>
          <w:sz w:val="21"/>
          <w:szCs w:val="21"/>
        </w:rPr>
        <w:t>const</w:t>
      </w:r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65368">
        <w:rPr>
          <w:rFonts w:ascii="Consolas" w:eastAsia="Times New Roman" w:hAnsi="Consolas"/>
          <w:color w:val="000000"/>
          <w:sz w:val="21"/>
          <w:szCs w:val="21"/>
        </w:rPr>
        <w:t>userSchema</w:t>
      </w:r>
      <w:proofErr w:type="spellEnd"/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65368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365368">
        <w:rPr>
          <w:rFonts w:ascii="Consolas" w:eastAsia="Times New Roman" w:hAnsi="Consolas"/>
          <w:color w:val="000000"/>
          <w:sz w:val="21"/>
          <w:szCs w:val="21"/>
        </w:rPr>
        <w:t>Schema(</w:t>
      </w:r>
      <w:proofErr w:type="gramEnd"/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{</w:t>
      </w:r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  username: String, </w:t>
      </w:r>
      <w:r w:rsidRPr="00365368">
        <w:rPr>
          <w:rFonts w:ascii="Consolas" w:eastAsia="Times New Roman" w:hAnsi="Consolas"/>
          <w:color w:val="008000"/>
          <w:sz w:val="21"/>
          <w:szCs w:val="21"/>
        </w:rPr>
        <w:t xml:space="preserve">// String </w:t>
      </w:r>
      <w:r w:rsidR="00466A96">
        <w:rPr>
          <w:rFonts w:ascii="Consolas" w:eastAsia="Times New Roman" w:hAnsi="Consolas"/>
          <w:color w:val="008000"/>
          <w:sz w:val="21"/>
          <w:szCs w:val="21"/>
          <w:lang w:val="bg-BG"/>
        </w:rPr>
        <w:t xml:space="preserve">е съкратено от </w:t>
      </w:r>
      <w:r w:rsidRPr="00365368">
        <w:rPr>
          <w:rFonts w:ascii="Consolas" w:eastAsia="Times New Roman" w:hAnsi="Consolas"/>
          <w:color w:val="008000"/>
          <w:sz w:val="21"/>
          <w:szCs w:val="21"/>
        </w:rPr>
        <w:t>{type: String}</w:t>
      </w:r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  password: String,</w:t>
      </w:r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  email: String,</w:t>
      </w:r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  age: Number,</w:t>
      </w:r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proofErr w:type="spellStart"/>
      <w:r w:rsidRPr="00365368">
        <w:rPr>
          <w:rFonts w:ascii="Consolas" w:eastAsia="Times New Roman" w:hAnsi="Consolas"/>
          <w:color w:val="000000"/>
          <w:sz w:val="21"/>
          <w:szCs w:val="21"/>
        </w:rPr>
        <w:t>dateAdded</w:t>
      </w:r>
      <w:proofErr w:type="spellEnd"/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gramStart"/>
      <w:r w:rsidRPr="00365368">
        <w:rPr>
          <w:rFonts w:ascii="Consolas" w:eastAsia="Times New Roman" w:hAnsi="Consolas"/>
          <w:color w:val="000000"/>
          <w:sz w:val="21"/>
          <w:szCs w:val="21"/>
        </w:rPr>
        <w:t>{ type</w:t>
      </w:r>
      <w:proofErr w:type="gramEnd"/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: Date, default: </w:t>
      </w:r>
      <w:proofErr w:type="spellStart"/>
      <w:r w:rsidRPr="00365368">
        <w:rPr>
          <w:rFonts w:ascii="Consolas" w:eastAsia="Times New Roman" w:hAnsi="Consolas"/>
          <w:color w:val="000000"/>
          <w:sz w:val="21"/>
          <w:szCs w:val="21"/>
        </w:rPr>
        <w:t>Date.now</w:t>
      </w:r>
      <w:proofErr w:type="spellEnd"/>
      <w:r w:rsidRPr="00365368">
        <w:rPr>
          <w:rFonts w:ascii="Consolas" w:eastAsia="Times New Roman" w:hAnsi="Consolas"/>
          <w:color w:val="000000"/>
          <w:sz w:val="21"/>
          <w:szCs w:val="21"/>
        </w:rPr>
        <w:t xml:space="preserve"> },</w:t>
      </w:r>
    </w:p>
    <w:p w:rsidR="0036536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  admin: Boolean</w:t>
      </w:r>
      <w:r w:rsidR="008B4A5D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183833" w:rsidRPr="00722C78" w:rsidRDefault="00183833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  <w:highlight w:val="yellow"/>
        </w:rPr>
      </w:pPr>
      <w:r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 xml:space="preserve">//_id: {type: </w:t>
      </w:r>
      <w:proofErr w:type="spellStart"/>
      <w:proofErr w:type="gramStart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>Schema.Types.Number</w:t>
      </w:r>
      <w:proofErr w:type="spellEnd"/>
      <w:proofErr w:type="gramEnd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 xml:space="preserve"> }</w:t>
      </w:r>
    </w:p>
    <w:p w:rsidR="00183833" w:rsidRPr="00365368" w:rsidRDefault="00183833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 xml:space="preserve">  //__v: </w:t>
      </w:r>
      <w:proofErr w:type="gramStart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>{ type</w:t>
      </w:r>
      <w:proofErr w:type="gramEnd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>: Number, select: false}</w:t>
      </w:r>
    </w:p>
    <w:p w:rsidR="00722C78" w:rsidRPr="00722C78" w:rsidRDefault="0036536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}</w:t>
      </w:r>
      <w:r w:rsidR="00722C78" w:rsidRPr="00722C78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22C78" w:rsidRDefault="00722C78" w:rsidP="00722C78">
      <w:pPr>
        <w:shd w:val="clear" w:color="auto" w:fill="D9D9D9" w:themeFill="background1" w:themeFillShade="D9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</w:rPr>
      </w:pPr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>/</w:t>
      </w:r>
      <w:proofErr w:type="gramStart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 xml:space="preserve">/{ </w:t>
      </w:r>
      <w:proofErr w:type="spellStart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>versionKey</w:t>
      </w:r>
      <w:proofErr w:type="spellEnd"/>
      <w:proofErr w:type="gramEnd"/>
      <w:r w:rsidRPr="00722C78">
        <w:rPr>
          <w:rFonts w:ascii="Consolas" w:eastAsia="Times New Roman" w:hAnsi="Consolas"/>
          <w:color w:val="000000"/>
          <w:sz w:val="21"/>
          <w:szCs w:val="21"/>
          <w:highlight w:val="yellow"/>
        </w:rPr>
        <w:t>: false }</w:t>
      </w:r>
    </w:p>
    <w:p w:rsidR="00365368" w:rsidRPr="00365368" w:rsidRDefault="00365368" w:rsidP="00722C7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65368">
        <w:rPr>
          <w:rFonts w:ascii="Consolas" w:eastAsia="Times New Roman" w:hAnsi="Consolas"/>
          <w:color w:val="000000"/>
          <w:sz w:val="21"/>
          <w:szCs w:val="21"/>
        </w:rPr>
        <w:t>);</w:t>
      </w:r>
    </w:p>
    <w:p w:rsidR="00365368" w:rsidRPr="00365368" w:rsidRDefault="00365368" w:rsidP="0036536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365368" w:rsidRDefault="00365368" w:rsidP="00170042">
      <w:pPr>
        <w:rPr>
          <w:rFonts w:cstheme="minorHAnsi"/>
          <w:sz w:val="28"/>
          <w:lang w:val="bg-BG"/>
        </w:rPr>
      </w:pPr>
    </w:p>
    <w:p w:rsidR="002C649A" w:rsidRPr="002C649A" w:rsidRDefault="002C649A" w:rsidP="00170042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Възможните типове са </w:t>
      </w:r>
      <w:r>
        <w:rPr>
          <w:rFonts w:cstheme="minorHAnsi"/>
          <w:sz w:val="28"/>
        </w:rPr>
        <w:t>(</w:t>
      </w:r>
      <w:r w:rsidRPr="00CE643C">
        <w:rPr>
          <w:rFonts w:cstheme="minorHAnsi"/>
          <w:sz w:val="28"/>
        </w:rPr>
        <w:t>https://mongoosejs.com/docs/schematypes.html</w:t>
      </w:r>
      <w:r>
        <w:rPr>
          <w:rFonts w:cstheme="minorHAnsi"/>
          <w:sz w:val="28"/>
        </w:rPr>
        <w:t>)</w:t>
      </w:r>
      <w:r>
        <w:rPr>
          <w:rFonts w:cstheme="minorHAnsi"/>
          <w:sz w:val="28"/>
          <w:lang w:val="bg-BG"/>
        </w:rPr>
        <w:t>:</w:t>
      </w:r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lastRenderedPageBreak/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String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Number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Date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Buffer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Boolean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Mixed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ObjectId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Array</w:t>
      </w:r>
      <w:proofErr w:type="spellEnd"/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Decimal128</w:t>
      </w:r>
    </w:p>
    <w:p w:rsidR="00170042" w:rsidRP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</w:t>
      </w:r>
      <w:proofErr w:type="spellStart"/>
      <w:r w:rsidRPr="00170042">
        <w:rPr>
          <w:rFonts w:cstheme="minorHAnsi"/>
          <w:sz w:val="28"/>
          <w:lang w:val="bg-BG"/>
        </w:rPr>
        <w:t>Map</w:t>
      </w:r>
      <w:proofErr w:type="spellEnd"/>
    </w:p>
    <w:p w:rsidR="00170042" w:rsidRDefault="00170042" w:rsidP="00170042">
      <w:pPr>
        <w:rPr>
          <w:rFonts w:cstheme="minorHAnsi"/>
          <w:sz w:val="28"/>
          <w:lang w:val="bg-BG"/>
        </w:rPr>
      </w:pPr>
      <w:r w:rsidRPr="00170042">
        <w:rPr>
          <w:rFonts w:cstheme="minorHAnsi"/>
          <w:sz w:val="28"/>
          <w:lang w:val="bg-BG"/>
        </w:rPr>
        <w:t xml:space="preserve">    UUID</w:t>
      </w:r>
    </w:p>
    <w:p w:rsidR="00170042" w:rsidRDefault="00170042" w:rsidP="00170042">
      <w:pPr>
        <w:rPr>
          <w:rFonts w:cstheme="minorHAnsi"/>
          <w:sz w:val="28"/>
          <w:lang w:val="bg-BG"/>
        </w:rPr>
      </w:pPr>
    </w:p>
    <w:p w:rsidR="001C34E6" w:rsidRDefault="001C34E6" w:rsidP="00170042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Щом сме създали схемата, на базата на нея трябва да създадем клас, който ще ни помогне да създаваме обекти от него. Класът се нарича модел и можем да го създадем по следния начин:</w:t>
      </w:r>
    </w:p>
    <w:p w:rsidR="001C34E6" w:rsidRPr="001C34E6" w:rsidRDefault="001C34E6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34E6">
        <w:rPr>
          <w:rFonts w:ascii="Consolas" w:eastAsia="Times New Roman" w:hAnsi="Consolas"/>
          <w:color w:val="0000FF"/>
          <w:sz w:val="21"/>
          <w:szCs w:val="21"/>
        </w:rPr>
        <w:t>const</w:t>
      </w:r>
      <w:r w:rsidRPr="001C34E6">
        <w:rPr>
          <w:rFonts w:ascii="Consolas" w:eastAsia="Times New Roman" w:hAnsi="Consolas"/>
          <w:color w:val="000000"/>
          <w:sz w:val="21"/>
          <w:szCs w:val="21"/>
        </w:rPr>
        <w:t xml:space="preserve"> User = </w:t>
      </w:r>
      <w:proofErr w:type="spellStart"/>
      <w:proofErr w:type="gramStart"/>
      <w:r w:rsidRPr="001C34E6">
        <w:rPr>
          <w:rFonts w:ascii="Consolas" w:eastAsia="Times New Roman" w:hAnsi="Consolas"/>
          <w:color w:val="000000"/>
          <w:sz w:val="21"/>
          <w:szCs w:val="21"/>
        </w:rPr>
        <w:t>mongoose.model</w:t>
      </w:r>
      <w:proofErr w:type="spellEnd"/>
      <w:proofErr w:type="gramEnd"/>
      <w:r w:rsidRPr="001C34E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C34E6">
        <w:rPr>
          <w:rFonts w:ascii="Consolas" w:eastAsia="Times New Roman" w:hAnsi="Consolas"/>
          <w:color w:val="A31515"/>
          <w:sz w:val="21"/>
          <w:szCs w:val="21"/>
        </w:rPr>
        <w:t>'</w:t>
      </w:r>
      <w:r w:rsidR="003E0044">
        <w:rPr>
          <w:rFonts w:ascii="Consolas" w:eastAsia="Times New Roman" w:hAnsi="Consolas"/>
          <w:color w:val="A31515"/>
          <w:sz w:val="21"/>
          <w:szCs w:val="21"/>
        </w:rPr>
        <w:t>u</w:t>
      </w:r>
      <w:r w:rsidRPr="001C34E6">
        <w:rPr>
          <w:rFonts w:ascii="Consolas" w:eastAsia="Times New Roman" w:hAnsi="Consolas"/>
          <w:color w:val="A31515"/>
          <w:sz w:val="21"/>
          <w:szCs w:val="21"/>
        </w:rPr>
        <w:t>sers'</w:t>
      </w:r>
      <w:r w:rsidRPr="001C34E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C34E6">
        <w:rPr>
          <w:rFonts w:ascii="Consolas" w:eastAsia="Times New Roman" w:hAnsi="Consolas"/>
          <w:color w:val="000000"/>
          <w:sz w:val="21"/>
          <w:szCs w:val="21"/>
        </w:rPr>
        <w:t>userSchema</w:t>
      </w:r>
      <w:proofErr w:type="spellEnd"/>
      <w:r w:rsidRPr="001C34E6">
        <w:rPr>
          <w:rFonts w:ascii="Consolas" w:eastAsia="Times New Roman" w:hAnsi="Consolas"/>
          <w:color w:val="000000"/>
          <w:sz w:val="21"/>
          <w:szCs w:val="21"/>
        </w:rPr>
        <w:t>);</w:t>
      </w:r>
    </w:p>
    <w:p w:rsidR="001C34E6" w:rsidRPr="003E0044" w:rsidRDefault="003E0044" w:rsidP="00170042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В горният пример, методът </w:t>
      </w:r>
      <w:r>
        <w:rPr>
          <w:rFonts w:cstheme="minorHAnsi"/>
          <w:sz w:val="28"/>
        </w:rPr>
        <w:t>model()</w:t>
      </w:r>
      <w:r>
        <w:rPr>
          <w:rFonts w:cstheme="minorHAnsi"/>
          <w:sz w:val="28"/>
          <w:lang w:val="bg-BG"/>
        </w:rPr>
        <w:t xml:space="preserve"> приема две променливи: името на колекцията към която ще се свързваме и името на схемата, която да използваме. След изпълнението на метода, получаваме клас, от който можем да създаваме обекти.</w:t>
      </w:r>
    </w:p>
    <w:p w:rsidR="001C34E6" w:rsidRDefault="001C34E6" w:rsidP="00170042">
      <w:pPr>
        <w:rPr>
          <w:rFonts w:cstheme="minorHAnsi"/>
          <w:sz w:val="28"/>
          <w:lang w:val="bg-BG"/>
        </w:rPr>
      </w:pPr>
    </w:p>
    <w:p w:rsidR="001507C9" w:rsidRDefault="001507C9" w:rsidP="001507C9">
      <w:pPr>
        <w:pStyle w:val="ListParagraph"/>
        <w:numPr>
          <w:ilvl w:val="1"/>
          <w:numId w:val="35"/>
        </w:numPr>
        <w:tabs>
          <w:tab w:val="left" w:pos="567"/>
        </w:tabs>
        <w:ind w:left="357" w:hanging="357"/>
        <w:outlineLvl w:val="0"/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Добавяне на нови документи (записи) към базата от данни</w:t>
      </w:r>
    </w:p>
    <w:p w:rsidR="001507C9" w:rsidRDefault="001507C9" w:rsidP="001507C9">
      <w:pPr>
        <w:rPr>
          <w:rFonts w:cstheme="minorHAnsi"/>
          <w:sz w:val="28"/>
        </w:rPr>
      </w:pPr>
      <w:r w:rsidRPr="00C40A65">
        <w:rPr>
          <w:rFonts w:cstheme="minorHAnsi"/>
          <w:sz w:val="28"/>
          <w:lang w:val="bg-BG"/>
        </w:rPr>
        <w:t>След като сме получили референция към дадена колекция</w:t>
      </w:r>
      <w:r w:rsidR="00F11902">
        <w:rPr>
          <w:rFonts w:cstheme="minorHAnsi"/>
          <w:sz w:val="28"/>
          <w:lang w:val="bg-BG"/>
        </w:rPr>
        <w:t xml:space="preserve"> (клас, създаден, чрез </w:t>
      </w:r>
      <w:r w:rsidR="00F11902">
        <w:rPr>
          <w:rFonts w:cstheme="minorHAnsi"/>
          <w:sz w:val="28"/>
        </w:rPr>
        <w:t>model()</w:t>
      </w:r>
      <w:r w:rsidR="00F11902">
        <w:rPr>
          <w:rFonts w:cstheme="minorHAnsi"/>
          <w:sz w:val="28"/>
          <w:lang w:val="bg-BG"/>
        </w:rPr>
        <w:t>)</w:t>
      </w:r>
      <w:r w:rsidRPr="00C40A65">
        <w:rPr>
          <w:rFonts w:cstheme="minorHAnsi"/>
          <w:sz w:val="28"/>
          <w:lang w:val="bg-BG"/>
        </w:rPr>
        <w:t>, бихме могли да добавим нови документи (записи) към колекцията</w:t>
      </w:r>
      <w:r w:rsidR="00F11902">
        <w:rPr>
          <w:rFonts w:cstheme="minorHAnsi"/>
          <w:sz w:val="28"/>
        </w:rPr>
        <w:t>.</w:t>
      </w:r>
      <w:r w:rsidR="00F11902">
        <w:rPr>
          <w:rFonts w:cstheme="minorHAnsi"/>
          <w:sz w:val="28"/>
          <w:lang w:val="bg-BG"/>
        </w:rPr>
        <w:t xml:space="preserve"> Можем да използваме два варианта: да създадем обект и да го запишем, чрез метода </w:t>
      </w:r>
      <w:r w:rsidR="00F11902">
        <w:rPr>
          <w:rFonts w:cstheme="minorHAnsi"/>
          <w:sz w:val="28"/>
        </w:rPr>
        <w:t xml:space="preserve">save() </w:t>
      </w:r>
      <w:r w:rsidR="00F11902">
        <w:rPr>
          <w:rFonts w:cstheme="minorHAnsi"/>
          <w:sz w:val="28"/>
          <w:lang w:val="bg-BG"/>
        </w:rPr>
        <w:t xml:space="preserve">на обекта или да използваме статичния метод </w:t>
      </w:r>
      <w:proofErr w:type="spellStart"/>
      <w:r w:rsidR="00F11902">
        <w:rPr>
          <w:rFonts w:cstheme="minorHAnsi"/>
          <w:sz w:val="28"/>
        </w:rPr>
        <w:t>User.create</w:t>
      </w:r>
      <w:proofErr w:type="spellEnd"/>
      <w:r w:rsidR="00F11902">
        <w:rPr>
          <w:rFonts w:cstheme="minorHAnsi"/>
          <w:sz w:val="28"/>
        </w:rPr>
        <w:t>()</w:t>
      </w:r>
      <w:r w:rsidR="0075588E">
        <w:rPr>
          <w:rFonts w:cstheme="minorHAnsi"/>
          <w:sz w:val="28"/>
        </w:rPr>
        <w:t>: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FF"/>
          <w:sz w:val="21"/>
          <w:szCs w:val="21"/>
        </w:rPr>
        <w:t>const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5588E">
        <w:rPr>
          <w:rFonts w:ascii="Consolas" w:eastAsia="Times New Roman" w:hAnsi="Consolas"/>
          <w:color w:val="000000"/>
          <w:sz w:val="21"/>
          <w:szCs w:val="21"/>
        </w:rPr>
        <w:t>userNiki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5588E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75588E">
        <w:rPr>
          <w:rFonts w:ascii="Consolas" w:eastAsia="Times New Roman" w:hAnsi="Consolas"/>
          <w:color w:val="000000"/>
          <w:sz w:val="21"/>
          <w:szCs w:val="21"/>
        </w:rPr>
        <w:t>User(</w:t>
      </w:r>
      <w:proofErr w:type="gramEnd"/>
      <w:r w:rsidRPr="0075588E">
        <w:rPr>
          <w:rFonts w:ascii="Consolas" w:eastAsia="Times New Roman" w:hAnsi="Consolas"/>
          <w:color w:val="000000"/>
          <w:sz w:val="21"/>
          <w:szCs w:val="21"/>
        </w:rPr>
        <w:t>{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                        username: </w:t>
      </w:r>
      <w:r w:rsidRPr="0075588E">
        <w:rPr>
          <w:rFonts w:ascii="Consolas" w:eastAsia="Times New Roman" w:hAnsi="Consolas"/>
          <w:color w:val="A31515"/>
          <w:sz w:val="21"/>
          <w:szCs w:val="21"/>
        </w:rPr>
        <w:t>"Niki"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        password: </w:t>
      </w:r>
      <w:r w:rsidRPr="0075588E">
        <w:rPr>
          <w:rFonts w:ascii="Consolas" w:eastAsia="Times New Roman" w:hAnsi="Consolas"/>
          <w:color w:val="A31515"/>
          <w:sz w:val="21"/>
          <w:szCs w:val="21"/>
        </w:rPr>
        <w:t>"pass1"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        email: </w:t>
      </w:r>
      <w:r w:rsidRPr="0075588E">
        <w:rPr>
          <w:rFonts w:ascii="Consolas" w:eastAsia="Times New Roman" w:hAnsi="Consolas"/>
          <w:color w:val="A31515"/>
          <w:sz w:val="21"/>
          <w:szCs w:val="21"/>
        </w:rPr>
        <w:t>"niki@niki.com"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        age: </w:t>
      </w:r>
      <w:r w:rsidRPr="0075588E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        </w:t>
      </w:r>
      <w:proofErr w:type="spellStart"/>
      <w:r w:rsidRPr="0075588E">
        <w:rPr>
          <w:rFonts w:ascii="Consolas" w:eastAsia="Times New Roman" w:hAnsi="Consolas"/>
          <w:color w:val="000000"/>
          <w:sz w:val="21"/>
          <w:szCs w:val="21"/>
        </w:rPr>
        <w:t>dateAdded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75588E">
        <w:rPr>
          <w:rFonts w:ascii="Consolas" w:eastAsia="Times New Roman" w:hAnsi="Consolas"/>
          <w:color w:val="000000"/>
          <w:sz w:val="21"/>
          <w:szCs w:val="21"/>
        </w:rPr>
        <w:t>Date.now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75588E">
        <w:rPr>
          <w:rFonts w:ascii="Consolas" w:eastAsia="Times New Roman" w:hAnsi="Consolas"/>
          <w:color w:val="000000"/>
          <w:sz w:val="21"/>
          <w:szCs w:val="21"/>
        </w:rPr>
        <w:t>),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        admin: </w:t>
      </w:r>
      <w:r w:rsidRPr="0075588E">
        <w:rPr>
          <w:rFonts w:ascii="Consolas" w:eastAsia="Times New Roman" w:hAnsi="Consolas"/>
          <w:color w:val="0000FF"/>
          <w:sz w:val="21"/>
          <w:szCs w:val="21"/>
        </w:rPr>
        <w:t>false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    });        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5588E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5588E">
        <w:rPr>
          <w:rFonts w:ascii="Consolas" w:eastAsia="Times New Roman" w:hAnsi="Consolas"/>
          <w:color w:val="000000"/>
          <w:sz w:val="21"/>
          <w:szCs w:val="21"/>
        </w:rPr>
        <w:t>userNiki.save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>();</w:t>
      </w:r>
    </w:p>
    <w:p w:rsidR="0075588E" w:rsidRDefault="0075588E" w:rsidP="001507C9">
      <w:pPr>
        <w:rPr>
          <w:rFonts w:cstheme="minorHAnsi"/>
          <w:sz w:val="28"/>
          <w:lang w:val="bg-BG"/>
        </w:rPr>
      </w:pPr>
    </w:p>
    <w:p w:rsidR="0075588E" w:rsidRDefault="0075588E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или: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5588E">
        <w:rPr>
          <w:rFonts w:ascii="Consolas" w:eastAsia="Times New Roman" w:hAnsi="Consolas"/>
          <w:color w:val="000000"/>
          <w:sz w:val="21"/>
          <w:szCs w:val="21"/>
        </w:rPr>
        <w:t>User.create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>({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username: </w:t>
      </w:r>
      <w:r w:rsidRPr="0075588E">
        <w:rPr>
          <w:rFonts w:ascii="Consolas" w:eastAsia="Times New Roman" w:hAnsi="Consolas"/>
          <w:color w:val="A31515"/>
          <w:sz w:val="21"/>
          <w:szCs w:val="21"/>
        </w:rPr>
        <w:t>"Viki"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password: </w:t>
      </w:r>
      <w:r w:rsidRPr="0075588E">
        <w:rPr>
          <w:rFonts w:ascii="Consolas" w:eastAsia="Times New Roman" w:hAnsi="Consolas"/>
          <w:color w:val="A31515"/>
          <w:sz w:val="21"/>
          <w:szCs w:val="21"/>
        </w:rPr>
        <w:t>"pass2"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email: </w:t>
      </w:r>
      <w:r w:rsidRPr="0075588E">
        <w:rPr>
          <w:rFonts w:ascii="Consolas" w:eastAsia="Times New Roman" w:hAnsi="Consolas"/>
          <w:color w:val="A31515"/>
          <w:sz w:val="21"/>
          <w:szCs w:val="21"/>
        </w:rPr>
        <w:t>"viki@viki.com"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age: </w:t>
      </w:r>
      <w:r w:rsidRPr="0075588E">
        <w:rPr>
          <w:rFonts w:ascii="Consolas" w:eastAsia="Times New Roman" w:hAnsi="Consolas"/>
          <w:color w:val="098658"/>
          <w:sz w:val="21"/>
          <w:szCs w:val="21"/>
        </w:rPr>
        <w:t>24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>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 w:rsidRPr="0075588E">
        <w:rPr>
          <w:rFonts w:ascii="Consolas" w:eastAsia="Times New Roman" w:hAnsi="Consolas"/>
          <w:color w:val="000000"/>
          <w:sz w:val="21"/>
          <w:szCs w:val="21"/>
        </w:rPr>
        <w:t>dateAdded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75588E">
        <w:rPr>
          <w:rFonts w:ascii="Consolas" w:eastAsia="Times New Roman" w:hAnsi="Consolas"/>
          <w:color w:val="000000"/>
          <w:sz w:val="21"/>
          <w:szCs w:val="21"/>
        </w:rPr>
        <w:t>Date.now</w:t>
      </w:r>
      <w:proofErr w:type="spellEnd"/>
      <w:r w:rsidRPr="0075588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75588E">
        <w:rPr>
          <w:rFonts w:ascii="Consolas" w:eastAsia="Times New Roman" w:hAnsi="Consolas"/>
          <w:color w:val="000000"/>
          <w:sz w:val="21"/>
          <w:szCs w:val="21"/>
        </w:rPr>
        <w:t>),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admin: </w:t>
      </w:r>
      <w:r w:rsidRPr="0075588E">
        <w:rPr>
          <w:rFonts w:ascii="Consolas" w:eastAsia="Times New Roman" w:hAnsi="Consolas"/>
          <w:color w:val="0000FF"/>
          <w:sz w:val="21"/>
          <w:szCs w:val="21"/>
        </w:rPr>
        <w:t>false</w:t>
      </w:r>
      <w:r w:rsidRPr="0075588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5588E" w:rsidRPr="0075588E" w:rsidRDefault="0075588E" w:rsidP="0075588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5588E">
        <w:rPr>
          <w:rFonts w:ascii="Consolas" w:eastAsia="Times New Roman" w:hAnsi="Consolas"/>
          <w:color w:val="000000"/>
          <w:sz w:val="21"/>
          <w:szCs w:val="21"/>
        </w:rPr>
        <w:t>                        });</w:t>
      </w:r>
    </w:p>
    <w:p w:rsidR="001507C9" w:rsidRDefault="001507C9" w:rsidP="001507C9">
      <w:pPr>
        <w:rPr>
          <w:rFonts w:cstheme="minorHAnsi"/>
          <w:sz w:val="28"/>
          <w:lang w:val="bg-BG"/>
        </w:rPr>
      </w:pPr>
    </w:p>
    <w:p w:rsidR="001F1DF2" w:rsidRPr="006B0F4A" w:rsidRDefault="006B0F4A" w:rsidP="006B0F4A">
      <w:pPr>
        <w:pStyle w:val="ListParagraph"/>
        <w:numPr>
          <w:ilvl w:val="0"/>
          <w:numId w:val="35"/>
        </w:numPr>
        <w:rPr>
          <w:rFonts w:cstheme="minorHAnsi"/>
          <w:b/>
          <w:sz w:val="28"/>
        </w:rPr>
      </w:pPr>
      <w:r w:rsidRPr="006B0F4A">
        <w:rPr>
          <w:rFonts w:cstheme="minorHAnsi"/>
          <w:b/>
          <w:sz w:val="28"/>
          <w:lang w:val="bg-BG"/>
        </w:rPr>
        <w:t>Други операции</w:t>
      </w:r>
    </w:p>
    <w:p w:rsidR="0033695F" w:rsidRDefault="0033695F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Намиране по </w:t>
      </w:r>
      <w:r>
        <w:rPr>
          <w:rFonts w:cstheme="minorHAnsi"/>
          <w:sz w:val="28"/>
        </w:rPr>
        <w:t>ID:</w:t>
      </w:r>
    </w:p>
    <w:p w:rsidR="0033695F" w:rsidRPr="0033695F" w:rsidRDefault="0033695F" w:rsidP="0033695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3695F">
        <w:rPr>
          <w:rFonts w:ascii="Consolas" w:eastAsia="Times New Roman" w:hAnsi="Consolas"/>
          <w:color w:val="000000"/>
          <w:sz w:val="21"/>
          <w:szCs w:val="21"/>
        </w:rPr>
        <w:t xml:space="preserve">user = </w:t>
      </w:r>
      <w:r w:rsidRPr="0033695F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33695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3695F">
        <w:rPr>
          <w:rFonts w:ascii="Consolas" w:eastAsia="Times New Roman" w:hAnsi="Consolas"/>
          <w:color w:val="000000"/>
          <w:sz w:val="21"/>
          <w:szCs w:val="21"/>
        </w:rPr>
        <w:t>User.findById</w:t>
      </w:r>
      <w:bookmarkStart w:id="0" w:name="_Hlk150861595"/>
      <w:proofErr w:type="spellEnd"/>
      <w:r w:rsidRPr="0033695F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3695F">
        <w:rPr>
          <w:rFonts w:ascii="Consolas" w:eastAsia="Times New Roman" w:hAnsi="Consolas"/>
          <w:color w:val="A31515"/>
          <w:sz w:val="21"/>
          <w:szCs w:val="21"/>
        </w:rPr>
        <w:t>"65521fde53093e2ed3a0d672"</w:t>
      </w:r>
      <w:r w:rsidRPr="0033695F">
        <w:rPr>
          <w:rFonts w:ascii="Consolas" w:eastAsia="Times New Roman" w:hAnsi="Consolas"/>
          <w:color w:val="000000"/>
          <w:sz w:val="21"/>
          <w:szCs w:val="21"/>
        </w:rPr>
        <w:t>)</w:t>
      </w:r>
    </w:p>
    <w:bookmarkEnd w:id="0"/>
    <w:p w:rsidR="0033695F" w:rsidRPr="0033695F" w:rsidRDefault="0033695F" w:rsidP="001507C9">
      <w:pPr>
        <w:rPr>
          <w:rFonts w:cstheme="minorHAnsi"/>
          <w:sz w:val="28"/>
        </w:rPr>
      </w:pPr>
    </w:p>
    <w:p w:rsidR="001F1DF2" w:rsidRDefault="006B0F4A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Избиране на всички:</w:t>
      </w:r>
    </w:p>
    <w:p w:rsidR="006B0F4A" w:rsidRPr="006B0F4A" w:rsidRDefault="006B0F4A" w:rsidP="00AD782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B0F4A">
        <w:rPr>
          <w:rFonts w:ascii="Consolas" w:eastAsia="Times New Roman" w:hAnsi="Consolas"/>
          <w:color w:val="000000"/>
          <w:sz w:val="21"/>
          <w:szCs w:val="21"/>
        </w:rPr>
        <w:t xml:space="preserve">users = </w:t>
      </w:r>
      <w:r w:rsidRPr="006B0F4A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6B0F4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B0F4A">
        <w:rPr>
          <w:rFonts w:ascii="Consolas" w:eastAsia="Times New Roman" w:hAnsi="Consolas"/>
          <w:color w:val="000000"/>
          <w:sz w:val="21"/>
          <w:szCs w:val="21"/>
        </w:rPr>
        <w:t>User.find</w:t>
      </w:r>
      <w:proofErr w:type="spellEnd"/>
      <w:r w:rsidRPr="006B0F4A">
        <w:rPr>
          <w:rFonts w:ascii="Consolas" w:eastAsia="Times New Roman" w:hAnsi="Consolas"/>
          <w:color w:val="000000"/>
          <w:sz w:val="21"/>
          <w:szCs w:val="21"/>
        </w:rPr>
        <w:t>()</w:t>
      </w:r>
    </w:p>
    <w:p w:rsidR="006B0F4A" w:rsidRDefault="006B0F4A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</w:rPr>
        <w:t>users</w:t>
      </w:r>
      <w:r>
        <w:rPr>
          <w:rFonts w:cstheme="minorHAnsi"/>
          <w:sz w:val="28"/>
          <w:lang w:val="bg-BG"/>
        </w:rPr>
        <w:t xml:space="preserve"> е масив от обекти. Можем да вземем името на първия обект така:</w:t>
      </w:r>
    </w:p>
    <w:p w:rsidR="006B0F4A" w:rsidRPr="006B0F4A" w:rsidRDefault="006B0F4A" w:rsidP="00AD782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6B0F4A">
        <w:rPr>
          <w:rFonts w:ascii="Consolas" w:eastAsia="Times New Roman" w:hAnsi="Consolas"/>
          <w:color w:val="000000"/>
          <w:sz w:val="21"/>
          <w:szCs w:val="21"/>
        </w:rPr>
        <w:t>users[</w:t>
      </w:r>
      <w:proofErr w:type="gramEnd"/>
      <w:r w:rsidRPr="006B0F4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B0F4A">
        <w:rPr>
          <w:rFonts w:ascii="Consolas" w:eastAsia="Times New Roman" w:hAnsi="Consolas"/>
          <w:color w:val="000000"/>
          <w:sz w:val="21"/>
          <w:szCs w:val="21"/>
        </w:rPr>
        <w:t>].username</w:t>
      </w:r>
    </w:p>
    <w:p w:rsidR="006B0F4A" w:rsidRDefault="006B0F4A" w:rsidP="001507C9">
      <w:pPr>
        <w:rPr>
          <w:rFonts w:cstheme="minorHAnsi"/>
          <w:sz w:val="28"/>
          <w:lang w:val="bg-BG"/>
        </w:rPr>
      </w:pPr>
    </w:p>
    <w:p w:rsidR="002B123B" w:rsidRDefault="002B123B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Филтриране:</w:t>
      </w:r>
    </w:p>
    <w:p w:rsidR="002B123B" w:rsidRDefault="002B123B" w:rsidP="00F02A2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B123B">
        <w:rPr>
          <w:rFonts w:ascii="Consolas" w:eastAsia="Times New Roman" w:hAnsi="Consolas"/>
          <w:color w:val="000000"/>
          <w:sz w:val="21"/>
          <w:szCs w:val="21"/>
        </w:rPr>
        <w:t xml:space="preserve">users = </w:t>
      </w:r>
      <w:r w:rsidRPr="002B123B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2B123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B123B">
        <w:rPr>
          <w:rFonts w:ascii="Consolas" w:eastAsia="Times New Roman" w:hAnsi="Consolas"/>
          <w:color w:val="000000"/>
          <w:sz w:val="21"/>
          <w:szCs w:val="21"/>
        </w:rPr>
        <w:t>User.find</w:t>
      </w:r>
      <w:proofErr w:type="spellEnd"/>
      <w:r w:rsidRPr="002B123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2B123B">
        <w:rPr>
          <w:rFonts w:ascii="Consolas" w:eastAsia="Times New Roman" w:hAnsi="Consolas"/>
          <w:color w:val="000000"/>
          <w:sz w:val="21"/>
          <w:szCs w:val="21"/>
        </w:rPr>
        <w:t>).where</w:t>
      </w:r>
      <w:proofErr w:type="gramEnd"/>
      <w:r w:rsidRPr="002B123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B123B">
        <w:rPr>
          <w:rFonts w:ascii="Consolas" w:eastAsia="Times New Roman" w:hAnsi="Consolas"/>
          <w:color w:val="A31515"/>
          <w:sz w:val="21"/>
          <w:szCs w:val="21"/>
        </w:rPr>
        <w:t>'age'</w:t>
      </w:r>
      <w:r w:rsidRPr="002B123B">
        <w:rPr>
          <w:rFonts w:ascii="Consolas" w:eastAsia="Times New Roman" w:hAnsi="Consolas"/>
          <w:color w:val="000000"/>
          <w:sz w:val="21"/>
          <w:szCs w:val="21"/>
        </w:rPr>
        <w:t>).</w:t>
      </w:r>
      <w:proofErr w:type="spellStart"/>
      <w:r w:rsidRPr="002B123B">
        <w:rPr>
          <w:rFonts w:ascii="Consolas" w:eastAsia="Times New Roman" w:hAnsi="Consolas"/>
          <w:color w:val="000000"/>
          <w:sz w:val="21"/>
          <w:szCs w:val="21"/>
        </w:rPr>
        <w:t>gt</w:t>
      </w:r>
      <w:proofErr w:type="spellEnd"/>
      <w:r w:rsidRPr="002B123B">
        <w:rPr>
          <w:rFonts w:ascii="Consolas" w:eastAsia="Times New Roman" w:hAnsi="Consolas"/>
          <w:color w:val="000000"/>
          <w:sz w:val="21"/>
          <w:szCs w:val="21"/>
        </w:rPr>
        <w:t>(</w:t>
      </w:r>
      <w:r w:rsidR="00E049D5">
        <w:rPr>
          <w:rFonts w:ascii="Consolas" w:eastAsia="Times New Roman" w:hAnsi="Consolas"/>
          <w:color w:val="000000"/>
          <w:sz w:val="21"/>
          <w:szCs w:val="21"/>
        </w:rPr>
        <w:t>20</w:t>
      </w:r>
      <w:r w:rsidRPr="002B123B">
        <w:rPr>
          <w:rFonts w:ascii="Consolas" w:eastAsia="Times New Roman" w:hAnsi="Consolas"/>
          <w:color w:val="000000"/>
          <w:sz w:val="21"/>
          <w:szCs w:val="21"/>
        </w:rPr>
        <w:t>)</w:t>
      </w:r>
      <w:r w:rsidR="00F02A29" w:rsidRPr="00F02A29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spellStart"/>
      <w:r w:rsidR="00F02A29" w:rsidRPr="00F02A29">
        <w:rPr>
          <w:rFonts w:ascii="Consolas" w:eastAsia="Times New Roman" w:hAnsi="Consolas"/>
          <w:color w:val="000000"/>
          <w:sz w:val="21"/>
          <w:szCs w:val="21"/>
        </w:rPr>
        <w:t>lte</w:t>
      </w:r>
      <w:proofErr w:type="spellEnd"/>
      <w:r w:rsidR="00F02A29" w:rsidRPr="00F02A29">
        <w:rPr>
          <w:rFonts w:ascii="Consolas" w:eastAsia="Times New Roman" w:hAnsi="Consolas"/>
          <w:color w:val="000000"/>
          <w:sz w:val="21"/>
          <w:szCs w:val="21"/>
        </w:rPr>
        <w:t>(</w:t>
      </w:r>
      <w:r w:rsidR="00F02A29" w:rsidRPr="00F02A29">
        <w:rPr>
          <w:rFonts w:ascii="Consolas" w:eastAsia="Times New Roman" w:hAnsi="Consolas"/>
          <w:color w:val="098658"/>
          <w:sz w:val="21"/>
          <w:szCs w:val="21"/>
        </w:rPr>
        <w:t>120</w:t>
      </w:r>
      <w:r w:rsidR="00F02A29" w:rsidRPr="00F02A29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2B123B" w:rsidRPr="002B123B" w:rsidRDefault="002B123B" w:rsidP="00C176DD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2B123B">
        <w:rPr>
          <w:rFonts w:ascii="Consolas" w:eastAsia="Times New Roman" w:hAnsi="Consolas"/>
          <w:color w:val="000000"/>
          <w:sz w:val="21"/>
          <w:szCs w:val="21"/>
        </w:rPr>
        <w:t>.where</w:t>
      </w:r>
      <w:proofErr w:type="gramEnd"/>
      <w:r w:rsidRPr="002B123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B123B">
        <w:rPr>
          <w:rFonts w:ascii="Consolas" w:eastAsia="Times New Roman" w:hAnsi="Consolas"/>
          <w:color w:val="A31515"/>
          <w:sz w:val="21"/>
          <w:szCs w:val="21"/>
        </w:rPr>
        <w:t>"username"</w:t>
      </w:r>
      <w:r w:rsidRPr="002B123B">
        <w:rPr>
          <w:rFonts w:ascii="Consolas" w:eastAsia="Times New Roman" w:hAnsi="Consolas"/>
          <w:color w:val="000000"/>
          <w:sz w:val="21"/>
          <w:szCs w:val="21"/>
        </w:rPr>
        <w:t>).eq(</w:t>
      </w:r>
      <w:r w:rsidRPr="002B123B">
        <w:rPr>
          <w:rFonts w:ascii="Consolas" w:eastAsia="Times New Roman" w:hAnsi="Consolas"/>
          <w:color w:val="A31515"/>
          <w:sz w:val="21"/>
          <w:szCs w:val="21"/>
        </w:rPr>
        <w:t>"Niki"</w:t>
      </w:r>
      <w:r w:rsidRPr="002B123B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2B123B" w:rsidRPr="002B123B" w:rsidRDefault="002B123B" w:rsidP="001507C9">
      <w:pPr>
        <w:rPr>
          <w:rFonts w:cstheme="minorHAnsi"/>
          <w:sz w:val="28"/>
          <w:lang w:val="bg-BG"/>
        </w:rPr>
      </w:pPr>
    </w:p>
    <w:p w:rsidR="00772A80" w:rsidRDefault="00772A80" w:rsidP="001507C9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Обновяване по </w:t>
      </w:r>
      <w:r>
        <w:rPr>
          <w:rFonts w:cstheme="minorHAnsi"/>
          <w:sz w:val="28"/>
        </w:rPr>
        <w:t>ID:</w:t>
      </w:r>
    </w:p>
    <w:p w:rsidR="00B90338" w:rsidRPr="00B90338" w:rsidRDefault="00B90338" w:rsidP="00B90338">
      <w:pPr>
        <w:rPr>
          <w:rFonts w:ascii="Consolas" w:eastAsia="Times New Roman" w:hAnsi="Consolas"/>
          <w:color w:val="000000"/>
          <w:sz w:val="21"/>
          <w:szCs w:val="21"/>
        </w:rPr>
      </w:pPr>
      <w:r w:rsidRPr="00B90338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await </w:t>
      </w:r>
      <w:proofErr w:type="spellStart"/>
      <w:r w:rsidRPr="00B90338">
        <w:rPr>
          <w:rFonts w:ascii="Consolas" w:eastAsia="Times New Roman" w:hAnsi="Consolas"/>
          <w:color w:val="000000"/>
          <w:sz w:val="21"/>
          <w:szCs w:val="21"/>
        </w:rPr>
        <w:t>User.findByIdAndUpdate</w:t>
      </w:r>
      <w:proofErr w:type="spellEnd"/>
      <w:r w:rsidRPr="00B90338">
        <w:rPr>
          <w:rFonts w:ascii="Consolas" w:eastAsia="Times New Roman" w:hAnsi="Consolas"/>
          <w:color w:val="000000"/>
          <w:sz w:val="21"/>
          <w:szCs w:val="21"/>
        </w:rPr>
        <w:t>("65522458816e0f537b83e0ee", {"age":27, "</w:t>
      </w:r>
      <w:proofErr w:type="spellStart"/>
      <w:r w:rsidRPr="00B90338">
        <w:rPr>
          <w:rFonts w:ascii="Consolas" w:eastAsia="Times New Roman" w:hAnsi="Consolas"/>
          <w:color w:val="000000"/>
          <w:sz w:val="21"/>
          <w:szCs w:val="21"/>
        </w:rPr>
        <w:t>admin</w:t>
      </w:r>
      <w:proofErr w:type="gramStart"/>
      <w:r w:rsidRPr="00B90338">
        <w:rPr>
          <w:rFonts w:ascii="Consolas" w:eastAsia="Times New Roman" w:hAnsi="Consolas"/>
          <w:color w:val="000000"/>
          <w:sz w:val="21"/>
          <w:szCs w:val="21"/>
        </w:rPr>
        <w:t>":false</w:t>
      </w:r>
      <w:proofErr w:type="spellEnd"/>
      <w:proofErr w:type="gramEnd"/>
      <w:r w:rsidRPr="00B90338">
        <w:rPr>
          <w:rFonts w:ascii="Consolas" w:eastAsia="Times New Roman" w:hAnsi="Consolas"/>
          <w:color w:val="000000"/>
          <w:sz w:val="21"/>
          <w:szCs w:val="21"/>
        </w:rPr>
        <w:t>})</w:t>
      </w:r>
    </w:p>
    <w:p w:rsidR="00545286" w:rsidRDefault="00B90338" w:rsidP="00B90338">
      <w:pPr>
        <w:rPr>
          <w:rFonts w:ascii="Consolas" w:eastAsia="Times New Roman" w:hAnsi="Consolas"/>
          <w:color w:val="000000"/>
          <w:sz w:val="21"/>
          <w:szCs w:val="21"/>
        </w:rPr>
      </w:pPr>
      <w:r w:rsidRPr="00B90338">
        <w:rPr>
          <w:rFonts w:ascii="Consolas" w:eastAsia="Times New Roman" w:hAnsi="Consolas"/>
          <w:color w:val="000000"/>
          <w:sz w:val="21"/>
          <w:szCs w:val="21"/>
        </w:rPr>
        <w:t xml:space="preserve">users = await </w:t>
      </w:r>
      <w:proofErr w:type="spellStart"/>
      <w:r w:rsidRPr="00B90338">
        <w:rPr>
          <w:rFonts w:ascii="Consolas" w:eastAsia="Times New Roman" w:hAnsi="Consolas"/>
          <w:color w:val="000000"/>
          <w:sz w:val="21"/>
          <w:szCs w:val="21"/>
        </w:rPr>
        <w:t>User.findById</w:t>
      </w:r>
      <w:proofErr w:type="spellEnd"/>
      <w:r w:rsidRPr="00B90338">
        <w:rPr>
          <w:rFonts w:ascii="Consolas" w:eastAsia="Times New Roman" w:hAnsi="Consolas"/>
          <w:color w:val="000000"/>
          <w:sz w:val="21"/>
          <w:szCs w:val="21"/>
        </w:rPr>
        <w:t>("65522458816e0f537b83e0ee")</w:t>
      </w:r>
    </w:p>
    <w:p w:rsidR="00B56FA6" w:rsidRDefault="00B56FA6" w:rsidP="00B90338">
      <w:pPr>
        <w:rPr>
          <w:rFonts w:cstheme="minorHAnsi"/>
          <w:sz w:val="28"/>
          <w:lang w:val="bg-BG"/>
        </w:rPr>
      </w:pPr>
    </w:p>
    <w:p w:rsidR="00023AB8" w:rsidRDefault="00023AB8" w:rsidP="00B90338">
      <w:pPr>
        <w:rPr>
          <w:rFonts w:cstheme="minorHAnsi"/>
          <w:sz w:val="28"/>
        </w:rPr>
      </w:pPr>
      <w:r>
        <w:rPr>
          <w:rFonts w:cstheme="minorHAnsi"/>
          <w:sz w:val="28"/>
          <w:lang w:val="bg-BG"/>
        </w:rPr>
        <w:t xml:space="preserve">Обновяване по </w:t>
      </w:r>
      <w:r>
        <w:rPr>
          <w:rFonts w:cstheme="minorHAnsi"/>
          <w:sz w:val="28"/>
        </w:rPr>
        <w:t>ID:</w:t>
      </w:r>
    </w:p>
    <w:p w:rsidR="00023AB8" w:rsidRPr="00023AB8" w:rsidRDefault="00023AB8" w:rsidP="00023A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23AB8">
        <w:rPr>
          <w:rFonts w:ascii="Consolas" w:eastAsia="Times New Roman" w:hAnsi="Consolas"/>
          <w:color w:val="000000"/>
          <w:sz w:val="21"/>
          <w:szCs w:val="21"/>
        </w:rPr>
        <w:t xml:space="preserve">users = </w:t>
      </w:r>
      <w:r w:rsidRPr="00023AB8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023AB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23AB8">
        <w:rPr>
          <w:rFonts w:ascii="Consolas" w:eastAsia="Times New Roman" w:hAnsi="Consolas"/>
          <w:color w:val="000000"/>
          <w:sz w:val="21"/>
          <w:szCs w:val="21"/>
        </w:rPr>
        <w:t>User.findById</w:t>
      </w:r>
      <w:proofErr w:type="spellEnd"/>
      <w:r w:rsidRPr="00023AB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23AB8">
        <w:rPr>
          <w:rFonts w:ascii="Consolas" w:eastAsia="Times New Roman" w:hAnsi="Consolas"/>
          <w:color w:val="A31515"/>
          <w:sz w:val="21"/>
          <w:szCs w:val="21"/>
        </w:rPr>
        <w:t>"65522458816e0f537b83e0ee"</w:t>
      </w:r>
      <w:r w:rsidRPr="00023AB8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023AB8" w:rsidRPr="00023AB8" w:rsidRDefault="00023AB8" w:rsidP="00023A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bg-BG"/>
        </w:rPr>
      </w:pPr>
      <w:proofErr w:type="spellStart"/>
      <w:proofErr w:type="gramStart"/>
      <w:r w:rsidRPr="00023AB8">
        <w:rPr>
          <w:rFonts w:ascii="Consolas" w:eastAsia="Times New Roman" w:hAnsi="Consolas"/>
          <w:color w:val="000000"/>
          <w:sz w:val="21"/>
          <w:szCs w:val="21"/>
        </w:rPr>
        <w:t>users.increment</w:t>
      </w:r>
      <w:proofErr w:type="spellEnd"/>
      <w:proofErr w:type="gramEnd"/>
      <w:r w:rsidRPr="00023AB8">
        <w:rPr>
          <w:rFonts w:ascii="Consolas" w:eastAsia="Times New Roman" w:hAnsi="Consolas"/>
          <w:color w:val="000000"/>
          <w:sz w:val="21"/>
          <w:szCs w:val="21"/>
        </w:rPr>
        <w:t>();</w:t>
      </w:r>
      <w:r>
        <w:rPr>
          <w:rFonts w:ascii="Consolas" w:eastAsia="Times New Roman" w:hAnsi="Consolas"/>
          <w:color w:val="000000"/>
          <w:sz w:val="21"/>
          <w:szCs w:val="21"/>
          <w:lang w:val="bg-BG"/>
        </w:rPr>
        <w:tab/>
        <w:t>// Увеличава версията</w:t>
      </w:r>
    </w:p>
    <w:p w:rsidR="00023AB8" w:rsidRPr="00023AB8" w:rsidRDefault="00023AB8" w:rsidP="00023A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bg-BG"/>
        </w:rPr>
      </w:pPr>
      <w:proofErr w:type="spellStart"/>
      <w:r w:rsidRPr="00023AB8">
        <w:rPr>
          <w:rFonts w:ascii="Consolas" w:eastAsia="Times New Roman" w:hAnsi="Consolas"/>
          <w:color w:val="000000"/>
          <w:sz w:val="21"/>
          <w:szCs w:val="21"/>
        </w:rPr>
        <w:t>users.age</w:t>
      </w:r>
      <w:proofErr w:type="spellEnd"/>
      <w:r w:rsidRPr="00023AB8">
        <w:rPr>
          <w:rFonts w:ascii="Consolas" w:eastAsia="Times New Roman" w:hAnsi="Consolas"/>
          <w:color w:val="000000"/>
          <w:sz w:val="21"/>
          <w:szCs w:val="21"/>
        </w:rPr>
        <w:t>=</w:t>
      </w:r>
      <w:r w:rsidRPr="00023AB8">
        <w:rPr>
          <w:rFonts w:ascii="Consolas" w:eastAsia="Times New Roman" w:hAnsi="Consolas"/>
          <w:color w:val="098658"/>
          <w:sz w:val="21"/>
          <w:szCs w:val="21"/>
        </w:rPr>
        <w:t>45</w:t>
      </w:r>
      <w:r w:rsidRPr="00023AB8">
        <w:rPr>
          <w:rFonts w:ascii="Consolas" w:eastAsia="Times New Roman" w:hAnsi="Consolas"/>
          <w:color w:val="000000"/>
          <w:sz w:val="21"/>
          <w:szCs w:val="21"/>
        </w:rPr>
        <w:t>;</w:t>
      </w:r>
      <w:r>
        <w:rPr>
          <w:rFonts w:ascii="Consolas" w:eastAsia="Times New Roman" w:hAnsi="Consolas"/>
          <w:color w:val="000000"/>
          <w:sz w:val="21"/>
          <w:szCs w:val="21"/>
        </w:rPr>
        <w:tab/>
      </w:r>
      <w:r>
        <w:rPr>
          <w:rFonts w:ascii="Consolas" w:eastAsia="Times New Roman" w:hAnsi="Consolas"/>
          <w:color w:val="000000"/>
          <w:sz w:val="21"/>
          <w:szCs w:val="21"/>
          <w:lang w:val="bg-BG"/>
        </w:rPr>
        <w:t>// променя годините</w:t>
      </w:r>
    </w:p>
    <w:p w:rsidR="00023AB8" w:rsidRPr="00023AB8" w:rsidRDefault="00023AB8" w:rsidP="00023A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bg-BG"/>
        </w:rPr>
      </w:pPr>
      <w:r w:rsidRPr="00023AB8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023AB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023AB8">
        <w:rPr>
          <w:rFonts w:ascii="Consolas" w:eastAsia="Times New Roman" w:hAnsi="Consolas"/>
          <w:color w:val="000000"/>
          <w:sz w:val="21"/>
          <w:szCs w:val="21"/>
        </w:rPr>
        <w:t>users.save</w:t>
      </w:r>
      <w:proofErr w:type="spellEnd"/>
      <w:proofErr w:type="gramEnd"/>
      <w:r w:rsidRPr="00023AB8">
        <w:rPr>
          <w:rFonts w:ascii="Consolas" w:eastAsia="Times New Roman" w:hAnsi="Consolas"/>
          <w:color w:val="000000"/>
          <w:sz w:val="21"/>
          <w:szCs w:val="21"/>
        </w:rPr>
        <w:t>();</w:t>
      </w:r>
      <w:r>
        <w:rPr>
          <w:rFonts w:ascii="Consolas" w:eastAsia="Times New Roman" w:hAnsi="Consolas"/>
          <w:color w:val="000000"/>
          <w:sz w:val="21"/>
          <w:szCs w:val="21"/>
        </w:rPr>
        <w:tab/>
      </w:r>
      <w:r>
        <w:rPr>
          <w:rFonts w:ascii="Consolas" w:eastAsia="Times New Roman" w:hAnsi="Consolas"/>
          <w:color w:val="000000"/>
          <w:sz w:val="21"/>
          <w:szCs w:val="21"/>
          <w:lang w:val="bg-BG"/>
        </w:rPr>
        <w:t>// записва промените</w:t>
      </w:r>
    </w:p>
    <w:p w:rsidR="00023AB8" w:rsidRDefault="00023AB8" w:rsidP="00023A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023AB8" w:rsidRPr="00023AB8" w:rsidRDefault="00023AB8" w:rsidP="00023A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23AB8">
        <w:rPr>
          <w:rFonts w:ascii="Consolas" w:eastAsia="Times New Roman" w:hAnsi="Consolas"/>
          <w:color w:val="000000"/>
          <w:sz w:val="21"/>
          <w:szCs w:val="21"/>
        </w:rPr>
        <w:t xml:space="preserve">users = </w:t>
      </w:r>
      <w:r w:rsidRPr="00023AB8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023AB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23AB8">
        <w:rPr>
          <w:rFonts w:ascii="Consolas" w:eastAsia="Times New Roman" w:hAnsi="Consolas"/>
          <w:color w:val="000000"/>
          <w:sz w:val="21"/>
          <w:szCs w:val="21"/>
        </w:rPr>
        <w:t>User.findById</w:t>
      </w:r>
      <w:proofErr w:type="spellEnd"/>
      <w:r w:rsidRPr="00023AB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23AB8">
        <w:rPr>
          <w:rFonts w:ascii="Consolas" w:eastAsia="Times New Roman" w:hAnsi="Consolas"/>
          <w:color w:val="A31515"/>
          <w:sz w:val="21"/>
          <w:szCs w:val="21"/>
        </w:rPr>
        <w:t>"65522458816e0f537b83e0ee"</w:t>
      </w:r>
      <w:r w:rsidRPr="00023AB8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023AB8" w:rsidRPr="00023AB8" w:rsidRDefault="00023AB8" w:rsidP="00B90338">
      <w:pPr>
        <w:rPr>
          <w:rFonts w:cstheme="minorHAnsi"/>
          <w:sz w:val="28"/>
        </w:rPr>
      </w:pPr>
    </w:p>
    <w:p w:rsidR="00772A80" w:rsidRDefault="00772A80" w:rsidP="001507C9">
      <w:pPr>
        <w:rPr>
          <w:rFonts w:cstheme="minorHAnsi"/>
          <w:sz w:val="28"/>
          <w:lang w:val="bg-BG"/>
        </w:rPr>
      </w:pPr>
    </w:p>
    <w:p w:rsidR="00B56FA6" w:rsidRDefault="00B56FA6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Обновяване на много записи:</w:t>
      </w:r>
    </w:p>
    <w:p w:rsidR="00B56FA6" w:rsidRPr="00B56FA6" w:rsidRDefault="00B56FA6" w:rsidP="00B56FA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res = </w:t>
      </w:r>
      <w:r w:rsidRPr="00B56FA6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56FA6">
        <w:rPr>
          <w:rFonts w:ascii="Consolas" w:eastAsia="Times New Roman" w:hAnsi="Consolas"/>
          <w:color w:val="000000"/>
          <w:sz w:val="21"/>
          <w:szCs w:val="21"/>
        </w:rPr>
        <w:t>User.updateMany</w:t>
      </w:r>
      <w:proofErr w:type="spellEnd"/>
      <w:r w:rsidRPr="00B56FA6">
        <w:rPr>
          <w:rFonts w:ascii="Consolas" w:eastAsia="Times New Roman" w:hAnsi="Consolas"/>
          <w:color w:val="000000"/>
          <w:sz w:val="21"/>
          <w:szCs w:val="21"/>
        </w:rPr>
        <w:t>({</w:t>
      </w:r>
      <w:r w:rsidRPr="00B56FA6">
        <w:rPr>
          <w:rFonts w:ascii="Consolas" w:eastAsia="Times New Roman" w:hAnsi="Consolas"/>
          <w:color w:val="A31515"/>
          <w:sz w:val="21"/>
          <w:szCs w:val="21"/>
        </w:rPr>
        <w:t>"age"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:{$gt</w:t>
      </w:r>
      <w:bookmarkStart w:id="1" w:name="_GoBack"/>
      <w:bookmarkEnd w:id="1"/>
      <w:r w:rsidRPr="00B56FA6">
        <w:rPr>
          <w:rFonts w:ascii="Consolas" w:eastAsia="Times New Roman" w:hAnsi="Consolas"/>
          <w:color w:val="000000"/>
          <w:sz w:val="21"/>
          <w:szCs w:val="21"/>
        </w:rPr>
        <w:t>e:</w:t>
      </w:r>
      <w:r w:rsidRPr="00B56FA6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}}, {</w:t>
      </w:r>
      <w:r w:rsidRPr="00B56FA6">
        <w:rPr>
          <w:rFonts w:ascii="Consolas" w:eastAsia="Times New Roman" w:hAnsi="Consolas"/>
          <w:color w:val="A31515"/>
          <w:sz w:val="21"/>
          <w:szCs w:val="21"/>
        </w:rPr>
        <w:t>"age"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:</w:t>
      </w:r>
      <w:r w:rsidRPr="00B56FA6">
        <w:rPr>
          <w:rFonts w:ascii="Consolas" w:eastAsia="Times New Roman" w:hAnsi="Consolas"/>
          <w:color w:val="098658"/>
          <w:sz w:val="21"/>
          <w:szCs w:val="21"/>
        </w:rPr>
        <w:t>11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})</w:t>
      </w:r>
    </w:p>
    <w:p w:rsidR="00B56FA6" w:rsidRPr="00B56FA6" w:rsidRDefault="00B56FA6" w:rsidP="00B56FA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B56FA6">
        <w:rPr>
          <w:rFonts w:ascii="Consolas" w:eastAsia="Times New Roman" w:hAnsi="Consolas"/>
          <w:color w:val="008000"/>
          <w:sz w:val="21"/>
          <w:szCs w:val="21"/>
        </w:rPr>
        <w:t>res.modifiedCount</w:t>
      </w:r>
      <w:proofErr w:type="spellEnd"/>
      <w:proofErr w:type="gramEnd"/>
      <w:r w:rsidRPr="00B56FA6">
        <w:rPr>
          <w:rFonts w:ascii="Consolas" w:eastAsia="Times New Roman" w:hAnsi="Consolas"/>
          <w:color w:val="008000"/>
          <w:sz w:val="21"/>
          <w:szCs w:val="21"/>
        </w:rPr>
        <w:t>; // Number of documents modified</w:t>
      </w:r>
    </w:p>
    <w:p w:rsidR="00B56FA6" w:rsidRPr="00B56FA6" w:rsidRDefault="00B56FA6" w:rsidP="00B56FA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users = </w:t>
      </w:r>
      <w:r w:rsidRPr="00B56FA6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56FA6">
        <w:rPr>
          <w:rFonts w:ascii="Consolas" w:eastAsia="Times New Roman" w:hAnsi="Consolas"/>
          <w:color w:val="000000"/>
          <w:sz w:val="21"/>
          <w:szCs w:val="21"/>
        </w:rPr>
        <w:t>User.find</w:t>
      </w:r>
      <w:proofErr w:type="spellEnd"/>
      <w:r w:rsidRPr="00B56FA6">
        <w:rPr>
          <w:rFonts w:ascii="Consolas" w:eastAsia="Times New Roman" w:hAnsi="Consolas"/>
          <w:color w:val="000000"/>
          <w:sz w:val="21"/>
          <w:szCs w:val="21"/>
        </w:rPr>
        <w:t>()</w:t>
      </w:r>
    </w:p>
    <w:p w:rsidR="00B56FA6" w:rsidRDefault="00B56FA6" w:rsidP="001507C9">
      <w:pPr>
        <w:rPr>
          <w:rFonts w:cstheme="minorHAnsi"/>
          <w:sz w:val="28"/>
          <w:lang w:val="bg-BG"/>
        </w:rPr>
      </w:pPr>
    </w:p>
    <w:p w:rsidR="00D768FF" w:rsidRDefault="00D768FF" w:rsidP="001507C9">
      <w:pPr>
        <w:rPr>
          <w:rFonts w:cstheme="minorHAnsi"/>
          <w:sz w:val="28"/>
          <w:lang w:val="bg-BG"/>
        </w:rPr>
      </w:pPr>
    </w:p>
    <w:p w:rsidR="00D768FF" w:rsidRPr="00B56FA6" w:rsidRDefault="00D768FF" w:rsidP="00D768F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res = </w:t>
      </w:r>
      <w:r w:rsidRPr="00B56FA6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56FA6">
        <w:rPr>
          <w:rFonts w:ascii="Consolas" w:eastAsia="Times New Roman" w:hAnsi="Consolas"/>
          <w:color w:val="000000"/>
          <w:sz w:val="21"/>
          <w:szCs w:val="21"/>
        </w:rPr>
        <w:t>User.updateMany</w:t>
      </w:r>
      <w:proofErr w:type="spellEnd"/>
      <w:r w:rsidRPr="00B56FA6">
        <w:rPr>
          <w:rFonts w:ascii="Consolas" w:eastAsia="Times New Roman" w:hAnsi="Consolas"/>
          <w:color w:val="000000"/>
          <w:sz w:val="21"/>
          <w:szCs w:val="21"/>
        </w:rPr>
        <w:t>({</w:t>
      </w:r>
      <w:r w:rsidRPr="00B56FA6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/>
          <w:color w:val="A31515"/>
          <w:sz w:val="21"/>
          <w:szCs w:val="21"/>
        </w:rPr>
        <w:t>username</w:t>
      </w:r>
      <w:r w:rsidRPr="00B56F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000000"/>
          <w:sz w:val="21"/>
          <w:szCs w:val="21"/>
        </w:rPr>
        <w:t>"Alex</w:t>
      </w:r>
      <w:proofErr w:type="spellEnd"/>
      <w:r>
        <w:rPr>
          <w:rFonts w:ascii="Consolas" w:eastAsia="Times New Roman" w:hAnsi="Consolas"/>
          <w:color w:val="000000"/>
          <w:sz w:val="21"/>
          <w:szCs w:val="21"/>
        </w:rPr>
        <w:t>"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}, {</w:t>
      </w:r>
      <w:r w:rsidRPr="00B56FA6">
        <w:rPr>
          <w:rFonts w:ascii="Consolas" w:eastAsia="Times New Roman" w:hAnsi="Consolas"/>
          <w:color w:val="A31515"/>
          <w:sz w:val="21"/>
          <w:szCs w:val="21"/>
        </w:rPr>
        <w:t>"age"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:</w:t>
      </w:r>
      <w:r w:rsidRPr="00B56FA6">
        <w:rPr>
          <w:rFonts w:ascii="Consolas" w:eastAsia="Times New Roman" w:hAnsi="Consolas"/>
          <w:color w:val="098658"/>
          <w:sz w:val="21"/>
          <w:szCs w:val="21"/>
        </w:rPr>
        <w:t>11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})</w:t>
      </w:r>
    </w:p>
    <w:p w:rsidR="00D768FF" w:rsidRPr="00772A80" w:rsidRDefault="00D768FF" w:rsidP="001507C9">
      <w:pPr>
        <w:rPr>
          <w:rFonts w:cstheme="minorHAnsi"/>
          <w:sz w:val="28"/>
          <w:lang w:val="bg-BG"/>
        </w:rPr>
      </w:pPr>
    </w:p>
    <w:p w:rsidR="00C41B45" w:rsidRDefault="00C41B45" w:rsidP="00C41B45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Изтриване по </w:t>
      </w:r>
      <w:r>
        <w:rPr>
          <w:rFonts w:cstheme="minorHAnsi"/>
          <w:sz w:val="28"/>
        </w:rPr>
        <w:t>ID:</w:t>
      </w:r>
    </w:p>
    <w:p w:rsidR="00C41B45" w:rsidRDefault="00C41B45" w:rsidP="00C41B45">
      <w:pPr>
        <w:rPr>
          <w:rFonts w:cstheme="minorHAnsi"/>
          <w:sz w:val="28"/>
          <w:lang w:val="bg-BG"/>
        </w:rPr>
      </w:pPr>
      <w:r w:rsidRPr="00F04EED">
        <w:rPr>
          <w:rFonts w:cstheme="minorHAnsi"/>
          <w:sz w:val="28"/>
          <w:lang w:val="bg-BG"/>
        </w:rPr>
        <w:t xml:space="preserve">user = </w:t>
      </w:r>
      <w:proofErr w:type="spellStart"/>
      <w:r w:rsidRPr="00F04EED">
        <w:rPr>
          <w:rFonts w:cstheme="minorHAnsi"/>
          <w:sz w:val="28"/>
          <w:lang w:val="bg-BG"/>
        </w:rPr>
        <w:t>await</w:t>
      </w:r>
      <w:proofErr w:type="spellEnd"/>
      <w:r w:rsidRPr="00F04EED">
        <w:rPr>
          <w:rFonts w:cstheme="minorHAnsi"/>
          <w:sz w:val="28"/>
          <w:lang w:val="bg-BG"/>
        </w:rPr>
        <w:t xml:space="preserve"> </w:t>
      </w:r>
      <w:proofErr w:type="spellStart"/>
      <w:r w:rsidRPr="00F04EED">
        <w:rPr>
          <w:rFonts w:cstheme="minorHAnsi"/>
          <w:sz w:val="28"/>
          <w:lang w:val="bg-BG"/>
        </w:rPr>
        <w:t>User.findByIdAndDelete</w:t>
      </w:r>
      <w:proofErr w:type="spellEnd"/>
      <w:r w:rsidRPr="00F04EED">
        <w:rPr>
          <w:rFonts w:cstheme="minorHAnsi"/>
          <w:sz w:val="28"/>
          <w:lang w:val="bg-BG"/>
        </w:rPr>
        <w:t>("65521fde53093e2ed3a0d672")</w:t>
      </w:r>
    </w:p>
    <w:p w:rsidR="00C41B45" w:rsidRDefault="00C41B45" w:rsidP="00C41B45">
      <w:pPr>
        <w:rPr>
          <w:rFonts w:cstheme="minorHAnsi"/>
          <w:sz w:val="28"/>
        </w:rPr>
      </w:pPr>
    </w:p>
    <w:p w:rsidR="00F04EED" w:rsidRDefault="00F27314" w:rsidP="001507C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Изт</w:t>
      </w:r>
      <w:r w:rsidR="00F101AF">
        <w:rPr>
          <w:rFonts w:cstheme="minorHAnsi"/>
          <w:sz w:val="28"/>
          <w:lang w:val="bg-BG"/>
        </w:rPr>
        <w:t>р</w:t>
      </w:r>
      <w:r>
        <w:rPr>
          <w:rFonts w:cstheme="minorHAnsi"/>
          <w:sz w:val="28"/>
          <w:lang w:val="bg-BG"/>
        </w:rPr>
        <w:t>иване на много записи:</w:t>
      </w:r>
    </w:p>
    <w:p w:rsidR="00F27314" w:rsidRPr="00B56FA6" w:rsidRDefault="00F27314" w:rsidP="00F2731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res = </w:t>
      </w:r>
      <w:r w:rsidRPr="00B56FA6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56FA6">
        <w:rPr>
          <w:rFonts w:ascii="Consolas" w:eastAsia="Times New Roman" w:hAnsi="Consolas"/>
          <w:color w:val="000000"/>
          <w:sz w:val="21"/>
          <w:szCs w:val="21"/>
        </w:rPr>
        <w:t>User.</w:t>
      </w:r>
      <w:r>
        <w:rPr>
          <w:rFonts w:ascii="Consolas" w:eastAsia="Times New Roman" w:hAnsi="Consolas"/>
          <w:color w:val="000000"/>
          <w:sz w:val="21"/>
          <w:szCs w:val="21"/>
        </w:rPr>
        <w:t>delete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Many</w:t>
      </w:r>
      <w:proofErr w:type="spellEnd"/>
      <w:r w:rsidRPr="00B56FA6">
        <w:rPr>
          <w:rFonts w:ascii="Consolas" w:eastAsia="Times New Roman" w:hAnsi="Consolas"/>
          <w:color w:val="000000"/>
          <w:sz w:val="21"/>
          <w:szCs w:val="21"/>
        </w:rPr>
        <w:t>({</w:t>
      </w:r>
      <w:r w:rsidRPr="00B56FA6">
        <w:rPr>
          <w:rFonts w:ascii="Consolas" w:eastAsia="Times New Roman" w:hAnsi="Consolas"/>
          <w:color w:val="A31515"/>
          <w:sz w:val="21"/>
          <w:szCs w:val="21"/>
        </w:rPr>
        <w:t>"age</w:t>
      </w:r>
      <w:proofErr w:type="gramStart"/>
      <w:r w:rsidRPr="00B56F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:{</w:t>
      </w:r>
      <w:proofErr w:type="gramEnd"/>
      <w:r w:rsidRPr="00B56FA6">
        <w:rPr>
          <w:rFonts w:ascii="Consolas" w:eastAsia="Times New Roman" w:hAnsi="Consolas"/>
          <w:color w:val="000000"/>
          <w:sz w:val="21"/>
          <w:szCs w:val="21"/>
        </w:rPr>
        <w:t>$gte:</w:t>
      </w:r>
      <w:r w:rsidRPr="00B56FA6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>}})</w:t>
      </w:r>
    </w:p>
    <w:p w:rsidR="00F27314" w:rsidRPr="00B56FA6" w:rsidRDefault="00F27314" w:rsidP="00F2731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B56FA6">
        <w:rPr>
          <w:rFonts w:ascii="Consolas" w:eastAsia="Times New Roman" w:hAnsi="Consolas"/>
          <w:color w:val="008000"/>
          <w:sz w:val="21"/>
          <w:szCs w:val="21"/>
        </w:rPr>
        <w:t>res.modifiedCount</w:t>
      </w:r>
      <w:proofErr w:type="spellEnd"/>
      <w:proofErr w:type="gramEnd"/>
      <w:r w:rsidRPr="00B56FA6">
        <w:rPr>
          <w:rFonts w:ascii="Consolas" w:eastAsia="Times New Roman" w:hAnsi="Consolas"/>
          <w:color w:val="008000"/>
          <w:sz w:val="21"/>
          <w:szCs w:val="21"/>
        </w:rPr>
        <w:t>; // Number of documents modified</w:t>
      </w:r>
    </w:p>
    <w:p w:rsidR="00F27314" w:rsidRPr="00B56FA6" w:rsidRDefault="00F27314" w:rsidP="00F2731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users = </w:t>
      </w:r>
      <w:r w:rsidRPr="00B56FA6">
        <w:rPr>
          <w:rFonts w:ascii="Consolas" w:eastAsia="Times New Roman" w:hAnsi="Consolas"/>
          <w:color w:val="0000FF"/>
          <w:sz w:val="21"/>
          <w:szCs w:val="21"/>
        </w:rPr>
        <w:t>await</w:t>
      </w:r>
      <w:r w:rsidRPr="00B56F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56FA6">
        <w:rPr>
          <w:rFonts w:ascii="Consolas" w:eastAsia="Times New Roman" w:hAnsi="Consolas"/>
          <w:color w:val="000000"/>
          <w:sz w:val="21"/>
          <w:szCs w:val="21"/>
        </w:rPr>
        <w:t>User.find</w:t>
      </w:r>
      <w:proofErr w:type="spellEnd"/>
      <w:r w:rsidRPr="00B56FA6">
        <w:rPr>
          <w:rFonts w:ascii="Consolas" w:eastAsia="Times New Roman" w:hAnsi="Consolas"/>
          <w:color w:val="000000"/>
          <w:sz w:val="21"/>
          <w:szCs w:val="21"/>
        </w:rPr>
        <w:t>()</w:t>
      </w:r>
    </w:p>
    <w:p w:rsidR="00F27314" w:rsidRDefault="00F27314" w:rsidP="00F27314">
      <w:pPr>
        <w:rPr>
          <w:rFonts w:cstheme="minorHAnsi"/>
          <w:sz w:val="28"/>
          <w:lang w:val="bg-BG"/>
        </w:rPr>
      </w:pPr>
    </w:p>
    <w:p w:rsidR="00F27314" w:rsidRDefault="00F27314" w:rsidP="001507C9">
      <w:pPr>
        <w:rPr>
          <w:rFonts w:cstheme="minorHAnsi"/>
          <w:sz w:val="28"/>
          <w:lang w:val="bg-BG"/>
        </w:rPr>
      </w:pPr>
    </w:p>
    <w:p w:rsidR="00F04EED" w:rsidRPr="00F04EED" w:rsidRDefault="00F04EED" w:rsidP="001507C9">
      <w:pPr>
        <w:rPr>
          <w:rFonts w:cstheme="minorHAnsi"/>
          <w:sz w:val="28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lastRenderedPageBreak/>
        <w:t>Създаване и добавяне на прост документ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Ето как можем да създадем съвсем прост документ, който след това да вмъкнем в колекцията: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 insert {"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Name":"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Viki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doc1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"Name"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8"/>
          <w:highlight w:val="yellow"/>
          <w:lang w:val="bg-BG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.insertOne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doc1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Виждаме, че първо сме създали съвсем прост </w:t>
      </w:r>
      <w:proofErr w:type="spellStart"/>
      <w:r w:rsidRPr="001F1DF2">
        <w:rPr>
          <w:rFonts w:cstheme="minorHAnsi"/>
          <w:sz w:val="28"/>
          <w:highlight w:val="yellow"/>
        </w:rPr>
        <w:t>bso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n документ , който има следната структура: </w:t>
      </w:r>
      <w:r w:rsidRPr="001F1DF2">
        <w:rPr>
          <w:rFonts w:ascii="Consolas" w:hAnsi="Consolas" w:cs="Consolas"/>
          <w:color w:val="FF0000"/>
          <w:sz w:val="28"/>
          <w:szCs w:val="32"/>
          <w:highlight w:val="yellow"/>
        </w:rPr>
        <w:t>{"</w:t>
      </w:r>
      <w:proofErr w:type="spellStart"/>
      <w:r w:rsidRPr="001F1DF2">
        <w:rPr>
          <w:rFonts w:ascii="Consolas" w:hAnsi="Consolas" w:cs="Consolas"/>
          <w:color w:val="FF0000"/>
          <w:sz w:val="28"/>
          <w:szCs w:val="32"/>
          <w:highlight w:val="yellow"/>
        </w:rPr>
        <w:t>Name":"</w:t>
      </w:r>
      <w:r w:rsidRPr="001F1DF2">
        <w:rPr>
          <w:rFonts w:ascii="Consolas" w:hAnsi="Consolas" w:cs="Consolas"/>
          <w:color w:val="FF0000"/>
          <w:sz w:val="28"/>
          <w:szCs w:val="32"/>
          <w:highlight w:val="yellow"/>
          <w:u w:val="single"/>
        </w:rPr>
        <w:t>Niki</w:t>
      </w:r>
      <w:proofErr w:type="spellEnd"/>
      <w:r w:rsidRPr="001F1DF2">
        <w:rPr>
          <w:rFonts w:ascii="Consolas" w:hAnsi="Consolas" w:cs="Consolas"/>
          <w:color w:val="FF0000"/>
          <w:sz w:val="28"/>
          <w:szCs w:val="32"/>
          <w:highlight w:val="yellow"/>
        </w:rPr>
        <w:t>"}</w:t>
      </w:r>
      <w:r w:rsidRPr="001F1DF2">
        <w:rPr>
          <w:rFonts w:cstheme="minorHAnsi"/>
          <w:sz w:val="28"/>
          <w:highlight w:val="yellow"/>
          <w:lang w:val="bg-BG"/>
        </w:rPr>
        <w:t>. След това сме вмъкнали този документ в колекцията.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Ако отворим </w:t>
      </w:r>
      <w:r w:rsidRPr="001F1DF2">
        <w:rPr>
          <w:rFonts w:cstheme="minorHAnsi"/>
          <w:sz w:val="28"/>
          <w:highlight w:val="yellow"/>
        </w:rPr>
        <w:t>Compass</w:t>
      </w:r>
      <w:r w:rsidRPr="001F1DF2">
        <w:rPr>
          <w:rFonts w:cstheme="minorHAnsi"/>
          <w:sz w:val="28"/>
          <w:highlight w:val="yellow"/>
          <w:lang w:val="bg-BG"/>
        </w:rPr>
        <w:t xml:space="preserve"> и погледнем вмъкнатия документ,  ще видим , че той изглежда така: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{</w:t>
      </w:r>
    </w:p>
    <w:p w:rsidR="001507C9" w:rsidRPr="001F1DF2" w:rsidRDefault="001507C9" w:rsidP="001507C9">
      <w:pPr>
        <w:shd w:val="clear" w:color="auto" w:fill="D9D9D9" w:themeFill="background1" w:themeFillShade="D9"/>
        <w:ind w:firstLine="72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"_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id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>" :  {"$oid":"5fc602906d962631b6c423b6"},</w:t>
      </w:r>
    </w:p>
    <w:p w:rsidR="001507C9" w:rsidRPr="001F1DF2" w:rsidRDefault="001507C9" w:rsidP="001507C9">
      <w:pPr>
        <w:shd w:val="clear" w:color="auto" w:fill="D9D9D9" w:themeFill="background1" w:themeFillShade="D9"/>
        <w:ind w:firstLine="72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"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Name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>" : "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Niki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>" }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</w:rPr>
        <w:t>}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Това означава, че при вмъкването, документа автоматично е получил уникален идентификатор. Такъв идентификатор получават всички вмъкнати документи.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shd w:val="clear" w:color="auto" w:fill="FFFF00"/>
          <w:lang w:val="bg-BG"/>
        </w:rPr>
      </w:pPr>
      <w:r w:rsidRPr="001F1DF2">
        <w:rPr>
          <w:rFonts w:cstheme="minorHAnsi"/>
          <w:sz w:val="28"/>
          <w:highlight w:val="yellow"/>
          <w:shd w:val="clear" w:color="auto" w:fill="FFFF00"/>
          <w:lang w:val="bg-BG"/>
        </w:rPr>
        <w:t xml:space="preserve">Забележка: В една колекция могат да се вмъкват документи с различна структура. Така например единият документ може да има </w:t>
      </w:r>
      <w:r w:rsidRPr="001F1DF2">
        <w:rPr>
          <w:rFonts w:cstheme="minorHAnsi"/>
          <w:sz w:val="28"/>
          <w:highlight w:val="yellow"/>
          <w:shd w:val="clear" w:color="auto" w:fill="FFFF00"/>
        </w:rPr>
        <w:t>Name</w:t>
      </w:r>
      <w:r w:rsidRPr="001F1DF2">
        <w:rPr>
          <w:rFonts w:cstheme="minorHAnsi"/>
          <w:sz w:val="28"/>
          <w:highlight w:val="yellow"/>
          <w:shd w:val="clear" w:color="auto" w:fill="FFFF00"/>
          <w:lang w:val="bg-BG"/>
        </w:rPr>
        <w:t xml:space="preserve">, другият може да има </w:t>
      </w:r>
      <w:r w:rsidRPr="001F1DF2">
        <w:rPr>
          <w:rFonts w:cstheme="minorHAnsi"/>
          <w:sz w:val="28"/>
          <w:highlight w:val="yellow"/>
          <w:shd w:val="clear" w:color="auto" w:fill="FFFF00"/>
        </w:rPr>
        <w:t xml:space="preserve">Address, </w:t>
      </w:r>
      <w:r w:rsidRPr="001F1DF2">
        <w:rPr>
          <w:rFonts w:cstheme="minorHAnsi"/>
          <w:sz w:val="28"/>
          <w:highlight w:val="yellow"/>
          <w:shd w:val="clear" w:color="auto" w:fill="FFFF00"/>
          <w:lang w:val="bg-BG"/>
        </w:rPr>
        <w:t xml:space="preserve">третият </w:t>
      </w:r>
      <w:r w:rsidRPr="001F1DF2">
        <w:rPr>
          <w:rFonts w:cstheme="minorHAnsi"/>
          <w:sz w:val="28"/>
          <w:highlight w:val="yellow"/>
          <w:shd w:val="clear" w:color="auto" w:fill="FFFF00"/>
        </w:rPr>
        <w:t>Address и Name</w:t>
      </w:r>
      <w:r w:rsidRPr="001F1DF2">
        <w:rPr>
          <w:rFonts w:cstheme="minorHAnsi"/>
          <w:sz w:val="28"/>
          <w:highlight w:val="yellow"/>
          <w:shd w:val="clear" w:color="auto" w:fill="FFFF00"/>
          <w:lang w:val="bg-BG"/>
        </w:rPr>
        <w:t xml:space="preserve"> и т.н.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Създаване и добавяне на по-сложни документи с помощта на метода </w:t>
      </w:r>
      <w:r w:rsidRPr="001F1DF2">
        <w:rPr>
          <w:rFonts w:cstheme="minorHAnsi"/>
          <w:sz w:val="28"/>
          <w:highlight w:val="yellow"/>
        </w:rPr>
        <w:t>append()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Бихме могли да създадем и по-сложни обекти, с помощта на </w:t>
      </w:r>
      <w:r w:rsidRPr="001F1DF2">
        <w:rPr>
          <w:rFonts w:cstheme="minorHAnsi"/>
          <w:sz w:val="28"/>
          <w:highlight w:val="yellow"/>
        </w:rPr>
        <w:t xml:space="preserve">Document. </w:t>
      </w:r>
      <w:r w:rsidRPr="001F1DF2">
        <w:rPr>
          <w:rFonts w:cstheme="minorHAnsi"/>
          <w:sz w:val="28"/>
          <w:highlight w:val="yellow"/>
          <w:lang w:val="bg-BG"/>
        </w:rPr>
        <w:t>Класа</w:t>
      </w:r>
      <w:r w:rsidRPr="001F1DF2">
        <w:rPr>
          <w:rFonts w:cstheme="minorHAnsi"/>
          <w:sz w:val="28"/>
          <w:highlight w:val="yellow"/>
        </w:rPr>
        <w:t xml:space="preserve"> </w:t>
      </w:r>
      <w:r w:rsidRPr="001F1DF2">
        <w:rPr>
          <w:rFonts w:cstheme="minorHAnsi"/>
          <w:sz w:val="28"/>
          <w:highlight w:val="yellow"/>
          <w:lang w:val="bg-BG"/>
        </w:rPr>
        <w:t xml:space="preserve">има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фунцкия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</w:t>
      </w:r>
      <w:r w:rsidRPr="001F1DF2">
        <w:rPr>
          <w:rFonts w:cstheme="minorHAnsi"/>
          <w:sz w:val="28"/>
          <w:highlight w:val="yellow"/>
        </w:rPr>
        <w:t>append()</w:t>
      </w:r>
      <w:r w:rsidRPr="001F1DF2">
        <w:rPr>
          <w:rFonts w:cstheme="minorHAnsi"/>
          <w:sz w:val="28"/>
          <w:highlight w:val="yellow"/>
          <w:lang w:val="bg-BG"/>
        </w:rPr>
        <w:t xml:space="preserve">, която позволява добавяне на още променливи към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обекта. Ето един пример: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spellStart"/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first_name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Ivan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lastRenderedPageBreak/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spellStart"/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last_name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Ivanov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position" : "Java Developer",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spellStart"/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years_of_service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 3,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skills" : ["java","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mongodb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"],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manager" : 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 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first_name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Petyr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 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last_name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Petrov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int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random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Random(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).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nextInt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(20);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//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Създаваме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List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по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един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от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двата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начина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ArrayList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&lt;String&gt;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list1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ArrayList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&lt;String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&gt;(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list1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.add(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"java"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list1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.add(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mongodb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list1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.add(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"web"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//List&lt;String&gt; list2 =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Arrays.asList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("java",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mongodb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 "web");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employee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first_name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"Ivan"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last_name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"Ivanov"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"title"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"Java Developer"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years_of_service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random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"skills"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list1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"manager"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Document()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      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first_name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"Petyr"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          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last_name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"Petrov"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32"/>
          <w:highlight w:val="yellow"/>
        </w:rPr>
      </w:pP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4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.insertOne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employee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В горния пример, първо е показана структура на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r w:rsidRPr="001F1DF2">
        <w:rPr>
          <w:rFonts w:cstheme="minorHAnsi"/>
          <w:sz w:val="28"/>
          <w:highlight w:val="yellow"/>
          <w:lang w:val="bg-BG"/>
        </w:rPr>
        <w:t xml:space="preserve">документа, който ще се създава. След това са декларирани променливи </w:t>
      </w:r>
      <w:r w:rsidRPr="001F1DF2">
        <w:rPr>
          <w:rFonts w:cstheme="minorHAnsi"/>
          <w:sz w:val="28"/>
          <w:highlight w:val="yellow"/>
        </w:rPr>
        <w:t>random</w:t>
      </w:r>
      <w:r w:rsidRPr="001F1DF2">
        <w:rPr>
          <w:rFonts w:cstheme="minorHAnsi"/>
          <w:sz w:val="28"/>
          <w:highlight w:val="yellow"/>
          <w:lang w:val="bg-BG"/>
        </w:rPr>
        <w:t xml:space="preserve">, за годините стаж и </w:t>
      </w:r>
      <w:r w:rsidRPr="001F1DF2">
        <w:rPr>
          <w:rFonts w:cstheme="minorHAnsi"/>
          <w:sz w:val="28"/>
          <w:highlight w:val="yellow"/>
        </w:rPr>
        <w:t>List&lt;String&gt;</w:t>
      </w:r>
      <w:r w:rsidRPr="001F1DF2">
        <w:rPr>
          <w:rFonts w:cstheme="minorHAnsi"/>
          <w:sz w:val="28"/>
          <w:highlight w:val="yellow"/>
          <w:lang w:val="bg-BG"/>
        </w:rPr>
        <w:t xml:space="preserve"> за масива от умения </w:t>
      </w:r>
      <w:r w:rsidRPr="001F1DF2">
        <w:rPr>
          <w:rFonts w:cstheme="minorHAnsi"/>
          <w:sz w:val="28"/>
          <w:highlight w:val="yellow"/>
        </w:rPr>
        <w:t>(skills).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  <w:proofErr w:type="spellStart"/>
      <w:r w:rsidRPr="001F1DF2">
        <w:rPr>
          <w:rFonts w:cstheme="minorHAnsi"/>
          <w:sz w:val="28"/>
          <w:highlight w:val="yellow"/>
        </w:rPr>
        <w:lastRenderedPageBreak/>
        <w:t>Освен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масива</w:t>
      </w:r>
      <w:proofErr w:type="spellEnd"/>
      <w:r w:rsidRPr="001F1DF2">
        <w:rPr>
          <w:rFonts w:cstheme="minorHAnsi"/>
          <w:sz w:val="28"/>
          <w:highlight w:val="yellow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</w:rPr>
        <w:t>виждаме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че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променливата</w:t>
      </w:r>
      <w:proofErr w:type="spellEnd"/>
      <w:r w:rsidRPr="001F1DF2">
        <w:rPr>
          <w:rFonts w:cstheme="minorHAnsi"/>
          <w:sz w:val="28"/>
          <w:highlight w:val="yellow"/>
        </w:rPr>
        <w:t xml:space="preserve"> manager</w:t>
      </w:r>
      <w:r w:rsidRPr="001F1DF2">
        <w:rPr>
          <w:rFonts w:cstheme="minorHAnsi"/>
          <w:sz w:val="28"/>
          <w:highlight w:val="yellow"/>
          <w:lang w:val="bg-BG"/>
        </w:rPr>
        <w:t xml:space="preserve"> всъщност е обект, който има две променливи</w:t>
      </w:r>
      <w:r w:rsidRPr="001F1DF2">
        <w:rPr>
          <w:rFonts w:cstheme="minorHAnsi"/>
          <w:sz w:val="28"/>
          <w:highlight w:val="yellow"/>
        </w:rPr>
        <w:t xml:space="preserve"> (</w:t>
      </w:r>
      <w:proofErr w:type="spellStart"/>
      <w:r w:rsidRPr="001F1DF2">
        <w:rPr>
          <w:rFonts w:cstheme="minorHAnsi"/>
          <w:sz w:val="28"/>
          <w:highlight w:val="yellow"/>
        </w:rPr>
        <w:t>first_name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и </w:t>
      </w:r>
      <w:proofErr w:type="spellStart"/>
      <w:r w:rsidRPr="001F1DF2">
        <w:rPr>
          <w:rFonts w:cstheme="minorHAnsi"/>
          <w:sz w:val="28"/>
          <w:highlight w:val="yellow"/>
        </w:rPr>
        <w:t>last_name</w:t>
      </w:r>
      <w:proofErr w:type="spellEnd"/>
      <w:r w:rsidRPr="001F1DF2">
        <w:rPr>
          <w:rFonts w:cstheme="minorHAnsi"/>
          <w:sz w:val="28"/>
          <w:highlight w:val="yellow"/>
        </w:rPr>
        <w:t>).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Създаване и добавяне на по-сложни документи с помощта на обект от тип </w:t>
      </w:r>
      <w:r w:rsidRPr="001F1DF2">
        <w:rPr>
          <w:rFonts w:cstheme="minorHAnsi"/>
          <w:sz w:val="28"/>
          <w:highlight w:val="yellow"/>
        </w:rPr>
        <w:t>Map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Конструктора на класа </w:t>
      </w:r>
      <w:r w:rsidRPr="001F1DF2">
        <w:rPr>
          <w:rFonts w:cstheme="minorHAnsi"/>
          <w:sz w:val="28"/>
          <w:highlight w:val="yellow"/>
        </w:rPr>
        <w:t>Document()</w:t>
      </w:r>
      <w:r w:rsidRPr="001F1DF2">
        <w:rPr>
          <w:rFonts w:cstheme="minorHAnsi"/>
          <w:sz w:val="28"/>
          <w:highlight w:val="yellow"/>
          <w:lang w:val="bg-BG"/>
        </w:rPr>
        <w:t xml:space="preserve"> приема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иобект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от тип </w:t>
      </w:r>
      <w:r w:rsidRPr="001F1DF2">
        <w:rPr>
          <w:rFonts w:cstheme="minorHAnsi"/>
          <w:sz w:val="28"/>
          <w:highlight w:val="yellow"/>
        </w:rPr>
        <w:t>Map&lt;String, Object&gt;</w:t>
      </w:r>
      <w:r w:rsidRPr="001F1DF2">
        <w:rPr>
          <w:rFonts w:cstheme="minorHAnsi"/>
          <w:sz w:val="28"/>
          <w:highlight w:val="yellow"/>
          <w:lang w:val="bg-BG"/>
        </w:rPr>
        <w:t xml:space="preserve">. Това означава, че можем да създаваме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докъменти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на базата на </w:t>
      </w:r>
      <w:r w:rsidRPr="001F1DF2">
        <w:rPr>
          <w:rFonts w:cstheme="minorHAnsi"/>
          <w:sz w:val="28"/>
          <w:highlight w:val="yellow"/>
        </w:rPr>
        <w:t xml:space="preserve">Map. </w:t>
      </w:r>
      <w:r w:rsidRPr="001F1DF2">
        <w:rPr>
          <w:rFonts w:cstheme="minorHAnsi"/>
          <w:sz w:val="28"/>
          <w:highlight w:val="yellow"/>
          <w:lang w:val="bg-BG"/>
        </w:rPr>
        <w:t>Ето как може да стане това: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Name":"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Ivo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"age":20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HashMap&lt;String, Object&gt;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HashMap&lt;String, Object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&gt;(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.put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"Name"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"Ivo"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.put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, 20);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"city":"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Ryse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country":"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Bulgaria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HashMap&lt;</w:t>
      </w:r>
      <w:proofErr w:type="spellStart"/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String,Object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&gt;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HashMap&lt;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String,Object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&gt;();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.put(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"city"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"Ruse"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.put(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"country"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"Bulgaria"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Name":"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Ivo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"age":20,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</w:t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  "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address": 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"city":"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Ryse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>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country":"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Bulgaria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lang w:val="bg-BG"/>
        </w:rPr>
        <w:t xml:space="preserve"> 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//}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.put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"address"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//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Съ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lang w:val="bg-BG"/>
        </w:rPr>
        <w:t>здаване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  <w:lang w:val="bg-BG"/>
        </w:rPr>
        <w:t xml:space="preserve"> на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bson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  <w:lang w:val="bg-BG"/>
        </w:rPr>
        <w:t xml:space="preserve"> документ и добавянето му в БД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doc2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Document(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map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4"/>
          <w:highlight w:val="yellow"/>
          <w:lang w:val="bg-BG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  <w:shd w:val="clear" w:color="auto" w:fill="D4D4D4"/>
        </w:rPr>
        <w:lastRenderedPageBreak/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.insertOne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doc2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В горния пример първо създаваме два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map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-a, който съхраняват променливите на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във вид на ключ-стойност. След това, добавяме втория обект към първия под ключа </w:t>
      </w:r>
      <w:r w:rsidRPr="001F1DF2">
        <w:rPr>
          <w:rFonts w:cstheme="minorHAnsi"/>
          <w:sz w:val="28"/>
          <w:highlight w:val="yellow"/>
        </w:rPr>
        <w:t>address.</w:t>
      </w:r>
      <w:r w:rsidRPr="001F1DF2">
        <w:rPr>
          <w:rFonts w:cstheme="minorHAnsi"/>
          <w:sz w:val="28"/>
          <w:highlight w:val="yellow"/>
          <w:lang w:val="bg-BG"/>
        </w:rPr>
        <w:t xml:space="preserve"> Накрая, създаваме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докъмент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от първия </w:t>
      </w:r>
      <w:r w:rsidRPr="001F1DF2">
        <w:rPr>
          <w:rFonts w:cstheme="minorHAnsi"/>
          <w:sz w:val="28"/>
          <w:highlight w:val="yellow"/>
        </w:rPr>
        <w:t xml:space="preserve">map </w:t>
      </w:r>
      <w:r w:rsidRPr="001F1DF2">
        <w:rPr>
          <w:rFonts w:cstheme="minorHAnsi"/>
          <w:sz w:val="28"/>
          <w:highlight w:val="yellow"/>
          <w:lang w:val="bg-BG"/>
        </w:rPr>
        <w:t>и го добавяме към базата от данни.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1"/>
          <w:numId w:val="35"/>
        </w:numPr>
        <w:tabs>
          <w:tab w:val="left" w:pos="567"/>
        </w:tabs>
        <w:ind w:left="357" w:hanging="357"/>
        <w:outlineLvl w:val="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Преброяване на записите по дадени критерии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След като сме получили референция към дадена колекция, бихме могли да получим бройката на всички записи или бройката на записите, които отговарят на дадени критерии. Това става с помощта на функцията </w:t>
      </w:r>
      <w:r w:rsidRPr="001F1DF2">
        <w:rPr>
          <w:rFonts w:cstheme="minorHAnsi"/>
          <w:sz w:val="28"/>
          <w:highlight w:val="yellow"/>
        </w:rPr>
        <w:t xml:space="preserve">c </w:t>
      </w:r>
      <w:proofErr w:type="spellStart"/>
      <w:r w:rsidRPr="001F1DF2">
        <w:rPr>
          <w:rFonts w:cstheme="minorHAnsi"/>
          <w:sz w:val="28"/>
          <w:highlight w:val="yellow"/>
        </w:rPr>
        <w:t>countDocuments</w:t>
      </w:r>
      <w:proofErr w:type="spellEnd"/>
      <w:r w:rsidRPr="001F1DF2">
        <w:rPr>
          <w:rFonts w:cstheme="minorHAnsi"/>
          <w:sz w:val="28"/>
          <w:highlight w:val="yellow"/>
        </w:rPr>
        <w:t>()</w:t>
      </w:r>
      <w:r w:rsidRPr="001F1DF2">
        <w:rPr>
          <w:rFonts w:cstheme="minorHAnsi"/>
          <w:sz w:val="28"/>
          <w:highlight w:val="yellow"/>
          <w:lang w:val="bg-BG"/>
        </w:rPr>
        <w:t xml:space="preserve"> или с помощта на функцията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estimatedDocumentCount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>()</w:t>
      </w:r>
      <w:r w:rsidRPr="001F1DF2">
        <w:rPr>
          <w:rFonts w:cstheme="minorHAnsi"/>
          <w:sz w:val="28"/>
          <w:highlight w:val="yellow"/>
        </w:rPr>
        <w:t xml:space="preserve">, </w:t>
      </w:r>
      <w:r w:rsidRPr="001F1DF2">
        <w:rPr>
          <w:rFonts w:cstheme="minorHAnsi"/>
          <w:sz w:val="28"/>
          <w:highlight w:val="yellow"/>
          <w:lang w:val="bg-BG"/>
        </w:rPr>
        <w:t>използвана за бързо преброяване. Ето как бихме могли да преброим всички документи в дадена колекция: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32"/>
          <w:highlight w:val="yellow"/>
          <w:u w:val="single"/>
          <w:shd w:val="clear" w:color="auto" w:fill="E8F2FE"/>
          <w:lang w:val="bg-BG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long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 xml:space="preserve"> allDoc1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.estimatedDocumentCount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u w:val="single"/>
        </w:rPr>
        <w:t>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u w:val="single"/>
          <w:lang w:val="bg-BG"/>
        </w:rPr>
        <w:t>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или чрез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4"/>
          <w:highlight w:val="yellow"/>
          <w:lang w:val="bg-BG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long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  <w:u w:val="single"/>
        </w:rPr>
        <w:t>allDoc2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.countDocuments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За да преброим всички документи по даден критерии, бихме могли да използваме следния код: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8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long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numOfNiki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.countDocuments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Виждаме, че първо се създава филтър, който указва, че трябва да се получат бройката на записите, чиито поле </w:t>
      </w:r>
      <w:proofErr w:type="spellStart"/>
      <w:r w:rsidRPr="001F1DF2">
        <w:rPr>
          <w:rFonts w:cstheme="minorHAnsi"/>
          <w:sz w:val="28"/>
          <w:highlight w:val="yellow"/>
        </w:rPr>
        <w:t>firstName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r w:rsidRPr="001F1DF2">
        <w:rPr>
          <w:rFonts w:cstheme="minorHAnsi"/>
          <w:sz w:val="28"/>
          <w:highlight w:val="yellow"/>
          <w:lang w:val="bg-BG"/>
        </w:rPr>
        <w:t xml:space="preserve">има стойност </w:t>
      </w:r>
      <w:r w:rsidRPr="001F1DF2">
        <w:rPr>
          <w:rFonts w:cstheme="minorHAnsi"/>
          <w:sz w:val="28"/>
          <w:highlight w:val="yellow"/>
        </w:rPr>
        <w:t xml:space="preserve">Niki. </w:t>
      </w:r>
      <w:r w:rsidRPr="001F1DF2">
        <w:rPr>
          <w:rFonts w:cstheme="minorHAnsi"/>
          <w:sz w:val="28"/>
          <w:highlight w:val="yellow"/>
          <w:lang w:val="bg-BG"/>
        </w:rPr>
        <w:t xml:space="preserve"> Филтъра всъщност представлява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обект. След като сме създали филтъра, го подаваме на преброяващата функция.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В следващата точка, ще видим как можем да извършим по-сложни филтрирания.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1"/>
          <w:numId w:val="35"/>
        </w:numPr>
        <w:tabs>
          <w:tab w:val="left" w:pos="567"/>
        </w:tabs>
        <w:ind w:left="357" w:hanging="357"/>
        <w:outlineLvl w:val="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Създаване на по-сложни филтри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Всички по-сложни филтри също представляват 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r w:rsidRPr="001F1DF2">
        <w:rPr>
          <w:rFonts w:cstheme="minorHAnsi"/>
          <w:sz w:val="28"/>
          <w:highlight w:val="yellow"/>
          <w:lang w:val="bg-BG"/>
        </w:rPr>
        <w:t xml:space="preserve">документи. </w:t>
      </w: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Обединяване на няколко условия с </w:t>
      </w:r>
      <w:r w:rsidRPr="001F1DF2">
        <w:rPr>
          <w:rFonts w:cstheme="minorHAnsi"/>
          <w:sz w:val="28"/>
          <w:highlight w:val="yellow"/>
        </w:rPr>
        <w:t>AND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За да създадем филтър, обединяващ няколко условия, чрез оператора </w:t>
      </w:r>
      <w:r w:rsidRPr="001F1DF2">
        <w:rPr>
          <w:rFonts w:cstheme="minorHAnsi"/>
          <w:sz w:val="28"/>
          <w:highlight w:val="yellow"/>
        </w:rPr>
        <w:t>AND</w:t>
      </w:r>
      <w:r w:rsidRPr="001F1DF2">
        <w:rPr>
          <w:rFonts w:cstheme="minorHAnsi"/>
          <w:sz w:val="28"/>
          <w:highlight w:val="yellow"/>
          <w:lang w:val="bg-BG"/>
        </w:rPr>
        <w:t xml:space="preserve">, просто използваме метода </w:t>
      </w:r>
      <w:r w:rsidRPr="001F1DF2">
        <w:rPr>
          <w:rFonts w:cstheme="minorHAnsi"/>
          <w:sz w:val="28"/>
          <w:highlight w:val="yellow"/>
        </w:rPr>
        <w:t>append():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).append(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80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   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27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Горното можем да запишем и като: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27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или като: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.append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27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Обединяване на няколко условия с </w:t>
      </w:r>
      <w:r w:rsidRPr="001F1DF2">
        <w:rPr>
          <w:rFonts w:cstheme="minorHAnsi"/>
          <w:sz w:val="28"/>
          <w:highlight w:val="yellow"/>
        </w:rPr>
        <w:t>OR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За да създадем подобен филтър е необходимо да използваме </w:t>
      </w:r>
      <w:r w:rsidRPr="001F1DF2">
        <w:rPr>
          <w:rFonts w:cstheme="minorHAnsi"/>
          <w:sz w:val="28"/>
          <w:highlight w:val="yellow"/>
        </w:rPr>
        <w:t>MongoDB</w:t>
      </w:r>
      <w:r w:rsidRPr="001F1DF2">
        <w:rPr>
          <w:rFonts w:cstheme="minorHAnsi"/>
          <w:sz w:val="28"/>
          <w:highlight w:val="yellow"/>
          <w:lang w:val="bg-BG"/>
        </w:rPr>
        <w:t xml:space="preserve"> оператора </w:t>
      </w:r>
      <w:r w:rsidRPr="001F1DF2">
        <w:rPr>
          <w:rFonts w:cstheme="minorHAnsi"/>
          <w:sz w:val="28"/>
          <w:highlight w:val="yellow"/>
        </w:rPr>
        <w:t xml:space="preserve">$or, </w:t>
      </w:r>
      <w:r w:rsidRPr="001F1DF2">
        <w:rPr>
          <w:rFonts w:cstheme="minorHAnsi"/>
          <w:sz w:val="28"/>
          <w:highlight w:val="yellow"/>
          <w:lang w:val="bg-BG"/>
        </w:rPr>
        <w:t xml:space="preserve">като ключ на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документа и списък от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документи като стойност на оператора </w:t>
      </w:r>
      <w:r w:rsidRPr="001F1DF2">
        <w:rPr>
          <w:rFonts w:cstheme="minorHAnsi"/>
          <w:sz w:val="28"/>
          <w:highlight w:val="yellow"/>
        </w:rPr>
        <w:t>$or: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List&lt;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&gt; </w:t>
      </w:r>
      <w:proofErr w:type="spellStart"/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filtersList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=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color w:val="000000"/>
          <w:sz w:val="32"/>
          <w:szCs w:val="32"/>
          <w:highlight w:val="yellow"/>
        </w:rPr>
      </w:pPr>
      <w:proofErr w:type="spellStart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Arrays.</w:t>
      </w:r>
      <w:r w:rsidRPr="001F1DF2">
        <w:rPr>
          <w:rFonts w:ascii="Consolas" w:hAnsi="Consolas" w:cs="Consolas"/>
          <w:i/>
          <w:iCs/>
          <w:color w:val="000000"/>
          <w:sz w:val="32"/>
          <w:szCs w:val="32"/>
          <w:highlight w:val="yellow"/>
        </w:rPr>
        <w:t>asList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80"/>
        <w:rPr>
          <w:rFonts w:ascii="Consolas" w:hAnsi="Consolas" w:cs="Consolas"/>
          <w:sz w:val="32"/>
          <w:szCs w:val="32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"Ivan"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),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, 27));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"$or"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, </w:t>
      </w:r>
      <w:proofErr w:type="spellStart"/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filtersList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);</w:t>
      </w:r>
    </w:p>
    <w:p w:rsidR="001507C9" w:rsidRPr="001F1DF2" w:rsidRDefault="001507C9" w:rsidP="001507C9">
      <w:pPr>
        <w:spacing w:after="0"/>
        <w:rPr>
          <w:rFonts w:ascii="Consolas" w:hAnsi="Consolas" w:cs="Consolas"/>
          <w:color w:val="000000"/>
          <w:sz w:val="8"/>
          <w:szCs w:val="32"/>
          <w:highlight w:val="yellow"/>
        </w:rPr>
      </w:pPr>
    </w:p>
    <w:p w:rsidR="001507C9" w:rsidRPr="001F1DF2" w:rsidRDefault="001507C9" w:rsidP="001507C9">
      <w:pPr>
        <w:shd w:val="clear" w:color="auto" w:fill="FFFF00"/>
        <w:spacing w:before="120" w:after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Забележка: вместо оператора </w:t>
      </w:r>
      <w:r w:rsidRPr="001F1DF2">
        <w:rPr>
          <w:rFonts w:cstheme="minorHAnsi"/>
          <w:sz w:val="28"/>
          <w:highlight w:val="yellow"/>
        </w:rPr>
        <w:t>$or</w:t>
      </w:r>
      <w:r w:rsidRPr="001F1DF2">
        <w:rPr>
          <w:rFonts w:cstheme="minorHAnsi"/>
          <w:sz w:val="28"/>
          <w:highlight w:val="yellow"/>
          <w:lang w:val="bg-BG"/>
        </w:rPr>
        <w:t xml:space="preserve"> можем да използваме оператора </w:t>
      </w:r>
      <w:r w:rsidRPr="001F1DF2">
        <w:rPr>
          <w:rFonts w:cstheme="minorHAnsi"/>
          <w:sz w:val="28"/>
          <w:highlight w:val="yellow"/>
        </w:rPr>
        <w:t>$and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Операторите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gt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lt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gte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lte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eq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ne</w:t>
      </w:r>
      <w:proofErr w:type="spellEnd"/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lastRenderedPageBreak/>
        <w:t xml:space="preserve">Можем да използваме и оператори като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gt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lt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gte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lte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eq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ne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по следния начин</w:t>
      </w:r>
      <w:r w:rsidRPr="001F1DF2">
        <w:rPr>
          <w:rFonts w:cstheme="minorHAnsi"/>
          <w:sz w:val="28"/>
          <w:highlight w:val="yellow"/>
        </w:rPr>
        <w:t xml:space="preserve"> (</w:t>
      </w:r>
      <w:proofErr w:type="spellStart"/>
      <w:r w:rsidRPr="001F1DF2">
        <w:rPr>
          <w:rFonts w:cstheme="minorHAnsi"/>
          <w:sz w:val="28"/>
          <w:highlight w:val="yellow"/>
        </w:rPr>
        <w:t>gte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се заменя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снякои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от другите оператори):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ageFilter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</w:p>
    <w:p w:rsidR="001507C9" w:rsidRPr="001F1DF2" w:rsidRDefault="001507C9" w:rsidP="001507C9">
      <w:pPr>
        <w:shd w:val="clear" w:color="auto" w:fill="D9D9D9" w:themeFill="background1" w:themeFillShade="D9"/>
        <w:ind w:left="5040"/>
        <w:rPr>
          <w:rFonts w:cstheme="minorHAnsi"/>
          <w:sz w:val="24"/>
          <w:highlight w:val="yellow"/>
          <w:lang w:val="bg-BG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"$gte"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,18));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Операторите </w:t>
      </w:r>
      <w:r w:rsidRPr="001F1DF2">
        <w:rPr>
          <w:rFonts w:cstheme="minorHAnsi"/>
          <w:sz w:val="28"/>
          <w:highlight w:val="yellow"/>
        </w:rPr>
        <w:t xml:space="preserve">in </w:t>
      </w:r>
      <w:r w:rsidRPr="001F1DF2">
        <w:rPr>
          <w:rFonts w:cstheme="minorHAnsi"/>
          <w:sz w:val="28"/>
          <w:highlight w:val="yellow"/>
          <w:lang w:val="bg-BG"/>
        </w:rPr>
        <w:t xml:space="preserve">и </w:t>
      </w:r>
      <w:proofErr w:type="spellStart"/>
      <w:r w:rsidRPr="001F1DF2">
        <w:rPr>
          <w:rFonts w:cstheme="minorHAnsi"/>
          <w:sz w:val="28"/>
          <w:highlight w:val="yellow"/>
        </w:rPr>
        <w:t>nin</w:t>
      </w:r>
      <w:proofErr w:type="spellEnd"/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Операторите позволяват проверка дали дадена променлива е в изброен списък от стойности при </w:t>
      </w:r>
      <w:r w:rsidRPr="001F1DF2">
        <w:rPr>
          <w:rFonts w:cstheme="minorHAnsi"/>
          <w:sz w:val="28"/>
          <w:highlight w:val="yellow"/>
        </w:rPr>
        <w:t>in</w:t>
      </w:r>
      <w:r w:rsidRPr="001F1DF2">
        <w:rPr>
          <w:rFonts w:cstheme="minorHAnsi"/>
          <w:sz w:val="28"/>
          <w:highlight w:val="yellow"/>
          <w:lang w:val="bg-BG"/>
        </w:rPr>
        <w:t xml:space="preserve"> или е извън този списък при </w:t>
      </w:r>
      <w:proofErr w:type="spellStart"/>
      <w:r w:rsidRPr="001F1DF2">
        <w:rPr>
          <w:rFonts w:cstheme="minorHAnsi"/>
          <w:sz w:val="28"/>
          <w:highlight w:val="yellow"/>
        </w:rPr>
        <w:t>nin</w:t>
      </w:r>
      <w:proofErr w:type="spellEnd"/>
      <w:r w:rsidRPr="001F1DF2">
        <w:rPr>
          <w:rFonts w:cstheme="minorHAnsi"/>
          <w:sz w:val="28"/>
          <w:highlight w:val="yellow"/>
        </w:rPr>
        <w:t xml:space="preserve">. </w:t>
      </w:r>
      <w:proofErr w:type="spellStart"/>
      <w:r w:rsidRPr="001F1DF2">
        <w:rPr>
          <w:rFonts w:cstheme="minorHAnsi"/>
          <w:sz w:val="28"/>
          <w:highlight w:val="yellow"/>
        </w:rPr>
        <w:t>Ето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как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бихме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могли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да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proofErr w:type="spellStart"/>
      <w:r w:rsidRPr="001F1DF2">
        <w:rPr>
          <w:rFonts w:cstheme="minorHAnsi"/>
          <w:sz w:val="28"/>
          <w:highlight w:val="yellow"/>
        </w:rPr>
        <w:t>проверим</w:t>
      </w:r>
      <w:proofErr w:type="spellEnd"/>
      <w:r w:rsidRPr="001F1DF2">
        <w:rPr>
          <w:rFonts w:cstheme="minorHAnsi"/>
          <w:sz w:val="28"/>
          <w:highlight w:val="yellow"/>
        </w:rPr>
        <w:t xml:space="preserve"> </w:t>
      </w:r>
      <w:r w:rsidRPr="001F1DF2">
        <w:rPr>
          <w:rFonts w:cstheme="minorHAnsi"/>
          <w:sz w:val="28"/>
          <w:highlight w:val="yellow"/>
          <w:lang w:val="bg-BG"/>
        </w:rPr>
        <w:t>(да получим) всички обекти, чиито години стойности са 10, 20 или 30: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32"/>
          <w:szCs w:val="32"/>
          <w:highlight w:val="yellow"/>
          <w:u w:val="single"/>
        </w:rPr>
        <w:t>ageFilter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"age"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,</w:t>
      </w:r>
    </w:p>
    <w:p w:rsidR="001507C9" w:rsidRPr="001F1DF2" w:rsidRDefault="001507C9" w:rsidP="001507C9">
      <w:pPr>
        <w:shd w:val="clear" w:color="auto" w:fill="D9D9D9" w:themeFill="background1" w:themeFillShade="D9"/>
        <w:ind w:firstLine="720"/>
        <w:rPr>
          <w:rFonts w:cstheme="minorHAnsi"/>
          <w:sz w:val="28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  </w:t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"$in"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, </w:t>
      </w:r>
      <w:proofErr w:type="spellStart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Arrays.</w:t>
      </w:r>
      <w:r w:rsidRPr="001F1DF2">
        <w:rPr>
          <w:rFonts w:ascii="Consolas" w:hAnsi="Consolas" w:cs="Consolas"/>
          <w:i/>
          <w:iCs/>
          <w:color w:val="000000"/>
          <w:sz w:val="32"/>
          <w:szCs w:val="32"/>
          <w:highlight w:val="yellow"/>
        </w:rPr>
        <w:t>asList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  <w:lang w:val="bg-BG"/>
        </w:rPr>
        <w:t>1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0,20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  <w:lang w:val="bg-BG"/>
        </w:rPr>
        <w:t>,30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)));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>Търсене в масиви, чрез $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all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и </w:t>
      </w:r>
      <w:r w:rsidRPr="001F1DF2">
        <w:rPr>
          <w:rFonts w:cstheme="minorHAnsi"/>
          <w:sz w:val="28"/>
          <w:highlight w:val="yellow"/>
        </w:rPr>
        <w:t>$</w:t>
      </w:r>
      <w:proofErr w:type="spellStart"/>
      <w:r w:rsidRPr="001F1DF2">
        <w:rPr>
          <w:rFonts w:cstheme="minorHAnsi"/>
          <w:sz w:val="28"/>
          <w:highlight w:val="yellow"/>
        </w:rPr>
        <w:t>elemMatch</w:t>
      </w:r>
      <w:proofErr w:type="spellEnd"/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Когато дадена променлива в </w:t>
      </w:r>
      <w:proofErr w:type="spellStart"/>
      <w:r w:rsidRPr="001F1DF2">
        <w:rPr>
          <w:rFonts w:cstheme="minorHAnsi"/>
          <w:sz w:val="28"/>
          <w:highlight w:val="yellow"/>
        </w:rPr>
        <w:t>bson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документа е масив, можем да потърсим за дадени елементи, които имат всяка една от стойност от даден списък </w:t>
      </w:r>
      <w:r w:rsidRPr="001F1DF2">
        <w:rPr>
          <w:rFonts w:cstheme="minorHAnsi"/>
          <w:sz w:val="28"/>
          <w:highlight w:val="yellow"/>
        </w:rPr>
        <w:t>(</w:t>
      </w:r>
      <w:r w:rsidRPr="001F1DF2">
        <w:rPr>
          <w:rFonts w:cstheme="minorHAnsi"/>
          <w:sz w:val="28"/>
          <w:highlight w:val="yellow"/>
          <w:lang w:val="bg-BG"/>
        </w:rPr>
        <w:t xml:space="preserve">чрез оператора </w:t>
      </w:r>
      <w:r w:rsidRPr="001F1DF2">
        <w:rPr>
          <w:rFonts w:cstheme="minorHAnsi"/>
          <w:sz w:val="28"/>
          <w:highlight w:val="yellow"/>
        </w:rPr>
        <w:t xml:space="preserve">$all) </w:t>
      </w:r>
      <w:r w:rsidRPr="001F1DF2">
        <w:rPr>
          <w:rFonts w:cstheme="minorHAnsi"/>
          <w:sz w:val="28"/>
          <w:highlight w:val="yellow"/>
          <w:lang w:val="bg-BG"/>
        </w:rPr>
        <w:t xml:space="preserve">или можем да потърсим всички, които имат конкретна стойност в масива си (чрез оператора </w:t>
      </w:r>
      <w:r w:rsidRPr="001F1DF2">
        <w:rPr>
          <w:rFonts w:cstheme="minorHAnsi"/>
          <w:sz w:val="28"/>
          <w:highlight w:val="yellow"/>
        </w:rPr>
        <w:t>$</w:t>
      </w:r>
      <w:proofErr w:type="spellStart"/>
      <w:r w:rsidRPr="001F1DF2">
        <w:rPr>
          <w:rFonts w:cstheme="minorHAnsi"/>
          <w:sz w:val="28"/>
          <w:highlight w:val="yellow"/>
        </w:rPr>
        <w:t>elemMatch</w:t>
      </w:r>
      <w:proofErr w:type="spellEnd"/>
      <w:r w:rsidRPr="001F1DF2">
        <w:rPr>
          <w:rFonts w:cstheme="minorHAnsi"/>
          <w:sz w:val="28"/>
          <w:highlight w:val="yellow"/>
        </w:rPr>
        <w:t>):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//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Филтър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за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всички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обекти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, в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чиито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умения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присъстват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и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трите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стойности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"java",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mongodb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 "web"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List&lt;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&gt;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filtersList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Arrays.</w:t>
      </w:r>
      <w:r w:rsidRPr="001F1DF2">
        <w:rPr>
          <w:rFonts w:ascii="Consolas" w:hAnsi="Consolas" w:cs="Consolas"/>
          <w:i/>
          <w:iCs/>
          <w:color w:val="000000"/>
          <w:sz w:val="28"/>
          <w:szCs w:val="28"/>
          <w:highlight w:val="yellow"/>
        </w:rPr>
        <w:t>asList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"java"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mongodb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"web"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  <w:lang w:val="bg-BG"/>
        </w:rPr>
        <w:t>filterAll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"skills"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80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"$all"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1F1DF2">
        <w:rPr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filtersList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//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Филтър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за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всички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обекти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, в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чиито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умения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присъства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стойността</w:t>
      </w:r>
      <w:proofErr w:type="spellEnd"/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 java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  <w:u w:val="single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"skills"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</w:p>
    <w:p w:rsidR="001507C9" w:rsidRPr="001F1DF2" w:rsidRDefault="001507C9" w:rsidP="001507C9">
      <w:pPr>
        <w:shd w:val="clear" w:color="auto" w:fill="D9D9D9" w:themeFill="background1" w:themeFillShade="D9"/>
        <w:ind w:firstLine="720"/>
        <w:rPr>
          <w:rFonts w:cstheme="minorHAnsi"/>
          <w:sz w:val="28"/>
          <w:szCs w:val="28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"$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elemMatch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"$eq"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"java"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)));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lastRenderedPageBreak/>
        <w:t>Търсене в подобекти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Когато даден обект притежава на свой ред обекти, както например: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first_name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Ivan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last_name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Ivanov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"title</w:t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"Java Developer",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years_of_service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3,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"skills</w:t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["java","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mongodb</w:t>
      </w:r>
      <w:proofErr w:type="spell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"],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 "manager</w:t>
      </w:r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 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first_name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Petyr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   "</w:t>
      </w:r>
      <w:proofErr w:type="spell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last_name</w:t>
      </w:r>
      <w:proofErr w:type="spellEnd"/>
      <w:proofErr w:type="gramStart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 :</w:t>
      </w:r>
      <w:proofErr w:type="gramEnd"/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 xml:space="preserve"> "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  <w:u w:val="single"/>
        </w:rPr>
        <w:t>Petrov</w:t>
      </w: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"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ab/>
        <w:t xml:space="preserve">  }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4"/>
          <w:highlight w:val="yellow"/>
        </w:rPr>
      </w:pPr>
      <w:r w:rsidRPr="001F1DF2">
        <w:rPr>
          <w:rFonts w:ascii="Consolas" w:hAnsi="Consolas" w:cs="Consolas"/>
          <w:color w:val="3F7F5F"/>
          <w:sz w:val="28"/>
          <w:szCs w:val="32"/>
          <w:highlight w:val="yellow"/>
        </w:rPr>
        <w:t>}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Понякога ще искаме да създадем филтри за стойности на променливите на </w:t>
      </w:r>
      <w:r w:rsidRPr="001F1DF2">
        <w:rPr>
          <w:rFonts w:cstheme="minorHAnsi"/>
          <w:sz w:val="28"/>
          <w:highlight w:val="yellow"/>
        </w:rPr>
        <w:t>manager.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В това няма нищо сложно</w:t>
      </w:r>
      <w:r w:rsidRPr="001F1DF2">
        <w:rPr>
          <w:rFonts w:cstheme="minorHAnsi"/>
          <w:sz w:val="28"/>
          <w:highlight w:val="yellow"/>
        </w:rPr>
        <w:t xml:space="preserve">. </w:t>
      </w:r>
      <w:r w:rsidRPr="001F1DF2">
        <w:rPr>
          <w:rFonts w:cstheme="minorHAnsi"/>
          <w:sz w:val="28"/>
          <w:highlight w:val="yellow"/>
          <w:lang w:val="bg-BG"/>
        </w:rPr>
        <w:t>Просто записваме името на обекта-променлива, последвано от точка и името на неговата променлива, която искаме да използваме. Например: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8"/>
          <w:highlight w:val="yellow"/>
        </w:rPr>
      </w:pPr>
      <w:proofErr w:type="spellStart"/>
      <w:proofErr w:type="gramStart"/>
      <w:r w:rsidRPr="001F1DF2">
        <w:rPr>
          <w:rFonts w:cstheme="minorHAnsi"/>
          <w:sz w:val="28"/>
          <w:highlight w:val="yellow"/>
        </w:rPr>
        <w:t>manager.first</w:t>
      </w:r>
      <w:proofErr w:type="gramEnd"/>
      <w:r w:rsidRPr="001F1DF2">
        <w:rPr>
          <w:rFonts w:cstheme="minorHAnsi"/>
          <w:sz w:val="28"/>
          <w:highlight w:val="yellow"/>
        </w:rPr>
        <w:t>_name</w:t>
      </w:r>
      <w:proofErr w:type="spellEnd"/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Ето как изглежда един примерен филтър: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manager.first_name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</w:p>
    <w:p w:rsidR="001507C9" w:rsidRPr="001F1DF2" w:rsidRDefault="001507C9" w:rsidP="001507C9">
      <w:pPr>
        <w:pStyle w:val="ListParagraph"/>
        <w:numPr>
          <w:ilvl w:val="1"/>
          <w:numId w:val="35"/>
        </w:numPr>
        <w:tabs>
          <w:tab w:val="left" w:pos="567"/>
        </w:tabs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>Търсене на документи</w:t>
      </w:r>
    </w:p>
    <w:p w:rsidR="001507C9" w:rsidRPr="001F1DF2" w:rsidRDefault="001507C9" w:rsidP="001507C9">
      <w:pPr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След като сме добавили известен брой документи, в някои случаи бихме искали да потърсим за един или няколко документа, отговарящи на даден критерий.</w:t>
      </w:r>
    </w:p>
    <w:p w:rsidR="001507C9" w:rsidRPr="001F1DF2" w:rsidRDefault="001507C9" w:rsidP="001507C9">
      <w:pPr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Търсенето всъщност е много лесно. То става с помощта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наметода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</w:t>
      </w:r>
      <w:r w:rsidRPr="001F1DF2">
        <w:rPr>
          <w:rFonts w:cstheme="minorHAnsi"/>
          <w:sz w:val="28"/>
          <w:highlight w:val="yellow"/>
        </w:rPr>
        <w:t>find():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4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  <w:u w:val="single"/>
        </w:rPr>
        <w:t>filter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,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"Viki"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32"/>
          <w:highlight w:val="yellow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FindIterable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&lt;Document&gt;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  <w:u w:val="single"/>
        </w:rPr>
        <w:t>list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.find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(filter);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lastRenderedPageBreak/>
        <w:t xml:space="preserve">Виждаме, че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find()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приема филтър, по който да извърши търсенето. В конкретния случай, филтъра е доста прост, но можем да го направим и по-сложен, чрез употребата на операторите, разгледани в предишната точка.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find(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връща колекция от документи (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FindIterable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&lt;Document&gt;)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. Тази колекция можем да обходим, чрез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итератор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по следния начин: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MongoCursor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&lt;Document&gt; </w:t>
      </w:r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it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list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.iterator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</w:pP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while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it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.hasNext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{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it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.next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  <w:t xml:space="preserve">Object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document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.get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  <w:shd w:val="clear" w:color="auto" w:fill="D4D4D4"/>
        </w:rPr>
        <w:t>System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</w:t>
      </w:r>
      <w:r w:rsidRPr="001F1DF2">
        <w:rPr>
          <w:rFonts w:ascii="Consolas" w:hAnsi="Consolas" w:cs="Consolas"/>
          <w:b/>
          <w:bCs/>
          <w:i/>
          <w:iCs/>
          <w:color w:val="0000C0"/>
          <w:sz w:val="28"/>
          <w:szCs w:val="32"/>
          <w:highlight w:val="yellow"/>
        </w:rPr>
        <w:t>out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.println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4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}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shd w:val="clear" w:color="auto" w:fill="FFFF00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Забележка: В горният случай използваме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като му подаваме даден ключ (променлива) и получаваме нейната стойност като обект. Ако обаче знаем типа на променливата, която е съхранена зад даден ключ, тогава вместо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„ можем да използваме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getString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,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getInteger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(),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getDouble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(),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getBoolean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getLong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()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или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getList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.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Вместо да обхождаме всички записи с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итератор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е възможно да използвам метода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into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(). Методът приема колекция от документи, преминава през целия списък от филтрирани елементи и добавя всеки един от тях към списъка. Накрая получаваме списък с всички елементи от заявката: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cstheme="minorHAnsi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Document </w:t>
      </w:r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filter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"Viki"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FindIterable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&lt;Document&gt; </w:t>
      </w:r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list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.find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(filter);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</w:pP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List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&lt;Document&gt; </w:t>
      </w:r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results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ArrayList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&lt;Document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&gt;(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lastRenderedPageBreak/>
        <w:t>list.into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results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</w:pP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for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=0 ;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&lt;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results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.size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();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++)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{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results.get</w:t>
      </w:r>
      <w:proofErr w:type="spellEnd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proofErr w:type="spellEnd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  <w:t xml:space="preserve">String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document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.getString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System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</w:t>
      </w:r>
      <w:r w:rsidRPr="001F1DF2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out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.println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28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1"/>
          <w:numId w:val="35"/>
        </w:numPr>
        <w:ind w:left="357" w:hanging="357"/>
        <w:outlineLvl w:val="0"/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>Обновяване на стойност в даден документ</w:t>
      </w:r>
    </w:p>
    <w:p w:rsidR="001507C9" w:rsidRPr="001F1DF2" w:rsidRDefault="001507C9" w:rsidP="001507C9">
      <w:pPr>
        <w:pStyle w:val="ListParagraph"/>
        <w:numPr>
          <w:ilvl w:val="2"/>
          <w:numId w:val="35"/>
        </w:numPr>
        <w:ind w:left="357" w:hanging="357"/>
        <w:outlineLvl w:val="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Обновяване на променлива</w:t>
      </w:r>
    </w:p>
    <w:p w:rsidR="001507C9" w:rsidRPr="001F1DF2" w:rsidRDefault="001507C9" w:rsidP="001507C9">
      <w:pPr>
        <w:tabs>
          <w:tab w:val="left" w:pos="2895"/>
        </w:tabs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>За да обновим дадена променлива е необходимо първо да открием съответния обект, след което да подаден новата стойност за негово поле, чрез оператора $</w:t>
      </w:r>
      <w:r w:rsidRPr="001F1DF2">
        <w:rPr>
          <w:rFonts w:cstheme="minorHAnsi"/>
          <w:sz w:val="28"/>
          <w:highlight w:val="yellow"/>
        </w:rPr>
        <w:t>set: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 =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"Ivo"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updateDocument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"$set"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4320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"Niki"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shd w:val="clear" w:color="auto" w:fill="D4D4D4"/>
        </w:rPr>
        <w:t>updateMany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updateDocument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tabs>
          <w:tab w:val="left" w:pos="2895"/>
        </w:tabs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ab/>
      </w:r>
    </w:p>
    <w:p w:rsidR="001507C9" w:rsidRPr="001F1DF2" w:rsidRDefault="001507C9" w:rsidP="001507C9">
      <w:pPr>
        <w:tabs>
          <w:tab w:val="left" w:pos="2895"/>
        </w:tabs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Горният код ще замени първото име на всички документи, в които имаме първо име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Ivo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, от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Ivo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 на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Niki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>.</w:t>
      </w:r>
    </w:p>
    <w:p w:rsidR="001507C9" w:rsidRPr="001F1DF2" w:rsidRDefault="001507C9" w:rsidP="001507C9">
      <w:pPr>
        <w:tabs>
          <w:tab w:val="left" w:pos="2895"/>
        </w:tabs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Ако вместо функцията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updateMany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() използваме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updateOne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 xml:space="preserve">(), ще се замени само първият елемент от всички открити елементи, имащи за първо име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Ivo</w:t>
      </w:r>
      <w:proofErr w:type="spellEnd"/>
      <w:r w:rsidRPr="001F1DF2">
        <w:rPr>
          <w:rFonts w:cstheme="minorHAnsi"/>
          <w:sz w:val="28"/>
          <w:highlight w:val="yellow"/>
          <w:lang w:val="bg-BG"/>
        </w:rPr>
        <w:t>.</w:t>
      </w:r>
    </w:p>
    <w:p w:rsidR="001507C9" w:rsidRPr="001F1DF2" w:rsidRDefault="001507C9" w:rsidP="001507C9">
      <w:pPr>
        <w:shd w:val="clear" w:color="auto" w:fill="FFFF00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Забележка: Освен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$set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има и други оператори, които могат да бъдат използвани за обновяване на стойността на дадена променлива. Списък с всички оператори може да е види на:</w:t>
      </w:r>
    </w:p>
    <w:p w:rsidR="001507C9" w:rsidRPr="001F1DF2" w:rsidRDefault="00772A80" w:rsidP="001507C9">
      <w:pPr>
        <w:shd w:val="clear" w:color="auto" w:fill="FFFF00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hyperlink r:id="rId12" w:history="1">
        <w:r w:rsidR="001507C9" w:rsidRPr="001F1DF2">
          <w:rPr>
            <w:rStyle w:val="Hyperlink"/>
            <w:rFonts w:ascii="Consolas" w:hAnsi="Consolas" w:cs="Consolas"/>
            <w:sz w:val="28"/>
            <w:szCs w:val="32"/>
            <w:highlight w:val="yellow"/>
            <w:lang w:val="bg-BG"/>
          </w:rPr>
          <w:t>https://docs.mongodb.com/manual/reference/operator/update-field/</w:t>
        </w:r>
      </w:hyperlink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2"/>
          <w:numId w:val="35"/>
        </w:numPr>
        <w:tabs>
          <w:tab w:val="left" w:pos="851"/>
        </w:tabs>
        <w:ind w:left="357" w:hanging="357"/>
        <w:outlineLvl w:val="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>Обновяване на списък</w:t>
      </w:r>
    </w:p>
    <w:p w:rsidR="001507C9" w:rsidRPr="001F1DF2" w:rsidRDefault="001507C9" w:rsidP="001507C9">
      <w:pPr>
        <w:tabs>
          <w:tab w:val="left" w:pos="2895"/>
        </w:tabs>
        <w:rPr>
          <w:rFonts w:cstheme="minorHAnsi"/>
          <w:sz w:val="28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>За да добавим нова стойност към списък е необходимо първо да открием дадения запис, който съдържа списъка, след което да подаден новата стойност, която да бъде добавена към списъка, чрез $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push</w:t>
      </w:r>
      <w:proofErr w:type="spellEnd"/>
      <w:r w:rsidRPr="001F1DF2">
        <w:rPr>
          <w:rFonts w:cstheme="minorHAnsi"/>
          <w:sz w:val="28"/>
          <w:highlight w:val="yellow"/>
        </w:rPr>
        <w:t>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Document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 =</w:t>
      </w:r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</w:t>
      </w:r>
      <w:r w:rsidRPr="001F1DF2">
        <w:rPr>
          <w:rFonts w:ascii="Consolas" w:hAnsi="Consolas" w:cs="Consolas"/>
          <w:b/>
          <w:bCs/>
          <w:color w:val="7F0055"/>
          <w:sz w:val="28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32"/>
          <w:highlight w:val="yellow"/>
        </w:rPr>
        <w:t>"Ivo"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updateDocument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"$push"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  <w:t xml:space="preserve">  </w:t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"skills"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"security"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));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.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shd w:val="clear" w:color="auto" w:fill="D4D4D4"/>
        </w:rPr>
        <w:t>updateMany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proofErr w:type="spellStart"/>
      <w:r w:rsidRPr="001F1DF2">
        <w:rPr>
          <w:rFonts w:ascii="Consolas" w:hAnsi="Consolas" w:cs="Consolas"/>
          <w:color w:val="6A3E3E"/>
          <w:sz w:val="28"/>
          <w:szCs w:val="32"/>
          <w:highlight w:val="yellow"/>
        </w:rPr>
        <w:t>updateDocument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Горният код ще открие всички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докъменти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, чиито първи имена са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Ivo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и към тяхната променлива-списък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 skills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ще добави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security.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shd w:val="clear" w:color="auto" w:fill="FFFF00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Забележка: Освен добавяне на стойност, чрез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$push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можем да премахваме или променяме стойности, чрез други оператори. Списък с всички оператори, които можем да приложим при списъците може да е види на:</w:t>
      </w:r>
    </w:p>
    <w:p w:rsidR="001507C9" w:rsidRPr="001F1DF2" w:rsidRDefault="001507C9" w:rsidP="001507C9">
      <w:pPr>
        <w:shd w:val="clear" w:color="auto" w:fill="FFFF00"/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https://docs.mongodb.com/manual/reference/operator/update-array/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</w:rPr>
      </w:pPr>
    </w:p>
    <w:p w:rsidR="001507C9" w:rsidRPr="001F1DF2" w:rsidRDefault="001507C9" w:rsidP="001507C9">
      <w:pPr>
        <w:pStyle w:val="ListParagraph"/>
        <w:numPr>
          <w:ilvl w:val="1"/>
          <w:numId w:val="35"/>
        </w:numPr>
        <w:tabs>
          <w:tab w:val="left" w:pos="851"/>
        </w:tabs>
        <w:ind w:left="357" w:hanging="357"/>
        <w:outlineLvl w:val="0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1F1DF2">
        <w:rPr>
          <w:rFonts w:cstheme="minorHAnsi"/>
          <w:sz w:val="28"/>
          <w:highlight w:val="yellow"/>
          <w:lang w:val="bg-BG"/>
        </w:rPr>
        <w:t>Изтриване на документ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Изтриването на документ също е лесно. Трябва да укажем филтър, чрез който да се открие елемента или елементите, които искаме да изтрием: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deleteFilter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32"/>
          <w:szCs w:val="32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firstName</w:t>
      </w:r>
      <w:proofErr w:type="spellEnd"/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,</w:t>
      </w:r>
      <w:r w:rsidRPr="001F1DF2">
        <w:rPr>
          <w:rFonts w:ascii="Consolas" w:hAnsi="Consolas" w:cs="Consolas"/>
          <w:color w:val="2A00FF"/>
          <w:sz w:val="32"/>
          <w:szCs w:val="32"/>
          <w:highlight w:val="yellow"/>
        </w:rPr>
        <w:t>"Viki"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.</w:t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D4D4D4"/>
        </w:rPr>
        <w:t>deleteMany</w:t>
      </w:r>
      <w:proofErr w:type="spellEnd"/>
      <w:proofErr w:type="gram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32"/>
          <w:szCs w:val="32"/>
          <w:highlight w:val="yellow"/>
        </w:rPr>
        <w:t>deleteFilter</w:t>
      </w:r>
      <w:proofErr w:type="spellEnd"/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>);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  <w:r w:rsidRPr="001F1DF2">
        <w:rPr>
          <w:rFonts w:ascii="Consolas" w:hAnsi="Consolas" w:cs="Consolas"/>
          <w:color w:val="000000"/>
          <w:sz w:val="32"/>
          <w:szCs w:val="32"/>
          <w:highlight w:val="yellow"/>
        </w:rPr>
        <w:tab/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lastRenderedPageBreak/>
        <w:t xml:space="preserve">Разбира се, вместо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deleteMany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 xml:space="preserve">, 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Можем да използваме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deleteOne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</w:rPr>
        <w:t>()</w:t>
      </w:r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, за да изтрием само първия елемент, който съответства на </w:t>
      </w:r>
      <w:proofErr w:type="spellStart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>тъсещият</w:t>
      </w:r>
      <w:proofErr w:type="spellEnd"/>
      <w:r w:rsidRPr="001F1DF2"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  <w:t xml:space="preserve"> критерий.</w:t>
      </w:r>
    </w:p>
    <w:p w:rsidR="001507C9" w:rsidRPr="001F1DF2" w:rsidRDefault="001507C9" w:rsidP="001507C9">
      <w:pPr>
        <w:rPr>
          <w:rFonts w:ascii="Consolas" w:hAnsi="Consolas" w:cs="Consolas"/>
          <w:color w:val="000000"/>
          <w:sz w:val="28"/>
          <w:szCs w:val="32"/>
          <w:highlight w:val="yellow"/>
          <w:lang w:val="bg-BG"/>
        </w:rPr>
      </w:pP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1"/>
          <w:numId w:val="35"/>
        </w:numPr>
        <w:tabs>
          <w:tab w:val="left" w:pos="851"/>
        </w:tabs>
        <w:ind w:left="357" w:hanging="357"/>
        <w:outlineLvl w:val="0"/>
        <w:rPr>
          <w:rFonts w:cstheme="minorHAnsi"/>
          <w:sz w:val="28"/>
          <w:highlight w:val="yellow"/>
          <w:lang w:val="bg-BG"/>
        </w:rPr>
      </w:pPr>
      <w:r w:rsidRPr="001F1DF2">
        <w:rPr>
          <w:rFonts w:cstheme="minorHAnsi"/>
          <w:sz w:val="28"/>
          <w:highlight w:val="yellow"/>
          <w:lang w:val="bg-BG"/>
        </w:rPr>
        <w:t xml:space="preserve">Автоматично увеличаващи се номера на ключове в </w:t>
      </w:r>
      <w:proofErr w:type="spellStart"/>
      <w:r w:rsidRPr="001F1DF2">
        <w:rPr>
          <w:rFonts w:cstheme="minorHAnsi"/>
          <w:sz w:val="28"/>
          <w:highlight w:val="yellow"/>
          <w:lang w:val="bg-BG"/>
        </w:rPr>
        <w:t>MongoDB</w:t>
      </w:r>
      <w:proofErr w:type="spellEnd"/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Както знаем , </w:t>
      </w:r>
      <w:r w:rsidRPr="001F1DF2">
        <w:rPr>
          <w:sz w:val="28"/>
          <w:szCs w:val="28"/>
          <w:highlight w:val="yellow"/>
        </w:rPr>
        <w:t>MongoDB</w:t>
      </w:r>
      <w:r w:rsidRPr="001F1DF2">
        <w:rPr>
          <w:sz w:val="28"/>
          <w:szCs w:val="28"/>
          <w:highlight w:val="yellow"/>
          <w:lang w:val="bg-BG"/>
        </w:rPr>
        <w:t xml:space="preserve"> автоматично добавя _</w:t>
      </w:r>
      <w:proofErr w:type="spellStart"/>
      <w:r w:rsidRPr="001F1DF2">
        <w:rPr>
          <w:sz w:val="28"/>
          <w:szCs w:val="28"/>
          <w:highlight w:val="yellow"/>
          <w:lang w:val="bg-BG"/>
        </w:rPr>
        <w:t>id</w:t>
      </w:r>
      <w:proofErr w:type="spellEnd"/>
      <w:r w:rsidRPr="001F1DF2">
        <w:rPr>
          <w:sz w:val="28"/>
          <w:szCs w:val="28"/>
          <w:highlight w:val="yellow"/>
        </w:rPr>
        <w:t xml:space="preserve"> </w:t>
      </w:r>
      <w:r w:rsidRPr="001F1DF2">
        <w:rPr>
          <w:sz w:val="28"/>
          <w:szCs w:val="28"/>
          <w:highlight w:val="yellow"/>
          <w:lang w:val="bg-BG"/>
        </w:rPr>
        <w:t>към всеки добавен запис, който не съдържа такова поле. Това означава, че всеки добавен запис притежава уникален идентификатор.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>Ако зададем _</w:t>
      </w:r>
      <w:proofErr w:type="spellStart"/>
      <w:r w:rsidRPr="001F1DF2">
        <w:rPr>
          <w:sz w:val="28"/>
          <w:szCs w:val="28"/>
          <w:highlight w:val="yellow"/>
          <w:lang w:val="bg-BG"/>
        </w:rPr>
        <w:t>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при вмъкване на запис в базата от данни, тогава можем да подадем желана от нас </w:t>
      </w:r>
      <w:proofErr w:type="spellStart"/>
      <w:r w:rsidRPr="001F1DF2">
        <w:rPr>
          <w:sz w:val="28"/>
          <w:szCs w:val="28"/>
          <w:highlight w:val="yellow"/>
          <w:lang w:val="bg-BG"/>
        </w:rPr>
        <w:t>стойнот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(напр. цяло число или текст). Ако обаче при вмъкване на записа не подадем поле _</w:t>
      </w:r>
      <w:proofErr w:type="spellStart"/>
      <w:r w:rsidRPr="001F1DF2">
        <w:rPr>
          <w:sz w:val="28"/>
          <w:szCs w:val="28"/>
          <w:highlight w:val="yellow"/>
          <w:lang w:val="bg-BG"/>
        </w:rPr>
        <w:t>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, тогава </w:t>
      </w:r>
      <w:r w:rsidRPr="001F1DF2">
        <w:rPr>
          <w:sz w:val="28"/>
          <w:szCs w:val="28"/>
          <w:highlight w:val="yellow"/>
        </w:rPr>
        <w:t>MongoDB</w:t>
      </w:r>
      <w:r w:rsidRPr="001F1DF2">
        <w:rPr>
          <w:sz w:val="28"/>
          <w:szCs w:val="28"/>
          <w:highlight w:val="yellow"/>
          <w:lang w:val="bg-BG"/>
        </w:rPr>
        <w:t xml:space="preserve"> автоматично ще добави такова поле към записа, като стойността на полето ще бъде от тип </w:t>
      </w:r>
      <w:proofErr w:type="spellStart"/>
      <w:r w:rsidRPr="001F1DF2">
        <w:rPr>
          <w:sz w:val="28"/>
          <w:szCs w:val="28"/>
          <w:highlight w:val="yellow"/>
          <w:lang w:val="bg-BG"/>
        </w:rPr>
        <w:t>ObjectId</w:t>
      </w:r>
      <w:proofErr w:type="spellEnd"/>
      <w:r w:rsidRPr="001F1DF2">
        <w:rPr>
          <w:sz w:val="28"/>
          <w:szCs w:val="28"/>
          <w:highlight w:val="yellow"/>
          <w:lang w:val="bg-BG"/>
        </w:rPr>
        <w:t>.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proofErr w:type="spellStart"/>
      <w:r w:rsidRPr="001F1DF2">
        <w:rPr>
          <w:sz w:val="28"/>
          <w:szCs w:val="28"/>
          <w:highlight w:val="yellow"/>
          <w:lang w:val="bg-BG"/>
        </w:rPr>
        <w:t>ObjectId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е тип, който съдържа в себе си датата на добавяне на съответния запис и допълнителна информация, правеща записа уникален. Това означава, че извличайки съответния запис, можем да разберем точната дата на вмъкването му в базата данни.  На базата на </w:t>
      </w:r>
      <w:proofErr w:type="spellStart"/>
      <w:r w:rsidRPr="001F1DF2">
        <w:rPr>
          <w:sz w:val="28"/>
          <w:szCs w:val="28"/>
          <w:highlight w:val="yellow"/>
          <w:lang w:val="bg-BG"/>
        </w:rPr>
        <w:t>ObjectId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, </w:t>
      </w:r>
      <w:r w:rsidRPr="001F1DF2">
        <w:rPr>
          <w:sz w:val="28"/>
          <w:szCs w:val="28"/>
          <w:highlight w:val="yellow"/>
        </w:rPr>
        <w:t>MongoDB</w:t>
      </w:r>
      <w:r w:rsidRPr="001F1DF2">
        <w:rPr>
          <w:sz w:val="28"/>
          <w:szCs w:val="28"/>
          <w:highlight w:val="yellow"/>
          <w:lang w:val="bg-BG"/>
        </w:rPr>
        <w:t xml:space="preserve"> позволява и сортиране на записите според реда на добавяне към базата от данни.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Забележка: Всеки </w:t>
      </w:r>
      <w:proofErr w:type="spellStart"/>
      <w:r w:rsidRPr="001F1DF2">
        <w:rPr>
          <w:sz w:val="28"/>
          <w:szCs w:val="28"/>
          <w:highlight w:val="yellow"/>
          <w:lang w:val="bg-BG"/>
        </w:rPr>
        <w:t>ObjectId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обект заема 12 байта в базата от данни.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Тъй като </w:t>
      </w:r>
      <w:proofErr w:type="spellStart"/>
      <w:r w:rsidRPr="001F1DF2">
        <w:rPr>
          <w:sz w:val="28"/>
          <w:szCs w:val="28"/>
          <w:highlight w:val="yellow"/>
          <w:lang w:val="bg-BG"/>
        </w:rPr>
        <w:t>ObjectId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представлява „произволни“ байтове, в някои случаи това не ни върши много добра работа и бихме искали да имаме записи, чиито </w:t>
      </w:r>
      <w:proofErr w:type="spellStart"/>
      <w:r w:rsidRPr="001F1DF2">
        <w:rPr>
          <w:sz w:val="28"/>
          <w:szCs w:val="28"/>
          <w:highlight w:val="yellow"/>
          <w:lang w:val="bg-BG"/>
        </w:rPr>
        <w:t>униклни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идентификатори започват от 1 и нарастват последователно нагоре. 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proofErr w:type="spellStart"/>
      <w:r w:rsidRPr="001F1DF2">
        <w:rPr>
          <w:sz w:val="28"/>
          <w:szCs w:val="28"/>
          <w:highlight w:val="yellow"/>
          <w:lang w:val="bg-BG"/>
        </w:rPr>
        <w:t>Mongo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не предлага  такава функционалност директно, но с няколко последователни операции, бихме могли  да постигнем това поведение. Ето и стъпките, които биха ни погнали за това:</w:t>
      </w:r>
    </w:p>
    <w:p w:rsidR="001507C9" w:rsidRPr="001F1DF2" w:rsidRDefault="001507C9" w:rsidP="001507C9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Създаваме колекцията </w:t>
      </w:r>
      <w:r w:rsidRPr="001F1DF2">
        <w:rPr>
          <w:sz w:val="28"/>
          <w:szCs w:val="28"/>
          <w:highlight w:val="yellow"/>
        </w:rPr>
        <w:t xml:space="preserve">counters, </w:t>
      </w:r>
      <w:r w:rsidRPr="001F1DF2">
        <w:rPr>
          <w:sz w:val="28"/>
          <w:szCs w:val="28"/>
          <w:highlight w:val="yellow"/>
          <w:lang w:val="bg-BG"/>
        </w:rPr>
        <w:t>която ще съхранява текущата стойност на уникалните идентификатори на всички колекции, които имат нужда от подобна функционалност:</w:t>
      </w:r>
    </w:p>
    <w:p w:rsidR="001507C9" w:rsidRPr="001F1DF2" w:rsidRDefault="001507C9" w:rsidP="001507C9">
      <w:pPr>
        <w:pStyle w:val="ListParagraph"/>
        <w:shd w:val="clear" w:color="auto" w:fill="D9D9D9" w:themeFill="background1" w:themeFillShade="D9"/>
        <w:ind w:left="0"/>
        <w:rPr>
          <w:sz w:val="28"/>
          <w:szCs w:val="28"/>
          <w:highlight w:val="yellow"/>
          <w:lang w:val="bg-BG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MongoCollection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 xml:space="preserve">&lt;Document&gt;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  <w:shd w:val="clear" w:color="auto" w:fill="F0D8A8"/>
        </w:rPr>
        <w:t>countersCollection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 xml:space="preserve"> =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28"/>
          <w:highlight w:val="yellow"/>
          <w:shd w:val="clear" w:color="auto" w:fill="E8F2FE"/>
        </w:rPr>
        <w:t>database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.getCollection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  <w:shd w:val="clear" w:color="auto" w:fill="E8F2FE"/>
        </w:rPr>
        <w:t>"counters"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);</w:t>
      </w:r>
    </w:p>
    <w:p w:rsidR="001507C9" w:rsidRPr="001F1DF2" w:rsidRDefault="001507C9" w:rsidP="001507C9">
      <w:pPr>
        <w:pStyle w:val="ListParagraph"/>
        <w:rPr>
          <w:sz w:val="28"/>
          <w:szCs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>Добавяме нов запис, който има следната структура:</w:t>
      </w:r>
    </w:p>
    <w:p w:rsidR="001507C9" w:rsidRPr="001F1DF2" w:rsidRDefault="001507C9" w:rsidP="001507C9">
      <w:pPr>
        <w:pStyle w:val="ListParagraph"/>
        <w:shd w:val="clear" w:color="auto" w:fill="D9D9D9" w:themeFill="background1" w:themeFillShade="D9"/>
        <w:ind w:left="0" w:firstLine="720"/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</w:rPr>
        <w:t>{</w:t>
      </w:r>
    </w:p>
    <w:p w:rsidR="001507C9" w:rsidRPr="001F1DF2" w:rsidRDefault="001507C9" w:rsidP="001507C9">
      <w:pPr>
        <w:pStyle w:val="ListParagraph"/>
        <w:shd w:val="clear" w:color="auto" w:fill="D9D9D9" w:themeFill="background1" w:themeFillShade="D9"/>
        <w:ind w:left="0" w:firstLine="1440"/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</w:rPr>
        <w:t>"_id":"</w:t>
      </w:r>
      <w:proofErr w:type="spellStart"/>
      <w:r w:rsidRPr="001F1DF2">
        <w:rPr>
          <w:sz w:val="28"/>
          <w:szCs w:val="28"/>
          <w:highlight w:val="yellow"/>
        </w:rPr>
        <w:t>collection_name</w:t>
      </w:r>
      <w:proofErr w:type="spellEnd"/>
      <w:r w:rsidRPr="001F1DF2">
        <w:rPr>
          <w:sz w:val="28"/>
          <w:szCs w:val="28"/>
          <w:highlight w:val="yellow"/>
        </w:rPr>
        <w:t>",</w:t>
      </w:r>
    </w:p>
    <w:p w:rsidR="001507C9" w:rsidRPr="001F1DF2" w:rsidRDefault="001507C9" w:rsidP="001507C9">
      <w:pPr>
        <w:pStyle w:val="ListParagraph"/>
        <w:shd w:val="clear" w:color="auto" w:fill="D9D9D9" w:themeFill="background1" w:themeFillShade="D9"/>
        <w:ind w:left="0" w:firstLine="1440"/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</w:rPr>
        <w:t>"</w:t>
      </w:r>
      <w:proofErr w:type="spellStart"/>
      <w:r w:rsidRPr="001F1DF2">
        <w:rPr>
          <w:sz w:val="28"/>
          <w:szCs w:val="28"/>
          <w:highlight w:val="yellow"/>
        </w:rPr>
        <w:t>sequence_value</w:t>
      </w:r>
      <w:proofErr w:type="spellEnd"/>
      <w:r w:rsidRPr="001F1DF2">
        <w:rPr>
          <w:sz w:val="28"/>
          <w:szCs w:val="28"/>
          <w:highlight w:val="yellow"/>
        </w:rPr>
        <w:t>", 1</w:t>
      </w:r>
    </w:p>
    <w:p w:rsidR="001507C9" w:rsidRPr="001F1DF2" w:rsidRDefault="001507C9" w:rsidP="001507C9">
      <w:pPr>
        <w:pStyle w:val="ListParagraph"/>
        <w:shd w:val="clear" w:color="auto" w:fill="D9D9D9" w:themeFill="background1" w:themeFillShade="D9"/>
        <w:ind w:left="0" w:firstLine="720"/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</w:rPr>
        <w:t>}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>Това може да стане със следния код: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Document doc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160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"_id"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  <w:lang w:val="bg-BG"/>
        </w:rPr>
        <w:t>имe_на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_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  <w:lang w:val="bg-BG"/>
        </w:rPr>
        <w:t>колекция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  <w:t>.append(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sequence_value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 1);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160"/>
        <w:rPr>
          <w:rFonts w:ascii="Consolas" w:hAnsi="Consolas" w:cs="Consolas"/>
          <w:color w:val="000000"/>
          <w:sz w:val="28"/>
          <w:szCs w:val="28"/>
          <w:highlight w:val="yellow"/>
        </w:rPr>
      </w:pP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countersCollection.insertOne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(doc);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С горния код, добавихме запис, който има за </w:t>
      </w:r>
      <w:r w:rsidRPr="001F1DF2">
        <w:rPr>
          <w:sz w:val="28"/>
          <w:szCs w:val="28"/>
          <w:highlight w:val="yellow"/>
        </w:rPr>
        <w:t>_id</w:t>
      </w:r>
      <w:r w:rsidRPr="001F1DF2">
        <w:rPr>
          <w:sz w:val="28"/>
          <w:szCs w:val="28"/>
          <w:highlight w:val="yellow"/>
          <w:lang w:val="bg-BG"/>
        </w:rPr>
        <w:t xml:space="preserve"> името на колекцията, която ще поддържа увеличаващи се идентификатори. </w:t>
      </w:r>
      <w:proofErr w:type="spellStart"/>
      <w:r w:rsidRPr="001F1DF2">
        <w:rPr>
          <w:sz w:val="28"/>
          <w:szCs w:val="28"/>
          <w:highlight w:val="yellow"/>
          <w:lang w:val="bg-BG"/>
        </w:rPr>
        <w:t>sequence_value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пък ще показва последния използван идентификатор.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</w:p>
    <w:p w:rsidR="001507C9" w:rsidRPr="001F1DF2" w:rsidRDefault="001507C9" w:rsidP="001507C9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>Вмъкване на нов запис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>Когато има нужда да се добави нов запис, можем да използваме следния код:</w:t>
      </w:r>
    </w:p>
    <w:p w:rsidR="001507C9" w:rsidRPr="001F1DF2" w:rsidRDefault="001507C9" w:rsidP="00150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val="bg-BG"/>
        </w:rPr>
      </w:pP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// </w:t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  <w:lang w:val="bg-BG"/>
        </w:rPr>
        <w:t xml:space="preserve">Намиране на следващото свободно </w:t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>id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sequenceDoc</w:t>
      </w:r>
      <w:proofErr w:type="spellEnd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 xml:space="preserve"> =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80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countersCollection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.find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).first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  <w:lang w:val="bg-BG"/>
        </w:rPr>
        <w:t>nextAvailable</w:t>
      </w:r>
      <w:proofErr w:type="spellEnd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Id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sz w:val="28"/>
          <w:szCs w:val="28"/>
          <w:highlight w:val="yellow"/>
        </w:rPr>
      </w:pPr>
      <w:proofErr w:type="spell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sequenceDoc.getInteger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sequence_value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val="bg-BG"/>
        </w:rPr>
      </w:pPr>
      <w:r w:rsidRPr="001F1DF2">
        <w:rPr>
          <w:rFonts w:ascii="Consolas" w:hAnsi="Consolas" w:cs="Consolas"/>
          <w:color w:val="3F7F5F"/>
          <w:sz w:val="28"/>
          <w:szCs w:val="28"/>
          <w:highlight w:val="yellow"/>
        </w:rPr>
        <w:t xml:space="preserve">// </w:t>
      </w:r>
      <w:r w:rsidRPr="001F1DF2">
        <w:rPr>
          <w:rFonts w:ascii="Consolas" w:hAnsi="Consolas" w:cs="Consolas"/>
          <w:color w:val="3F7F5F"/>
          <w:sz w:val="28"/>
          <w:szCs w:val="28"/>
          <w:highlight w:val="yellow"/>
          <w:lang w:val="bg-BG"/>
        </w:rPr>
        <w:t>Вмъкване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newDocument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3600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"_id"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  <w:lang w:val="bg-BG"/>
        </w:rPr>
        <w:t>nextAvailable</w:t>
      </w:r>
      <w:proofErr w:type="spellEnd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Id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3600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.append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name"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"Viki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28"/>
          <w:highlight w:val="yellow"/>
        </w:rPr>
      </w:pPr>
    </w:p>
    <w:p w:rsidR="001507C9" w:rsidRPr="001F1DF2" w:rsidRDefault="001507C9" w:rsidP="001507C9">
      <w:pPr>
        <w:shd w:val="clear" w:color="auto" w:fill="D9D9D9" w:themeFill="background1" w:themeFillShade="D9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collection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.insertOne</w:t>
      </w:r>
      <w:proofErr w:type="spellEnd"/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newDocument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</w:p>
    <w:p w:rsidR="001507C9" w:rsidRPr="001F1DF2" w:rsidRDefault="001507C9" w:rsidP="001507C9">
      <w:pPr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  <w:lang w:val="bg-BG"/>
        </w:rPr>
        <w:lastRenderedPageBreak/>
        <w:t xml:space="preserve">Това, което правим с горния код е да намерим следващото свободно </w:t>
      </w:r>
      <w:r w:rsidRPr="001F1DF2">
        <w:rPr>
          <w:sz w:val="28"/>
          <w:szCs w:val="28"/>
          <w:highlight w:val="yellow"/>
        </w:rPr>
        <w:t>id</w:t>
      </w:r>
      <w:r w:rsidRPr="001F1DF2">
        <w:rPr>
          <w:sz w:val="28"/>
          <w:szCs w:val="28"/>
          <w:highlight w:val="yellow"/>
          <w:lang w:val="bg-BG"/>
        </w:rPr>
        <w:t xml:space="preserve"> от колекцията </w:t>
      </w:r>
      <w:proofErr w:type="spellStart"/>
      <w:r w:rsidRPr="001F1DF2">
        <w:rPr>
          <w:sz w:val="28"/>
          <w:szCs w:val="28"/>
          <w:highlight w:val="yellow"/>
          <w:lang w:val="bg-BG"/>
        </w:rPr>
        <w:t>countersCollection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, като получим първия запис, който в случая е единствения, след което от него получим стойността на </w:t>
      </w:r>
      <w:proofErr w:type="spellStart"/>
      <w:r w:rsidRPr="001F1DF2">
        <w:rPr>
          <w:sz w:val="28"/>
          <w:szCs w:val="28"/>
          <w:highlight w:val="yellow"/>
        </w:rPr>
        <w:t>sequence_valus</w:t>
      </w:r>
      <w:proofErr w:type="spellEnd"/>
      <w:r w:rsidRPr="001F1DF2">
        <w:rPr>
          <w:sz w:val="28"/>
          <w:szCs w:val="28"/>
          <w:highlight w:val="yellow"/>
        </w:rPr>
        <w:t xml:space="preserve">. </w:t>
      </w:r>
      <w:r w:rsidRPr="001F1DF2">
        <w:rPr>
          <w:sz w:val="28"/>
          <w:szCs w:val="28"/>
          <w:highlight w:val="yellow"/>
          <w:lang w:val="bg-BG"/>
        </w:rPr>
        <w:t xml:space="preserve">В променливата </w:t>
      </w:r>
      <w:proofErr w:type="spellStart"/>
      <w:r w:rsidRPr="001F1DF2">
        <w:rPr>
          <w:sz w:val="28"/>
          <w:szCs w:val="28"/>
          <w:highlight w:val="yellow"/>
        </w:rPr>
        <w:t>nextAvailableId</w:t>
      </w:r>
      <w:proofErr w:type="spellEnd"/>
      <w:r w:rsidRPr="001F1DF2">
        <w:rPr>
          <w:sz w:val="28"/>
          <w:szCs w:val="28"/>
          <w:highlight w:val="yellow"/>
        </w:rPr>
        <w:t>.</w:t>
      </w:r>
    </w:p>
    <w:p w:rsidR="001507C9" w:rsidRPr="001F1DF2" w:rsidRDefault="001507C9" w:rsidP="001507C9">
      <w:pPr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  <w:lang w:val="bg-BG"/>
        </w:rPr>
        <w:t xml:space="preserve">След това, </w:t>
      </w:r>
      <w:proofErr w:type="spellStart"/>
      <w:r w:rsidRPr="001F1DF2">
        <w:rPr>
          <w:sz w:val="28"/>
          <w:szCs w:val="28"/>
          <w:highlight w:val="yellow"/>
          <w:lang w:val="bg-BG"/>
        </w:rPr>
        <w:t>използваместойността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</w:t>
      </w:r>
      <w:proofErr w:type="spellStart"/>
      <w:r w:rsidRPr="001F1DF2">
        <w:rPr>
          <w:sz w:val="28"/>
          <w:szCs w:val="28"/>
          <w:highlight w:val="yellow"/>
        </w:rPr>
        <w:t>nextAvailableId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при </w:t>
      </w:r>
      <w:proofErr w:type="spellStart"/>
      <w:r w:rsidRPr="001F1DF2">
        <w:rPr>
          <w:sz w:val="28"/>
          <w:szCs w:val="28"/>
          <w:highlight w:val="yellow"/>
          <w:lang w:val="bg-BG"/>
        </w:rPr>
        <w:t>добавянена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новия запис към колекцията </w:t>
      </w:r>
      <w:r w:rsidRPr="001F1DF2">
        <w:rPr>
          <w:sz w:val="28"/>
          <w:szCs w:val="28"/>
          <w:highlight w:val="yellow"/>
        </w:rPr>
        <w:t>collection</w:t>
      </w:r>
    </w:p>
    <w:p w:rsidR="001507C9" w:rsidRPr="001F1DF2" w:rsidRDefault="001507C9" w:rsidP="001507C9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 w:rsidRPr="001F1DF2">
        <w:rPr>
          <w:sz w:val="28"/>
          <w:szCs w:val="28"/>
          <w:highlight w:val="yellow"/>
          <w:lang w:val="bg-BG"/>
        </w:rPr>
        <w:t>Обновяване на следващата свободна стойност</w:t>
      </w:r>
    </w:p>
    <w:p w:rsidR="001507C9" w:rsidRPr="001F1DF2" w:rsidRDefault="001507C9" w:rsidP="001507C9">
      <w:pPr>
        <w:rPr>
          <w:sz w:val="28"/>
          <w:szCs w:val="28"/>
          <w:highlight w:val="yellow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След като използвахме стойността от полето </w:t>
      </w:r>
      <w:proofErr w:type="spellStart"/>
      <w:r w:rsidRPr="001F1DF2">
        <w:rPr>
          <w:sz w:val="28"/>
          <w:szCs w:val="28"/>
          <w:highlight w:val="yellow"/>
        </w:rPr>
        <w:t>sequence_value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е необходимо да я обновим, за да може при следващото вмъкване в  колекцията </w:t>
      </w:r>
      <w:r w:rsidRPr="001F1DF2">
        <w:rPr>
          <w:sz w:val="28"/>
          <w:szCs w:val="28"/>
          <w:highlight w:val="yellow"/>
        </w:rPr>
        <w:t>collection</w:t>
      </w:r>
      <w:r w:rsidRPr="001F1DF2">
        <w:rPr>
          <w:sz w:val="28"/>
          <w:szCs w:val="28"/>
          <w:highlight w:val="yellow"/>
          <w:lang w:val="bg-BG"/>
        </w:rPr>
        <w:t xml:space="preserve"> да имаме отново </w:t>
      </w:r>
      <w:proofErr w:type="spellStart"/>
      <w:r w:rsidRPr="001F1DF2">
        <w:rPr>
          <w:sz w:val="28"/>
          <w:szCs w:val="28"/>
          <w:highlight w:val="yellow"/>
          <w:lang w:val="bg-BG"/>
        </w:rPr>
        <w:t>уникалнастойност</w:t>
      </w:r>
      <w:proofErr w:type="spellEnd"/>
      <w:r w:rsidRPr="001F1DF2">
        <w:rPr>
          <w:sz w:val="28"/>
          <w:szCs w:val="28"/>
          <w:highlight w:val="yellow"/>
          <w:lang w:val="bg-BG"/>
        </w:rPr>
        <w:t>. Обновяването (увеличението с единица), може да стане със сления код: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Document </w:t>
      </w:r>
      <w:proofErr w:type="spellStart"/>
      <w:proofErr w:type="gram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=</w:t>
      </w:r>
      <w:proofErr w:type="gram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Document(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"_id"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  <w:lang w:val="bg-BG"/>
        </w:rPr>
        <w:t>имe_на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_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  <w:lang w:val="bg-BG"/>
        </w:rPr>
        <w:t>колекция</w:t>
      </w:r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Document 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updateDocument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"$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inc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  <w:lang w:val="bg-BG"/>
        </w:rPr>
        <w:t xml:space="preserve">  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  <w:t xml:space="preserve">  </w:t>
      </w:r>
      <w:r w:rsidRPr="001F1DF2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gramStart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Document(</w:t>
      </w:r>
      <w:proofErr w:type="gram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sequence_value</w:t>
      </w:r>
      <w:proofErr w:type="spellEnd"/>
      <w:r w:rsidRPr="001F1DF2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, 1));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countersCollection</w:t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.updateOne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findDocument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</w:p>
    <w:p w:rsidR="001507C9" w:rsidRPr="001F1DF2" w:rsidRDefault="001507C9" w:rsidP="001507C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r w:rsidRPr="001F1DF2">
        <w:rPr>
          <w:rFonts w:ascii="Consolas" w:hAnsi="Consolas" w:cs="Consolas"/>
          <w:color w:val="6A3E3E"/>
          <w:sz w:val="28"/>
          <w:szCs w:val="28"/>
          <w:highlight w:val="yellow"/>
        </w:rPr>
        <w:t>updateDocument</w:t>
      </w:r>
      <w:proofErr w:type="spellEnd"/>
      <w:r w:rsidRPr="001F1DF2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507C9" w:rsidRDefault="001507C9" w:rsidP="001507C9">
      <w:pPr>
        <w:rPr>
          <w:sz w:val="28"/>
          <w:szCs w:val="28"/>
          <w:lang w:val="bg-BG"/>
        </w:rPr>
      </w:pPr>
      <w:r w:rsidRPr="001F1DF2">
        <w:rPr>
          <w:sz w:val="28"/>
          <w:szCs w:val="28"/>
          <w:highlight w:val="yellow"/>
          <w:lang w:val="bg-BG"/>
        </w:rPr>
        <w:t xml:space="preserve">С горния код, указваме, че искаме да търсим за дадена колекция с име </w:t>
      </w:r>
      <w:proofErr w:type="spellStart"/>
      <w:r w:rsidRPr="001F1DF2">
        <w:rPr>
          <w:sz w:val="28"/>
          <w:szCs w:val="28"/>
          <w:highlight w:val="yellow"/>
          <w:lang w:val="bg-BG"/>
        </w:rPr>
        <w:t>имe_на_колекция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(което разбира се ще бъде различно в зависимост от името на колекцията, която ще има увеличаващи се </w:t>
      </w:r>
      <w:r w:rsidRPr="001F1DF2">
        <w:rPr>
          <w:sz w:val="28"/>
          <w:szCs w:val="28"/>
          <w:highlight w:val="yellow"/>
        </w:rPr>
        <w:t>_id</w:t>
      </w:r>
      <w:r w:rsidRPr="001F1DF2">
        <w:rPr>
          <w:sz w:val="28"/>
          <w:szCs w:val="28"/>
          <w:highlight w:val="yellow"/>
          <w:lang w:val="bg-BG"/>
        </w:rPr>
        <w:t>-та)</w:t>
      </w:r>
      <w:r w:rsidRPr="001F1DF2">
        <w:rPr>
          <w:sz w:val="28"/>
          <w:szCs w:val="28"/>
          <w:highlight w:val="yellow"/>
        </w:rPr>
        <w:t xml:space="preserve">. </w:t>
      </w:r>
      <w:r w:rsidRPr="001F1DF2">
        <w:rPr>
          <w:sz w:val="28"/>
          <w:szCs w:val="28"/>
          <w:highlight w:val="yellow"/>
          <w:lang w:val="bg-BG"/>
        </w:rPr>
        <w:t xml:space="preserve">В документа </w:t>
      </w:r>
      <w:proofErr w:type="spellStart"/>
      <w:r w:rsidRPr="001F1DF2">
        <w:rPr>
          <w:sz w:val="28"/>
          <w:szCs w:val="28"/>
          <w:highlight w:val="yellow"/>
        </w:rPr>
        <w:t>updataDocument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сме указали, че искаме </w:t>
      </w:r>
      <w:r w:rsidRPr="001F1DF2">
        <w:rPr>
          <w:sz w:val="28"/>
          <w:szCs w:val="28"/>
          <w:highlight w:val="yellow"/>
        </w:rPr>
        <w:t>MongoDB</w:t>
      </w:r>
      <w:r w:rsidRPr="001F1DF2">
        <w:rPr>
          <w:sz w:val="28"/>
          <w:szCs w:val="28"/>
          <w:highlight w:val="yellow"/>
          <w:lang w:val="bg-BG"/>
        </w:rPr>
        <w:t xml:space="preserve"> да изпълни </w:t>
      </w:r>
      <w:proofErr w:type="spellStart"/>
      <w:r w:rsidRPr="001F1DF2">
        <w:rPr>
          <w:sz w:val="28"/>
          <w:szCs w:val="28"/>
          <w:highlight w:val="yellow"/>
          <w:lang w:val="bg-BG"/>
        </w:rPr>
        <w:t>оператоца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</w:t>
      </w:r>
      <w:r w:rsidRPr="001F1DF2">
        <w:rPr>
          <w:sz w:val="28"/>
          <w:szCs w:val="28"/>
          <w:highlight w:val="yellow"/>
        </w:rPr>
        <w:t>$</w:t>
      </w:r>
      <w:proofErr w:type="spellStart"/>
      <w:r w:rsidRPr="001F1DF2">
        <w:rPr>
          <w:sz w:val="28"/>
          <w:szCs w:val="28"/>
          <w:highlight w:val="yellow"/>
        </w:rPr>
        <w:t>inc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като увеличи стойността на полето </w:t>
      </w:r>
      <w:proofErr w:type="spellStart"/>
      <w:r w:rsidRPr="001F1DF2">
        <w:rPr>
          <w:sz w:val="28"/>
          <w:szCs w:val="28"/>
          <w:highlight w:val="yellow"/>
        </w:rPr>
        <w:t>sequence_value</w:t>
      </w:r>
      <w:proofErr w:type="spellEnd"/>
      <w:r w:rsidRPr="001F1DF2">
        <w:rPr>
          <w:sz w:val="28"/>
          <w:szCs w:val="28"/>
          <w:highlight w:val="yellow"/>
          <w:lang w:val="bg-BG"/>
        </w:rPr>
        <w:t xml:space="preserve"> с единица.</w:t>
      </w:r>
    </w:p>
    <w:p w:rsidR="001507C9" w:rsidRPr="00330927" w:rsidRDefault="001507C9" w:rsidP="001507C9">
      <w:pPr>
        <w:rPr>
          <w:rFonts w:ascii="Consolas" w:hAnsi="Consolas" w:cs="Consolas"/>
          <w:color w:val="000000"/>
          <w:sz w:val="28"/>
          <w:szCs w:val="32"/>
          <w:lang w:val="bg-BG"/>
        </w:rPr>
      </w:pPr>
    </w:p>
    <w:p w:rsidR="00FA21D0" w:rsidRPr="00FA21D0" w:rsidRDefault="00FA21D0" w:rsidP="001507C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A21D0" w:rsidRPr="00FA21D0" w:rsidSect="00D7282E">
      <w:type w:val="continuous"/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320"/>
    <w:multiLevelType w:val="hybridMultilevel"/>
    <w:tmpl w:val="BC8A7D12"/>
    <w:lvl w:ilvl="0" w:tplc="870447A2">
      <w:start w:val="1"/>
      <w:numFmt w:val="bullet"/>
      <w:pStyle w:val="Izbroqvane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hint="default"/>
      </w:rPr>
    </w:lvl>
    <w:lvl w:ilvl="1" w:tplc="FC0033F6">
      <w:start w:val="1"/>
      <w:numFmt w:val="bullet"/>
      <w:pStyle w:val="Izbroqvane2ronivo"/>
      <w:lvlText w:val="­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0402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72208C"/>
    <w:multiLevelType w:val="multilevel"/>
    <w:tmpl w:val="E9785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2C46F1"/>
    <w:multiLevelType w:val="hybridMultilevel"/>
    <w:tmpl w:val="87CE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342D"/>
    <w:multiLevelType w:val="hybridMultilevel"/>
    <w:tmpl w:val="CC7E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87F73"/>
    <w:multiLevelType w:val="hybridMultilevel"/>
    <w:tmpl w:val="5874B3DA"/>
    <w:lvl w:ilvl="0" w:tplc="2D824ABA">
      <w:start w:val="1"/>
      <w:numFmt w:val="decimal"/>
      <w:pStyle w:val="a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F00C30"/>
    <w:multiLevelType w:val="hybridMultilevel"/>
    <w:tmpl w:val="88627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00A3D"/>
    <w:multiLevelType w:val="hybridMultilevel"/>
    <w:tmpl w:val="E1B46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A49D4"/>
    <w:multiLevelType w:val="hybridMultilevel"/>
    <w:tmpl w:val="282A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A49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D0CA4"/>
    <w:multiLevelType w:val="hybridMultilevel"/>
    <w:tmpl w:val="008A30FC"/>
    <w:lvl w:ilvl="0" w:tplc="E6E458EC">
      <w:start w:val="1"/>
      <w:numFmt w:val="decimal"/>
      <w:pStyle w:val="NomIzbroqvane"/>
      <w:suff w:val="space"/>
      <w:lvlText w:val="%1."/>
      <w:lvlJc w:val="left"/>
      <w:pPr>
        <w:ind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2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7A7E90">
      <w:start w:val="1"/>
      <w:numFmt w:val="decimal"/>
      <w:lvlText w:val="%2)"/>
      <w:lvlJc w:val="left"/>
      <w:pPr>
        <w:ind w:left="-120" w:hanging="360"/>
      </w:pPr>
      <w:rPr>
        <w:rFonts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6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13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20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27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34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42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4920" w:hanging="180"/>
      </w:pPr>
      <w:rPr>
        <w:rFonts w:cs="Times New Roman"/>
      </w:rPr>
    </w:lvl>
  </w:abstractNum>
  <w:abstractNum w:abstractNumId="9" w15:restartNumberingAfterBreak="0">
    <w:nsid w:val="2D887CEA"/>
    <w:multiLevelType w:val="hybridMultilevel"/>
    <w:tmpl w:val="CF4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5453"/>
    <w:multiLevelType w:val="hybridMultilevel"/>
    <w:tmpl w:val="0CF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D77A2"/>
    <w:multiLevelType w:val="hybridMultilevel"/>
    <w:tmpl w:val="9BA0C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896A19"/>
    <w:multiLevelType w:val="hybridMultilevel"/>
    <w:tmpl w:val="2B5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D7BDB"/>
    <w:multiLevelType w:val="hybridMultilevel"/>
    <w:tmpl w:val="A37E9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7220E"/>
    <w:multiLevelType w:val="hybridMultilevel"/>
    <w:tmpl w:val="4A0AC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F7021"/>
    <w:multiLevelType w:val="hybridMultilevel"/>
    <w:tmpl w:val="A7E6A0C4"/>
    <w:lvl w:ilvl="0" w:tplc="67EC546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6" w15:restartNumberingAfterBreak="0">
    <w:nsid w:val="4D7E287F"/>
    <w:multiLevelType w:val="hybridMultilevel"/>
    <w:tmpl w:val="109ED66A"/>
    <w:lvl w:ilvl="0" w:tplc="0F1E52FC">
      <w:start w:val="1"/>
      <w:numFmt w:val="decimal"/>
      <w:pStyle w:val="a0"/>
      <w:lvlText w:val="[%1]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E6D682E"/>
    <w:multiLevelType w:val="hybridMultilevel"/>
    <w:tmpl w:val="AC28E8D8"/>
    <w:lvl w:ilvl="0" w:tplc="B7E41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36A29"/>
    <w:multiLevelType w:val="hybridMultilevel"/>
    <w:tmpl w:val="9B3A6CE4"/>
    <w:lvl w:ilvl="0" w:tplc="D33C45C8">
      <w:start w:val="3"/>
      <w:numFmt w:val="bullet"/>
      <w:lvlText w:val="-"/>
      <w:lvlJc w:val="left"/>
      <w:pPr>
        <w:ind w:left="587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9" w15:restartNumberingAfterBreak="0">
    <w:nsid w:val="59037DD1"/>
    <w:multiLevelType w:val="hybridMultilevel"/>
    <w:tmpl w:val="03BEFAFA"/>
    <w:lvl w:ilvl="0" w:tplc="0B9CCE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E74458"/>
    <w:multiLevelType w:val="hybridMultilevel"/>
    <w:tmpl w:val="993A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1A6F"/>
    <w:multiLevelType w:val="hybridMultilevel"/>
    <w:tmpl w:val="45F2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3F80"/>
    <w:multiLevelType w:val="hybridMultilevel"/>
    <w:tmpl w:val="B194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C6B18"/>
    <w:multiLevelType w:val="hybridMultilevel"/>
    <w:tmpl w:val="9750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94B33"/>
    <w:multiLevelType w:val="hybridMultilevel"/>
    <w:tmpl w:val="FD264160"/>
    <w:lvl w:ilvl="0" w:tplc="16086EEC">
      <w:start w:val="1"/>
      <w:numFmt w:val="decimal"/>
      <w:pStyle w:val="Izbr2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F305D79"/>
    <w:multiLevelType w:val="hybridMultilevel"/>
    <w:tmpl w:val="65B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531CF"/>
    <w:multiLevelType w:val="hybridMultilevel"/>
    <w:tmpl w:val="130635E0"/>
    <w:lvl w:ilvl="0" w:tplc="5C2C83A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54431"/>
    <w:multiLevelType w:val="hybridMultilevel"/>
    <w:tmpl w:val="052819FC"/>
    <w:lvl w:ilvl="0" w:tplc="28CCA148">
      <w:start w:val="1"/>
      <w:numFmt w:val="decimal"/>
      <w:pStyle w:val="Nomeriranspusyk2roniv"/>
      <w:lvlText w:val="%1)"/>
      <w:lvlJc w:val="left"/>
      <w:pPr>
        <w:ind w:left="1353" w:hanging="360"/>
      </w:pPr>
      <w:rPr>
        <w:rFonts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8" w15:restartNumberingAfterBreak="0">
    <w:nsid w:val="78DE380E"/>
    <w:multiLevelType w:val="hybridMultilevel"/>
    <w:tmpl w:val="FB82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132F6"/>
    <w:multiLevelType w:val="hybridMultilevel"/>
    <w:tmpl w:val="A7E6A0C4"/>
    <w:lvl w:ilvl="0" w:tplc="67EC546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0" w15:restartNumberingAfterBreak="0">
    <w:nsid w:val="7F3E43F2"/>
    <w:multiLevelType w:val="multilevel"/>
    <w:tmpl w:val="094E4000"/>
    <w:lvl w:ilvl="0">
      <w:start w:val="1"/>
      <w:numFmt w:val="decimal"/>
      <w:pStyle w:val="Glavi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1" w15:restartNumberingAfterBreak="0">
    <w:nsid w:val="7FCD3AE2"/>
    <w:multiLevelType w:val="hybridMultilevel"/>
    <w:tmpl w:val="611AA44A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0"/>
  </w:num>
  <w:num w:numId="4">
    <w:abstractNumId w:val="0"/>
  </w:num>
  <w:num w:numId="5">
    <w:abstractNumId w:val="8"/>
  </w:num>
  <w:num w:numId="6">
    <w:abstractNumId w:val="27"/>
  </w:num>
  <w:num w:numId="7">
    <w:abstractNumId w:val="16"/>
  </w:num>
  <w:num w:numId="8">
    <w:abstractNumId w:val="4"/>
  </w:num>
  <w:num w:numId="9">
    <w:abstractNumId w:val="24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18"/>
  </w:num>
  <w:num w:numId="12">
    <w:abstractNumId w:val="3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3">
    <w:abstractNumId w:val="24"/>
    <w:lvlOverride w:ilvl="0">
      <w:startOverride w:val="1"/>
    </w:lvlOverride>
  </w:num>
  <w:num w:numId="14">
    <w:abstractNumId w:val="28"/>
  </w:num>
  <w:num w:numId="15">
    <w:abstractNumId w:val="23"/>
  </w:num>
  <w:num w:numId="16">
    <w:abstractNumId w:val="11"/>
  </w:num>
  <w:num w:numId="17">
    <w:abstractNumId w:val="10"/>
  </w:num>
  <w:num w:numId="18">
    <w:abstractNumId w:val="12"/>
  </w:num>
  <w:num w:numId="19">
    <w:abstractNumId w:val="20"/>
  </w:num>
  <w:num w:numId="20">
    <w:abstractNumId w:val="31"/>
  </w:num>
  <w:num w:numId="21">
    <w:abstractNumId w:val="2"/>
  </w:num>
  <w:num w:numId="22">
    <w:abstractNumId w:val="3"/>
  </w:num>
  <w:num w:numId="23">
    <w:abstractNumId w:val="7"/>
  </w:num>
  <w:num w:numId="24">
    <w:abstractNumId w:val="9"/>
  </w:num>
  <w:num w:numId="25">
    <w:abstractNumId w:val="25"/>
  </w:num>
  <w:num w:numId="26">
    <w:abstractNumId w:val="13"/>
  </w:num>
  <w:num w:numId="27">
    <w:abstractNumId w:val="5"/>
  </w:num>
  <w:num w:numId="28">
    <w:abstractNumId w:val="21"/>
  </w:num>
  <w:num w:numId="29">
    <w:abstractNumId w:val="22"/>
  </w:num>
  <w:num w:numId="30">
    <w:abstractNumId w:val="26"/>
  </w:num>
  <w:num w:numId="31">
    <w:abstractNumId w:val="6"/>
  </w:num>
  <w:num w:numId="32">
    <w:abstractNumId w:val="19"/>
  </w:num>
  <w:num w:numId="33">
    <w:abstractNumId w:val="29"/>
  </w:num>
  <w:num w:numId="34">
    <w:abstractNumId w:val="15"/>
  </w:num>
  <w:num w:numId="35">
    <w:abstractNumId w:val="1"/>
  </w:num>
  <w:num w:numId="36">
    <w:abstractNumId w:val="17"/>
  </w:num>
  <w:num w:numId="37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5D"/>
    <w:rsid w:val="000001FD"/>
    <w:rsid w:val="00000459"/>
    <w:rsid w:val="00004790"/>
    <w:rsid w:val="000047AE"/>
    <w:rsid w:val="00005AE9"/>
    <w:rsid w:val="00010714"/>
    <w:rsid w:val="000113F6"/>
    <w:rsid w:val="00013854"/>
    <w:rsid w:val="00013EBA"/>
    <w:rsid w:val="00016848"/>
    <w:rsid w:val="00016A32"/>
    <w:rsid w:val="00020182"/>
    <w:rsid w:val="000208D7"/>
    <w:rsid w:val="000208DD"/>
    <w:rsid w:val="00020A9F"/>
    <w:rsid w:val="00020ABE"/>
    <w:rsid w:val="00021628"/>
    <w:rsid w:val="00021BF0"/>
    <w:rsid w:val="00023AB8"/>
    <w:rsid w:val="000263C4"/>
    <w:rsid w:val="00027595"/>
    <w:rsid w:val="00030A05"/>
    <w:rsid w:val="00032EF8"/>
    <w:rsid w:val="00033250"/>
    <w:rsid w:val="000349D0"/>
    <w:rsid w:val="000356CC"/>
    <w:rsid w:val="00036784"/>
    <w:rsid w:val="0003697E"/>
    <w:rsid w:val="000374D5"/>
    <w:rsid w:val="000415B1"/>
    <w:rsid w:val="00041928"/>
    <w:rsid w:val="0004258D"/>
    <w:rsid w:val="000452F4"/>
    <w:rsid w:val="000455B5"/>
    <w:rsid w:val="00050908"/>
    <w:rsid w:val="00050ECC"/>
    <w:rsid w:val="000510B0"/>
    <w:rsid w:val="00051D5B"/>
    <w:rsid w:val="000526B6"/>
    <w:rsid w:val="00053F9A"/>
    <w:rsid w:val="00054386"/>
    <w:rsid w:val="00054721"/>
    <w:rsid w:val="000547EE"/>
    <w:rsid w:val="000550DB"/>
    <w:rsid w:val="0005695A"/>
    <w:rsid w:val="0006058E"/>
    <w:rsid w:val="00065A9B"/>
    <w:rsid w:val="000670D2"/>
    <w:rsid w:val="00067C4C"/>
    <w:rsid w:val="000707C0"/>
    <w:rsid w:val="00071134"/>
    <w:rsid w:val="0007119E"/>
    <w:rsid w:val="00071D23"/>
    <w:rsid w:val="00074ED5"/>
    <w:rsid w:val="00076F44"/>
    <w:rsid w:val="000804B8"/>
    <w:rsid w:val="00080ECD"/>
    <w:rsid w:val="00082078"/>
    <w:rsid w:val="0008226B"/>
    <w:rsid w:val="0008269A"/>
    <w:rsid w:val="000826E0"/>
    <w:rsid w:val="000831EB"/>
    <w:rsid w:val="00086469"/>
    <w:rsid w:val="000879FE"/>
    <w:rsid w:val="000914A9"/>
    <w:rsid w:val="00092EF8"/>
    <w:rsid w:val="00095C2F"/>
    <w:rsid w:val="0009678F"/>
    <w:rsid w:val="000977E0"/>
    <w:rsid w:val="000A1484"/>
    <w:rsid w:val="000A2700"/>
    <w:rsid w:val="000A2980"/>
    <w:rsid w:val="000A59E6"/>
    <w:rsid w:val="000A5D54"/>
    <w:rsid w:val="000A68DB"/>
    <w:rsid w:val="000B18B3"/>
    <w:rsid w:val="000B3947"/>
    <w:rsid w:val="000B4270"/>
    <w:rsid w:val="000C0057"/>
    <w:rsid w:val="000C1358"/>
    <w:rsid w:val="000C2086"/>
    <w:rsid w:val="000C4053"/>
    <w:rsid w:val="000C4FE6"/>
    <w:rsid w:val="000C70D6"/>
    <w:rsid w:val="000C7858"/>
    <w:rsid w:val="000D04F5"/>
    <w:rsid w:val="000D069D"/>
    <w:rsid w:val="000D2180"/>
    <w:rsid w:val="000D2B6B"/>
    <w:rsid w:val="000D31CC"/>
    <w:rsid w:val="000D587D"/>
    <w:rsid w:val="000D58C3"/>
    <w:rsid w:val="000D7885"/>
    <w:rsid w:val="000D7972"/>
    <w:rsid w:val="000E2D48"/>
    <w:rsid w:val="000E6431"/>
    <w:rsid w:val="000E6793"/>
    <w:rsid w:val="000E687E"/>
    <w:rsid w:val="000E7063"/>
    <w:rsid w:val="000E71F0"/>
    <w:rsid w:val="000E76D0"/>
    <w:rsid w:val="000E7D36"/>
    <w:rsid w:val="000E7F54"/>
    <w:rsid w:val="000F0AAE"/>
    <w:rsid w:val="000F0E44"/>
    <w:rsid w:val="000F18E2"/>
    <w:rsid w:val="000F3506"/>
    <w:rsid w:val="000F4254"/>
    <w:rsid w:val="000F42FA"/>
    <w:rsid w:val="000F4744"/>
    <w:rsid w:val="000F4815"/>
    <w:rsid w:val="000F537D"/>
    <w:rsid w:val="000F5F4D"/>
    <w:rsid w:val="00101AE6"/>
    <w:rsid w:val="00104851"/>
    <w:rsid w:val="00104A28"/>
    <w:rsid w:val="00105903"/>
    <w:rsid w:val="00106814"/>
    <w:rsid w:val="00106900"/>
    <w:rsid w:val="00107A28"/>
    <w:rsid w:val="00111D88"/>
    <w:rsid w:val="001126AE"/>
    <w:rsid w:val="00112B06"/>
    <w:rsid w:val="00113801"/>
    <w:rsid w:val="00113F80"/>
    <w:rsid w:val="00115C61"/>
    <w:rsid w:val="001163F1"/>
    <w:rsid w:val="00117927"/>
    <w:rsid w:val="001202E5"/>
    <w:rsid w:val="0012053D"/>
    <w:rsid w:val="00120F40"/>
    <w:rsid w:val="0012661B"/>
    <w:rsid w:val="00126A20"/>
    <w:rsid w:val="00126AAC"/>
    <w:rsid w:val="001275E6"/>
    <w:rsid w:val="00130438"/>
    <w:rsid w:val="001328C8"/>
    <w:rsid w:val="00133893"/>
    <w:rsid w:val="00134350"/>
    <w:rsid w:val="00134766"/>
    <w:rsid w:val="00135719"/>
    <w:rsid w:val="001374CD"/>
    <w:rsid w:val="00137895"/>
    <w:rsid w:val="00137DD9"/>
    <w:rsid w:val="00141834"/>
    <w:rsid w:val="00141BF0"/>
    <w:rsid w:val="001424AD"/>
    <w:rsid w:val="00143F15"/>
    <w:rsid w:val="00144DC3"/>
    <w:rsid w:val="00145403"/>
    <w:rsid w:val="0014541B"/>
    <w:rsid w:val="0014665F"/>
    <w:rsid w:val="00146B20"/>
    <w:rsid w:val="00147D33"/>
    <w:rsid w:val="001507C9"/>
    <w:rsid w:val="00153673"/>
    <w:rsid w:val="00153FB3"/>
    <w:rsid w:val="001559D2"/>
    <w:rsid w:val="00156E0F"/>
    <w:rsid w:val="00161D36"/>
    <w:rsid w:val="001644F0"/>
    <w:rsid w:val="001678DC"/>
    <w:rsid w:val="00170031"/>
    <w:rsid w:val="00170042"/>
    <w:rsid w:val="00170D94"/>
    <w:rsid w:val="00170D9C"/>
    <w:rsid w:val="00171888"/>
    <w:rsid w:val="00171AB3"/>
    <w:rsid w:val="00172114"/>
    <w:rsid w:val="001722EB"/>
    <w:rsid w:val="00176BF3"/>
    <w:rsid w:val="001770D3"/>
    <w:rsid w:val="00177A38"/>
    <w:rsid w:val="00180D26"/>
    <w:rsid w:val="001812C6"/>
    <w:rsid w:val="00183833"/>
    <w:rsid w:val="00185B47"/>
    <w:rsid w:val="0018612A"/>
    <w:rsid w:val="00186219"/>
    <w:rsid w:val="00190F73"/>
    <w:rsid w:val="00190FD8"/>
    <w:rsid w:val="001911B6"/>
    <w:rsid w:val="001913D6"/>
    <w:rsid w:val="001917CB"/>
    <w:rsid w:val="00192758"/>
    <w:rsid w:val="00193D61"/>
    <w:rsid w:val="00194B20"/>
    <w:rsid w:val="00194B56"/>
    <w:rsid w:val="00195027"/>
    <w:rsid w:val="00195097"/>
    <w:rsid w:val="00195363"/>
    <w:rsid w:val="00195DB3"/>
    <w:rsid w:val="001962DD"/>
    <w:rsid w:val="00196713"/>
    <w:rsid w:val="001A1ADA"/>
    <w:rsid w:val="001A1ADB"/>
    <w:rsid w:val="001A2304"/>
    <w:rsid w:val="001A3051"/>
    <w:rsid w:val="001A63BD"/>
    <w:rsid w:val="001A6CAD"/>
    <w:rsid w:val="001B1AC4"/>
    <w:rsid w:val="001B36E6"/>
    <w:rsid w:val="001B525C"/>
    <w:rsid w:val="001B571C"/>
    <w:rsid w:val="001C21CE"/>
    <w:rsid w:val="001C272C"/>
    <w:rsid w:val="001C34E6"/>
    <w:rsid w:val="001D161A"/>
    <w:rsid w:val="001D1ADF"/>
    <w:rsid w:val="001D278B"/>
    <w:rsid w:val="001D60AF"/>
    <w:rsid w:val="001D6B9E"/>
    <w:rsid w:val="001E08DF"/>
    <w:rsid w:val="001E0EEA"/>
    <w:rsid w:val="001E23A2"/>
    <w:rsid w:val="001E39D3"/>
    <w:rsid w:val="001E4352"/>
    <w:rsid w:val="001E4548"/>
    <w:rsid w:val="001E5C66"/>
    <w:rsid w:val="001E634C"/>
    <w:rsid w:val="001E7D31"/>
    <w:rsid w:val="001F0693"/>
    <w:rsid w:val="001F1DF2"/>
    <w:rsid w:val="001F246B"/>
    <w:rsid w:val="001F2A3F"/>
    <w:rsid w:val="001F2EA9"/>
    <w:rsid w:val="001F4566"/>
    <w:rsid w:val="001F6AED"/>
    <w:rsid w:val="001F771F"/>
    <w:rsid w:val="002003A2"/>
    <w:rsid w:val="00201B6F"/>
    <w:rsid w:val="0020340A"/>
    <w:rsid w:val="002049A2"/>
    <w:rsid w:val="00205218"/>
    <w:rsid w:val="00205DE8"/>
    <w:rsid w:val="00210041"/>
    <w:rsid w:val="00210DC6"/>
    <w:rsid w:val="00211259"/>
    <w:rsid w:val="00214163"/>
    <w:rsid w:val="002144FD"/>
    <w:rsid w:val="002156AD"/>
    <w:rsid w:val="00216C7C"/>
    <w:rsid w:val="002214B0"/>
    <w:rsid w:val="002225D6"/>
    <w:rsid w:val="00222AD6"/>
    <w:rsid w:val="0022394D"/>
    <w:rsid w:val="0022789E"/>
    <w:rsid w:val="00230B8B"/>
    <w:rsid w:val="002316EB"/>
    <w:rsid w:val="00234F20"/>
    <w:rsid w:val="0023653B"/>
    <w:rsid w:val="002366A9"/>
    <w:rsid w:val="00237C80"/>
    <w:rsid w:val="00237E8E"/>
    <w:rsid w:val="00241F4B"/>
    <w:rsid w:val="0024255E"/>
    <w:rsid w:val="002431C4"/>
    <w:rsid w:val="0024415C"/>
    <w:rsid w:val="002452B3"/>
    <w:rsid w:val="00245A89"/>
    <w:rsid w:val="00250E74"/>
    <w:rsid w:val="002534A3"/>
    <w:rsid w:val="00253AE8"/>
    <w:rsid w:val="00253B94"/>
    <w:rsid w:val="0025430E"/>
    <w:rsid w:val="00254C4A"/>
    <w:rsid w:val="00254C65"/>
    <w:rsid w:val="00255469"/>
    <w:rsid w:val="0025721E"/>
    <w:rsid w:val="002603F8"/>
    <w:rsid w:val="002612A5"/>
    <w:rsid w:val="002629D3"/>
    <w:rsid w:val="00263728"/>
    <w:rsid w:val="002645B6"/>
    <w:rsid w:val="0026571A"/>
    <w:rsid w:val="00265A5B"/>
    <w:rsid w:val="002661A0"/>
    <w:rsid w:val="00266933"/>
    <w:rsid w:val="0026738A"/>
    <w:rsid w:val="00267968"/>
    <w:rsid w:val="00270039"/>
    <w:rsid w:val="00270681"/>
    <w:rsid w:val="00273DB5"/>
    <w:rsid w:val="0027406E"/>
    <w:rsid w:val="00275A35"/>
    <w:rsid w:val="0028007A"/>
    <w:rsid w:val="002815BB"/>
    <w:rsid w:val="00281CAB"/>
    <w:rsid w:val="002821BF"/>
    <w:rsid w:val="00282A90"/>
    <w:rsid w:val="00283B6B"/>
    <w:rsid w:val="0028405C"/>
    <w:rsid w:val="00284860"/>
    <w:rsid w:val="002856B5"/>
    <w:rsid w:val="0028577C"/>
    <w:rsid w:val="00287027"/>
    <w:rsid w:val="002911E7"/>
    <w:rsid w:val="002914F1"/>
    <w:rsid w:val="002917C3"/>
    <w:rsid w:val="00291A1A"/>
    <w:rsid w:val="00292425"/>
    <w:rsid w:val="002929AC"/>
    <w:rsid w:val="002935B5"/>
    <w:rsid w:val="00293EAB"/>
    <w:rsid w:val="00293F6E"/>
    <w:rsid w:val="002945A2"/>
    <w:rsid w:val="00294DAF"/>
    <w:rsid w:val="002952D0"/>
    <w:rsid w:val="0029623D"/>
    <w:rsid w:val="002963BC"/>
    <w:rsid w:val="00296554"/>
    <w:rsid w:val="00296D52"/>
    <w:rsid w:val="00297148"/>
    <w:rsid w:val="002A11F6"/>
    <w:rsid w:val="002A22FC"/>
    <w:rsid w:val="002A2605"/>
    <w:rsid w:val="002A2BBE"/>
    <w:rsid w:val="002A4C94"/>
    <w:rsid w:val="002A530E"/>
    <w:rsid w:val="002A5546"/>
    <w:rsid w:val="002B0363"/>
    <w:rsid w:val="002B123B"/>
    <w:rsid w:val="002B3540"/>
    <w:rsid w:val="002B390B"/>
    <w:rsid w:val="002B4ACC"/>
    <w:rsid w:val="002B5003"/>
    <w:rsid w:val="002B7A15"/>
    <w:rsid w:val="002C3A88"/>
    <w:rsid w:val="002C5061"/>
    <w:rsid w:val="002C649A"/>
    <w:rsid w:val="002C7798"/>
    <w:rsid w:val="002C7E3A"/>
    <w:rsid w:val="002D2A4E"/>
    <w:rsid w:val="002D30DF"/>
    <w:rsid w:val="002D3E24"/>
    <w:rsid w:val="002D4902"/>
    <w:rsid w:val="002D4B17"/>
    <w:rsid w:val="002D521A"/>
    <w:rsid w:val="002D6B03"/>
    <w:rsid w:val="002D7900"/>
    <w:rsid w:val="002E0201"/>
    <w:rsid w:val="002E1627"/>
    <w:rsid w:val="002E1B47"/>
    <w:rsid w:val="002E35F5"/>
    <w:rsid w:val="002E3942"/>
    <w:rsid w:val="002E4043"/>
    <w:rsid w:val="002E4BF1"/>
    <w:rsid w:val="002E4D77"/>
    <w:rsid w:val="002E68AE"/>
    <w:rsid w:val="002E77CE"/>
    <w:rsid w:val="002E77DD"/>
    <w:rsid w:val="002F03C8"/>
    <w:rsid w:val="002F0523"/>
    <w:rsid w:val="002F2C90"/>
    <w:rsid w:val="002F3F2D"/>
    <w:rsid w:val="002F4540"/>
    <w:rsid w:val="002F4ED3"/>
    <w:rsid w:val="002F5E78"/>
    <w:rsid w:val="002F7491"/>
    <w:rsid w:val="002F797F"/>
    <w:rsid w:val="002F7C76"/>
    <w:rsid w:val="00300C01"/>
    <w:rsid w:val="0030150C"/>
    <w:rsid w:val="00301674"/>
    <w:rsid w:val="003019A2"/>
    <w:rsid w:val="00301CC8"/>
    <w:rsid w:val="00301D0C"/>
    <w:rsid w:val="003034BC"/>
    <w:rsid w:val="00303CCF"/>
    <w:rsid w:val="00305732"/>
    <w:rsid w:val="003071BF"/>
    <w:rsid w:val="0031056A"/>
    <w:rsid w:val="0031069B"/>
    <w:rsid w:val="0031481C"/>
    <w:rsid w:val="003161EB"/>
    <w:rsid w:val="00316280"/>
    <w:rsid w:val="00316B09"/>
    <w:rsid w:val="00317AA4"/>
    <w:rsid w:val="00321850"/>
    <w:rsid w:val="00324051"/>
    <w:rsid w:val="0032455E"/>
    <w:rsid w:val="00324BDA"/>
    <w:rsid w:val="00330FDE"/>
    <w:rsid w:val="00331FAA"/>
    <w:rsid w:val="003320ED"/>
    <w:rsid w:val="00332C0D"/>
    <w:rsid w:val="003350FB"/>
    <w:rsid w:val="00336485"/>
    <w:rsid w:val="0033695F"/>
    <w:rsid w:val="00341191"/>
    <w:rsid w:val="003421CE"/>
    <w:rsid w:val="003426DD"/>
    <w:rsid w:val="00342D34"/>
    <w:rsid w:val="0034384A"/>
    <w:rsid w:val="003448B7"/>
    <w:rsid w:val="00346F40"/>
    <w:rsid w:val="003474C2"/>
    <w:rsid w:val="00350147"/>
    <w:rsid w:val="003509BA"/>
    <w:rsid w:val="003513FD"/>
    <w:rsid w:val="00351DFF"/>
    <w:rsid w:val="00352C32"/>
    <w:rsid w:val="0035337A"/>
    <w:rsid w:val="00354974"/>
    <w:rsid w:val="00355684"/>
    <w:rsid w:val="003566AD"/>
    <w:rsid w:val="00360180"/>
    <w:rsid w:val="003608A4"/>
    <w:rsid w:val="00360D36"/>
    <w:rsid w:val="00360F91"/>
    <w:rsid w:val="0036160D"/>
    <w:rsid w:val="00364A10"/>
    <w:rsid w:val="00364E75"/>
    <w:rsid w:val="00365368"/>
    <w:rsid w:val="0037029B"/>
    <w:rsid w:val="003711E0"/>
    <w:rsid w:val="00372902"/>
    <w:rsid w:val="00372C49"/>
    <w:rsid w:val="00373831"/>
    <w:rsid w:val="00373907"/>
    <w:rsid w:val="00374523"/>
    <w:rsid w:val="003761CC"/>
    <w:rsid w:val="0037664B"/>
    <w:rsid w:val="003771DB"/>
    <w:rsid w:val="003775F2"/>
    <w:rsid w:val="00377715"/>
    <w:rsid w:val="00377B81"/>
    <w:rsid w:val="0038013E"/>
    <w:rsid w:val="00380E2D"/>
    <w:rsid w:val="0038277D"/>
    <w:rsid w:val="0038360C"/>
    <w:rsid w:val="00384B84"/>
    <w:rsid w:val="003853A5"/>
    <w:rsid w:val="003853B6"/>
    <w:rsid w:val="00386260"/>
    <w:rsid w:val="00386BC3"/>
    <w:rsid w:val="00391A04"/>
    <w:rsid w:val="00392E87"/>
    <w:rsid w:val="0039357E"/>
    <w:rsid w:val="00393669"/>
    <w:rsid w:val="00393813"/>
    <w:rsid w:val="00394196"/>
    <w:rsid w:val="003949B1"/>
    <w:rsid w:val="00394FD0"/>
    <w:rsid w:val="003961B9"/>
    <w:rsid w:val="003966E2"/>
    <w:rsid w:val="003975A6"/>
    <w:rsid w:val="003A2869"/>
    <w:rsid w:val="003A3831"/>
    <w:rsid w:val="003A5D06"/>
    <w:rsid w:val="003B041E"/>
    <w:rsid w:val="003B0E6B"/>
    <w:rsid w:val="003B3B9B"/>
    <w:rsid w:val="003B3F48"/>
    <w:rsid w:val="003B4EF9"/>
    <w:rsid w:val="003B59FF"/>
    <w:rsid w:val="003B6994"/>
    <w:rsid w:val="003B6B49"/>
    <w:rsid w:val="003B72B1"/>
    <w:rsid w:val="003B7488"/>
    <w:rsid w:val="003B7FD6"/>
    <w:rsid w:val="003C1606"/>
    <w:rsid w:val="003C1A9A"/>
    <w:rsid w:val="003C265C"/>
    <w:rsid w:val="003C41D2"/>
    <w:rsid w:val="003C68EC"/>
    <w:rsid w:val="003D0EC2"/>
    <w:rsid w:val="003D1B95"/>
    <w:rsid w:val="003D2B05"/>
    <w:rsid w:val="003D365B"/>
    <w:rsid w:val="003D4594"/>
    <w:rsid w:val="003E0044"/>
    <w:rsid w:val="003E1077"/>
    <w:rsid w:val="003E362E"/>
    <w:rsid w:val="003E45EC"/>
    <w:rsid w:val="003E4E1D"/>
    <w:rsid w:val="003E6F17"/>
    <w:rsid w:val="003E7D35"/>
    <w:rsid w:val="003F0AB7"/>
    <w:rsid w:val="003F4365"/>
    <w:rsid w:val="003F513B"/>
    <w:rsid w:val="003F55BB"/>
    <w:rsid w:val="003F7F4A"/>
    <w:rsid w:val="0040005F"/>
    <w:rsid w:val="00401BEA"/>
    <w:rsid w:val="004033FF"/>
    <w:rsid w:val="00403D3B"/>
    <w:rsid w:val="00404028"/>
    <w:rsid w:val="00404932"/>
    <w:rsid w:val="004057D3"/>
    <w:rsid w:val="00410443"/>
    <w:rsid w:val="00412A77"/>
    <w:rsid w:val="00413C9E"/>
    <w:rsid w:val="00413D31"/>
    <w:rsid w:val="00415962"/>
    <w:rsid w:val="0041670E"/>
    <w:rsid w:val="00416CEE"/>
    <w:rsid w:val="0041771C"/>
    <w:rsid w:val="00420D83"/>
    <w:rsid w:val="00421D09"/>
    <w:rsid w:val="00423898"/>
    <w:rsid w:val="004245F9"/>
    <w:rsid w:val="0042506E"/>
    <w:rsid w:val="004302D9"/>
    <w:rsid w:val="0043045C"/>
    <w:rsid w:val="004325BC"/>
    <w:rsid w:val="00434BD3"/>
    <w:rsid w:val="00434E55"/>
    <w:rsid w:val="00437377"/>
    <w:rsid w:val="004402F0"/>
    <w:rsid w:val="00440F85"/>
    <w:rsid w:val="00441531"/>
    <w:rsid w:val="00441E71"/>
    <w:rsid w:val="00443536"/>
    <w:rsid w:val="00444472"/>
    <w:rsid w:val="00445D2A"/>
    <w:rsid w:val="00446199"/>
    <w:rsid w:val="00451D13"/>
    <w:rsid w:val="00451EDF"/>
    <w:rsid w:val="00453D66"/>
    <w:rsid w:val="00453F2C"/>
    <w:rsid w:val="00454AC5"/>
    <w:rsid w:val="004574A4"/>
    <w:rsid w:val="00460861"/>
    <w:rsid w:val="004611C0"/>
    <w:rsid w:val="00461F53"/>
    <w:rsid w:val="00462304"/>
    <w:rsid w:val="00462CF5"/>
    <w:rsid w:val="00463463"/>
    <w:rsid w:val="0046477A"/>
    <w:rsid w:val="00465B77"/>
    <w:rsid w:val="00466A96"/>
    <w:rsid w:val="00466E8D"/>
    <w:rsid w:val="00471280"/>
    <w:rsid w:val="004720C6"/>
    <w:rsid w:val="004728B9"/>
    <w:rsid w:val="00474FA6"/>
    <w:rsid w:val="0047736D"/>
    <w:rsid w:val="004800B5"/>
    <w:rsid w:val="0048039E"/>
    <w:rsid w:val="004823D8"/>
    <w:rsid w:val="0048248B"/>
    <w:rsid w:val="00482546"/>
    <w:rsid w:val="00482783"/>
    <w:rsid w:val="00484A72"/>
    <w:rsid w:val="00484D3A"/>
    <w:rsid w:val="004862D3"/>
    <w:rsid w:val="004866CD"/>
    <w:rsid w:val="00486838"/>
    <w:rsid w:val="00487C2C"/>
    <w:rsid w:val="0049013A"/>
    <w:rsid w:val="00490311"/>
    <w:rsid w:val="004903D3"/>
    <w:rsid w:val="00490FD7"/>
    <w:rsid w:val="00493661"/>
    <w:rsid w:val="0049486B"/>
    <w:rsid w:val="00496478"/>
    <w:rsid w:val="004966C8"/>
    <w:rsid w:val="004A2A49"/>
    <w:rsid w:val="004A3DAC"/>
    <w:rsid w:val="004A42EB"/>
    <w:rsid w:val="004A52D4"/>
    <w:rsid w:val="004A715C"/>
    <w:rsid w:val="004A7470"/>
    <w:rsid w:val="004A7979"/>
    <w:rsid w:val="004B2DBB"/>
    <w:rsid w:val="004B3C4F"/>
    <w:rsid w:val="004B4AD5"/>
    <w:rsid w:val="004B682E"/>
    <w:rsid w:val="004B7128"/>
    <w:rsid w:val="004C1D16"/>
    <w:rsid w:val="004C21D7"/>
    <w:rsid w:val="004C26E7"/>
    <w:rsid w:val="004C3C5C"/>
    <w:rsid w:val="004C48A8"/>
    <w:rsid w:val="004C535D"/>
    <w:rsid w:val="004C55A0"/>
    <w:rsid w:val="004C6736"/>
    <w:rsid w:val="004C7D0F"/>
    <w:rsid w:val="004D0DFE"/>
    <w:rsid w:val="004D1DDD"/>
    <w:rsid w:val="004D1F51"/>
    <w:rsid w:val="004D29D0"/>
    <w:rsid w:val="004D330E"/>
    <w:rsid w:val="004D33DA"/>
    <w:rsid w:val="004D34D8"/>
    <w:rsid w:val="004D3625"/>
    <w:rsid w:val="004D43D1"/>
    <w:rsid w:val="004D4B29"/>
    <w:rsid w:val="004D640A"/>
    <w:rsid w:val="004D6564"/>
    <w:rsid w:val="004D7214"/>
    <w:rsid w:val="004E0937"/>
    <w:rsid w:val="004E1E59"/>
    <w:rsid w:val="004E3615"/>
    <w:rsid w:val="004E3F5F"/>
    <w:rsid w:val="004E4494"/>
    <w:rsid w:val="004E4CA7"/>
    <w:rsid w:val="004E4E32"/>
    <w:rsid w:val="004E5C48"/>
    <w:rsid w:val="004E5D8B"/>
    <w:rsid w:val="004E655C"/>
    <w:rsid w:val="004E700F"/>
    <w:rsid w:val="004E7015"/>
    <w:rsid w:val="004F1039"/>
    <w:rsid w:val="004F1B39"/>
    <w:rsid w:val="004F2695"/>
    <w:rsid w:val="004F3764"/>
    <w:rsid w:val="004F4579"/>
    <w:rsid w:val="004F4858"/>
    <w:rsid w:val="004F5055"/>
    <w:rsid w:val="004F53DF"/>
    <w:rsid w:val="004F69CD"/>
    <w:rsid w:val="004F770D"/>
    <w:rsid w:val="004F7D71"/>
    <w:rsid w:val="0050027B"/>
    <w:rsid w:val="00503F51"/>
    <w:rsid w:val="00503F9B"/>
    <w:rsid w:val="0050489C"/>
    <w:rsid w:val="00504A38"/>
    <w:rsid w:val="00506D77"/>
    <w:rsid w:val="00511A7F"/>
    <w:rsid w:val="00512177"/>
    <w:rsid w:val="005145DF"/>
    <w:rsid w:val="00520F69"/>
    <w:rsid w:val="0052187A"/>
    <w:rsid w:val="00521933"/>
    <w:rsid w:val="005225B7"/>
    <w:rsid w:val="00522AD0"/>
    <w:rsid w:val="00522F94"/>
    <w:rsid w:val="0052305E"/>
    <w:rsid w:val="00523354"/>
    <w:rsid w:val="005234C3"/>
    <w:rsid w:val="00525D3B"/>
    <w:rsid w:val="005266E8"/>
    <w:rsid w:val="00526958"/>
    <w:rsid w:val="00526C28"/>
    <w:rsid w:val="00526FA2"/>
    <w:rsid w:val="00527C31"/>
    <w:rsid w:val="00527E18"/>
    <w:rsid w:val="0053100E"/>
    <w:rsid w:val="005331E4"/>
    <w:rsid w:val="00533A3E"/>
    <w:rsid w:val="00533BFC"/>
    <w:rsid w:val="00534A07"/>
    <w:rsid w:val="00534E73"/>
    <w:rsid w:val="00537776"/>
    <w:rsid w:val="00537EDE"/>
    <w:rsid w:val="00540E94"/>
    <w:rsid w:val="00542BE2"/>
    <w:rsid w:val="0054327C"/>
    <w:rsid w:val="00543CF8"/>
    <w:rsid w:val="00543F77"/>
    <w:rsid w:val="00545009"/>
    <w:rsid w:val="00545286"/>
    <w:rsid w:val="005456AD"/>
    <w:rsid w:val="00545886"/>
    <w:rsid w:val="005461BA"/>
    <w:rsid w:val="00546554"/>
    <w:rsid w:val="00546DE6"/>
    <w:rsid w:val="005472E4"/>
    <w:rsid w:val="00547B0C"/>
    <w:rsid w:val="00547B2F"/>
    <w:rsid w:val="005511B0"/>
    <w:rsid w:val="005515DB"/>
    <w:rsid w:val="00552029"/>
    <w:rsid w:val="00552A08"/>
    <w:rsid w:val="00552DE0"/>
    <w:rsid w:val="00554032"/>
    <w:rsid w:val="0055474A"/>
    <w:rsid w:val="00555291"/>
    <w:rsid w:val="00555EE1"/>
    <w:rsid w:val="00556F25"/>
    <w:rsid w:val="00557130"/>
    <w:rsid w:val="00560754"/>
    <w:rsid w:val="00560F09"/>
    <w:rsid w:val="00562C26"/>
    <w:rsid w:val="005650B6"/>
    <w:rsid w:val="00566C04"/>
    <w:rsid w:val="00567769"/>
    <w:rsid w:val="005713C5"/>
    <w:rsid w:val="00573430"/>
    <w:rsid w:val="0057417F"/>
    <w:rsid w:val="00575728"/>
    <w:rsid w:val="00576A75"/>
    <w:rsid w:val="00582379"/>
    <w:rsid w:val="005828C2"/>
    <w:rsid w:val="005839A5"/>
    <w:rsid w:val="00583C1A"/>
    <w:rsid w:val="0058446D"/>
    <w:rsid w:val="0058488B"/>
    <w:rsid w:val="00584A56"/>
    <w:rsid w:val="0058736A"/>
    <w:rsid w:val="005920E3"/>
    <w:rsid w:val="00593C94"/>
    <w:rsid w:val="00594ED0"/>
    <w:rsid w:val="00596A5C"/>
    <w:rsid w:val="00597B62"/>
    <w:rsid w:val="005A1EDF"/>
    <w:rsid w:val="005A3046"/>
    <w:rsid w:val="005A3B61"/>
    <w:rsid w:val="005A57D0"/>
    <w:rsid w:val="005A59A4"/>
    <w:rsid w:val="005B021A"/>
    <w:rsid w:val="005B0B54"/>
    <w:rsid w:val="005B2114"/>
    <w:rsid w:val="005B2A62"/>
    <w:rsid w:val="005B43B7"/>
    <w:rsid w:val="005B56BF"/>
    <w:rsid w:val="005B6DF9"/>
    <w:rsid w:val="005B747D"/>
    <w:rsid w:val="005C00B3"/>
    <w:rsid w:val="005C063F"/>
    <w:rsid w:val="005C1456"/>
    <w:rsid w:val="005C2B18"/>
    <w:rsid w:val="005C3992"/>
    <w:rsid w:val="005C4FDF"/>
    <w:rsid w:val="005C5568"/>
    <w:rsid w:val="005C6E5C"/>
    <w:rsid w:val="005D04E6"/>
    <w:rsid w:val="005D386B"/>
    <w:rsid w:val="005D5AAA"/>
    <w:rsid w:val="005D5FB0"/>
    <w:rsid w:val="005D6887"/>
    <w:rsid w:val="005D6E79"/>
    <w:rsid w:val="005D77B7"/>
    <w:rsid w:val="005D78F6"/>
    <w:rsid w:val="005E1D67"/>
    <w:rsid w:val="005E2483"/>
    <w:rsid w:val="005E2524"/>
    <w:rsid w:val="005E35EE"/>
    <w:rsid w:val="005E52C5"/>
    <w:rsid w:val="005E66F4"/>
    <w:rsid w:val="005E6CBE"/>
    <w:rsid w:val="005E7CEC"/>
    <w:rsid w:val="005F00AE"/>
    <w:rsid w:val="005F0CEE"/>
    <w:rsid w:val="005F3419"/>
    <w:rsid w:val="005F67CD"/>
    <w:rsid w:val="005F69A9"/>
    <w:rsid w:val="005F6CDD"/>
    <w:rsid w:val="006000C4"/>
    <w:rsid w:val="006012EB"/>
    <w:rsid w:val="00603378"/>
    <w:rsid w:val="006048FC"/>
    <w:rsid w:val="00606403"/>
    <w:rsid w:val="0060650D"/>
    <w:rsid w:val="00606880"/>
    <w:rsid w:val="006076B9"/>
    <w:rsid w:val="00610848"/>
    <w:rsid w:val="00610F66"/>
    <w:rsid w:val="00611023"/>
    <w:rsid w:val="0061120E"/>
    <w:rsid w:val="00611EFA"/>
    <w:rsid w:val="006136CF"/>
    <w:rsid w:val="00614906"/>
    <w:rsid w:val="00616039"/>
    <w:rsid w:val="006163CB"/>
    <w:rsid w:val="00617647"/>
    <w:rsid w:val="00620A1C"/>
    <w:rsid w:val="00621225"/>
    <w:rsid w:val="0062291D"/>
    <w:rsid w:val="006238EF"/>
    <w:rsid w:val="00623CA8"/>
    <w:rsid w:val="00624071"/>
    <w:rsid w:val="0062574C"/>
    <w:rsid w:val="006272D1"/>
    <w:rsid w:val="00627522"/>
    <w:rsid w:val="00630070"/>
    <w:rsid w:val="0063171A"/>
    <w:rsid w:val="00631C3C"/>
    <w:rsid w:val="00631F8C"/>
    <w:rsid w:val="0063373F"/>
    <w:rsid w:val="00634E19"/>
    <w:rsid w:val="00635A9A"/>
    <w:rsid w:val="00635E1E"/>
    <w:rsid w:val="00635EDB"/>
    <w:rsid w:val="00636973"/>
    <w:rsid w:val="006373E2"/>
    <w:rsid w:val="00637A5E"/>
    <w:rsid w:val="0064279E"/>
    <w:rsid w:val="0064384A"/>
    <w:rsid w:val="00643B8E"/>
    <w:rsid w:val="006444F6"/>
    <w:rsid w:val="00645406"/>
    <w:rsid w:val="0064678A"/>
    <w:rsid w:val="00646986"/>
    <w:rsid w:val="0064716C"/>
    <w:rsid w:val="00650F7F"/>
    <w:rsid w:val="00652AF6"/>
    <w:rsid w:val="00653101"/>
    <w:rsid w:val="00653DB3"/>
    <w:rsid w:val="0065437D"/>
    <w:rsid w:val="00654D1C"/>
    <w:rsid w:val="00657AF9"/>
    <w:rsid w:val="0066081D"/>
    <w:rsid w:val="00660F1D"/>
    <w:rsid w:val="0066218F"/>
    <w:rsid w:val="00663FA9"/>
    <w:rsid w:val="006644D6"/>
    <w:rsid w:val="00664D26"/>
    <w:rsid w:val="0066654C"/>
    <w:rsid w:val="006665D6"/>
    <w:rsid w:val="00666EFE"/>
    <w:rsid w:val="0067065C"/>
    <w:rsid w:val="0067111F"/>
    <w:rsid w:val="00672F41"/>
    <w:rsid w:val="006744AC"/>
    <w:rsid w:val="006750FA"/>
    <w:rsid w:val="00676CCB"/>
    <w:rsid w:val="0068072F"/>
    <w:rsid w:val="00680C60"/>
    <w:rsid w:val="00681C40"/>
    <w:rsid w:val="006828C8"/>
    <w:rsid w:val="00682D14"/>
    <w:rsid w:val="006874A4"/>
    <w:rsid w:val="006877DD"/>
    <w:rsid w:val="0069091A"/>
    <w:rsid w:val="00690C9D"/>
    <w:rsid w:val="00690DAF"/>
    <w:rsid w:val="0069224F"/>
    <w:rsid w:val="0069431F"/>
    <w:rsid w:val="006947EC"/>
    <w:rsid w:val="00695877"/>
    <w:rsid w:val="006A0CD2"/>
    <w:rsid w:val="006A0F94"/>
    <w:rsid w:val="006A2426"/>
    <w:rsid w:val="006A296F"/>
    <w:rsid w:val="006A2AB0"/>
    <w:rsid w:val="006A2B60"/>
    <w:rsid w:val="006A36C1"/>
    <w:rsid w:val="006A4CC9"/>
    <w:rsid w:val="006A5FA0"/>
    <w:rsid w:val="006A75DE"/>
    <w:rsid w:val="006B0641"/>
    <w:rsid w:val="006B0F4A"/>
    <w:rsid w:val="006B3338"/>
    <w:rsid w:val="006B4083"/>
    <w:rsid w:val="006B56D8"/>
    <w:rsid w:val="006B56E8"/>
    <w:rsid w:val="006B707D"/>
    <w:rsid w:val="006B7CE7"/>
    <w:rsid w:val="006B7ECC"/>
    <w:rsid w:val="006C2EDD"/>
    <w:rsid w:val="006C333D"/>
    <w:rsid w:val="006C3620"/>
    <w:rsid w:val="006C36AF"/>
    <w:rsid w:val="006C5C46"/>
    <w:rsid w:val="006D092B"/>
    <w:rsid w:val="006D20B4"/>
    <w:rsid w:val="006D3142"/>
    <w:rsid w:val="006D54B3"/>
    <w:rsid w:val="006D5CBB"/>
    <w:rsid w:val="006D648C"/>
    <w:rsid w:val="006D66C2"/>
    <w:rsid w:val="006D6F9E"/>
    <w:rsid w:val="006D77AC"/>
    <w:rsid w:val="006D77B9"/>
    <w:rsid w:val="006D7E88"/>
    <w:rsid w:val="006E00C5"/>
    <w:rsid w:val="006E1A88"/>
    <w:rsid w:val="006E3241"/>
    <w:rsid w:val="006E32E1"/>
    <w:rsid w:val="006E4319"/>
    <w:rsid w:val="006E4DF4"/>
    <w:rsid w:val="006E4EF1"/>
    <w:rsid w:val="006E5B0A"/>
    <w:rsid w:val="006E745D"/>
    <w:rsid w:val="006F0D3C"/>
    <w:rsid w:val="006F1A67"/>
    <w:rsid w:val="006F1C15"/>
    <w:rsid w:val="006F1C2D"/>
    <w:rsid w:val="006F1E65"/>
    <w:rsid w:val="006F30D2"/>
    <w:rsid w:val="006F44C2"/>
    <w:rsid w:val="006F4624"/>
    <w:rsid w:val="006F4976"/>
    <w:rsid w:val="006F4E8B"/>
    <w:rsid w:val="006F64D5"/>
    <w:rsid w:val="006F79A0"/>
    <w:rsid w:val="00700AD6"/>
    <w:rsid w:val="007016D9"/>
    <w:rsid w:val="0071111A"/>
    <w:rsid w:val="00711322"/>
    <w:rsid w:val="0071155D"/>
    <w:rsid w:val="00711E6A"/>
    <w:rsid w:val="00711FD5"/>
    <w:rsid w:val="00714AE2"/>
    <w:rsid w:val="00715386"/>
    <w:rsid w:val="00720C17"/>
    <w:rsid w:val="00722C78"/>
    <w:rsid w:val="00724639"/>
    <w:rsid w:val="00725634"/>
    <w:rsid w:val="00725B51"/>
    <w:rsid w:val="0072721C"/>
    <w:rsid w:val="00731126"/>
    <w:rsid w:val="007311BA"/>
    <w:rsid w:val="00731318"/>
    <w:rsid w:val="00731322"/>
    <w:rsid w:val="00731593"/>
    <w:rsid w:val="00731A45"/>
    <w:rsid w:val="00734D37"/>
    <w:rsid w:val="0073780B"/>
    <w:rsid w:val="00740910"/>
    <w:rsid w:val="00741A1E"/>
    <w:rsid w:val="00745044"/>
    <w:rsid w:val="007468D4"/>
    <w:rsid w:val="00747FA4"/>
    <w:rsid w:val="00750A4D"/>
    <w:rsid w:val="00751178"/>
    <w:rsid w:val="00752F9E"/>
    <w:rsid w:val="0075588E"/>
    <w:rsid w:val="00756075"/>
    <w:rsid w:val="00756FE3"/>
    <w:rsid w:val="007573B2"/>
    <w:rsid w:val="007574CF"/>
    <w:rsid w:val="007601C6"/>
    <w:rsid w:val="0076096E"/>
    <w:rsid w:val="00761481"/>
    <w:rsid w:val="00762B64"/>
    <w:rsid w:val="0076644D"/>
    <w:rsid w:val="00771FC3"/>
    <w:rsid w:val="00772365"/>
    <w:rsid w:val="007727F5"/>
    <w:rsid w:val="00772A80"/>
    <w:rsid w:val="0077336F"/>
    <w:rsid w:val="00773462"/>
    <w:rsid w:val="00773814"/>
    <w:rsid w:val="00773FB8"/>
    <w:rsid w:val="0077487D"/>
    <w:rsid w:val="0077509D"/>
    <w:rsid w:val="00775841"/>
    <w:rsid w:val="00775AA3"/>
    <w:rsid w:val="0077757F"/>
    <w:rsid w:val="00780236"/>
    <w:rsid w:val="007810CC"/>
    <w:rsid w:val="0078181E"/>
    <w:rsid w:val="00783E78"/>
    <w:rsid w:val="00783F3F"/>
    <w:rsid w:val="00784255"/>
    <w:rsid w:val="00784A5A"/>
    <w:rsid w:val="0078613C"/>
    <w:rsid w:val="00786790"/>
    <w:rsid w:val="00787EED"/>
    <w:rsid w:val="007907D8"/>
    <w:rsid w:val="0079086E"/>
    <w:rsid w:val="0079110E"/>
    <w:rsid w:val="0079167F"/>
    <w:rsid w:val="00791D4C"/>
    <w:rsid w:val="0079273E"/>
    <w:rsid w:val="007946A0"/>
    <w:rsid w:val="00794BC8"/>
    <w:rsid w:val="00797C71"/>
    <w:rsid w:val="007A2062"/>
    <w:rsid w:val="007A2A99"/>
    <w:rsid w:val="007A442E"/>
    <w:rsid w:val="007A46B5"/>
    <w:rsid w:val="007A4860"/>
    <w:rsid w:val="007A4C8E"/>
    <w:rsid w:val="007A76C3"/>
    <w:rsid w:val="007A7C82"/>
    <w:rsid w:val="007B15A9"/>
    <w:rsid w:val="007B5880"/>
    <w:rsid w:val="007B5A64"/>
    <w:rsid w:val="007B6CA5"/>
    <w:rsid w:val="007B71FF"/>
    <w:rsid w:val="007B732D"/>
    <w:rsid w:val="007B75FA"/>
    <w:rsid w:val="007B7827"/>
    <w:rsid w:val="007C06BA"/>
    <w:rsid w:val="007C06E7"/>
    <w:rsid w:val="007C0A21"/>
    <w:rsid w:val="007C26E4"/>
    <w:rsid w:val="007C504D"/>
    <w:rsid w:val="007C5A41"/>
    <w:rsid w:val="007C7D26"/>
    <w:rsid w:val="007D0D34"/>
    <w:rsid w:val="007D1E07"/>
    <w:rsid w:val="007D2AF6"/>
    <w:rsid w:val="007D441C"/>
    <w:rsid w:val="007D4BE0"/>
    <w:rsid w:val="007D7084"/>
    <w:rsid w:val="007D716C"/>
    <w:rsid w:val="007E0123"/>
    <w:rsid w:val="007E065C"/>
    <w:rsid w:val="007E246E"/>
    <w:rsid w:val="007E594C"/>
    <w:rsid w:val="007E594D"/>
    <w:rsid w:val="007E5C92"/>
    <w:rsid w:val="007E65F1"/>
    <w:rsid w:val="007F07CC"/>
    <w:rsid w:val="007F0986"/>
    <w:rsid w:val="007F0F79"/>
    <w:rsid w:val="007F154D"/>
    <w:rsid w:val="007F289F"/>
    <w:rsid w:val="007F757A"/>
    <w:rsid w:val="008011D4"/>
    <w:rsid w:val="0080124F"/>
    <w:rsid w:val="00801D22"/>
    <w:rsid w:val="0080300E"/>
    <w:rsid w:val="00804353"/>
    <w:rsid w:val="00805E68"/>
    <w:rsid w:val="00806412"/>
    <w:rsid w:val="00806E6C"/>
    <w:rsid w:val="00811E6C"/>
    <w:rsid w:val="00812259"/>
    <w:rsid w:val="00812792"/>
    <w:rsid w:val="00812B57"/>
    <w:rsid w:val="00813CB9"/>
    <w:rsid w:val="00814008"/>
    <w:rsid w:val="00814953"/>
    <w:rsid w:val="00815755"/>
    <w:rsid w:val="008165AA"/>
    <w:rsid w:val="008203A4"/>
    <w:rsid w:val="00820FA8"/>
    <w:rsid w:val="00820FD5"/>
    <w:rsid w:val="0082136C"/>
    <w:rsid w:val="00825505"/>
    <w:rsid w:val="00825584"/>
    <w:rsid w:val="008259C5"/>
    <w:rsid w:val="0082695C"/>
    <w:rsid w:val="00826D80"/>
    <w:rsid w:val="00827581"/>
    <w:rsid w:val="00827696"/>
    <w:rsid w:val="00830006"/>
    <w:rsid w:val="00830BFC"/>
    <w:rsid w:val="00831350"/>
    <w:rsid w:val="00832D3D"/>
    <w:rsid w:val="00833E0F"/>
    <w:rsid w:val="00834430"/>
    <w:rsid w:val="008370CC"/>
    <w:rsid w:val="00840886"/>
    <w:rsid w:val="0084105D"/>
    <w:rsid w:val="008413FE"/>
    <w:rsid w:val="00841F6B"/>
    <w:rsid w:val="00843395"/>
    <w:rsid w:val="00843A51"/>
    <w:rsid w:val="00845316"/>
    <w:rsid w:val="00846B74"/>
    <w:rsid w:val="00847F7D"/>
    <w:rsid w:val="008505A1"/>
    <w:rsid w:val="00850F53"/>
    <w:rsid w:val="00851533"/>
    <w:rsid w:val="00851B99"/>
    <w:rsid w:val="00851BCA"/>
    <w:rsid w:val="00853009"/>
    <w:rsid w:val="00853D50"/>
    <w:rsid w:val="00854404"/>
    <w:rsid w:val="00854536"/>
    <w:rsid w:val="00854DF0"/>
    <w:rsid w:val="00856217"/>
    <w:rsid w:val="00856DAA"/>
    <w:rsid w:val="00857A67"/>
    <w:rsid w:val="00857ED1"/>
    <w:rsid w:val="008608A8"/>
    <w:rsid w:val="00863CCE"/>
    <w:rsid w:val="0086526D"/>
    <w:rsid w:val="00865E63"/>
    <w:rsid w:val="008710AA"/>
    <w:rsid w:val="00875160"/>
    <w:rsid w:val="00875B8A"/>
    <w:rsid w:val="00876788"/>
    <w:rsid w:val="00876C21"/>
    <w:rsid w:val="00877255"/>
    <w:rsid w:val="0087782B"/>
    <w:rsid w:val="0088096C"/>
    <w:rsid w:val="00881D2E"/>
    <w:rsid w:val="00883EB5"/>
    <w:rsid w:val="00885FA3"/>
    <w:rsid w:val="008864C4"/>
    <w:rsid w:val="008867F6"/>
    <w:rsid w:val="00886CFF"/>
    <w:rsid w:val="00886E60"/>
    <w:rsid w:val="00887137"/>
    <w:rsid w:val="008872CB"/>
    <w:rsid w:val="00890077"/>
    <w:rsid w:val="00890771"/>
    <w:rsid w:val="00895724"/>
    <w:rsid w:val="008A050D"/>
    <w:rsid w:val="008A1343"/>
    <w:rsid w:val="008A18E5"/>
    <w:rsid w:val="008A2A9E"/>
    <w:rsid w:val="008A3665"/>
    <w:rsid w:val="008A418C"/>
    <w:rsid w:val="008A7697"/>
    <w:rsid w:val="008A7704"/>
    <w:rsid w:val="008B00C0"/>
    <w:rsid w:val="008B0923"/>
    <w:rsid w:val="008B099B"/>
    <w:rsid w:val="008B0F25"/>
    <w:rsid w:val="008B2A05"/>
    <w:rsid w:val="008B2BFD"/>
    <w:rsid w:val="008B34BD"/>
    <w:rsid w:val="008B47DD"/>
    <w:rsid w:val="008B4A5D"/>
    <w:rsid w:val="008B4F70"/>
    <w:rsid w:val="008B54C5"/>
    <w:rsid w:val="008B5C6F"/>
    <w:rsid w:val="008B6B11"/>
    <w:rsid w:val="008C0026"/>
    <w:rsid w:val="008C2C51"/>
    <w:rsid w:val="008C43C9"/>
    <w:rsid w:val="008C4913"/>
    <w:rsid w:val="008C5322"/>
    <w:rsid w:val="008C5C5E"/>
    <w:rsid w:val="008D02C7"/>
    <w:rsid w:val="008D49F0"/>
    <w:rsid w:val="008D4B72"/>
    <w:rsid w:val="008D4D22"/>
    <w:rsid w:val="008D5984"/>
    <w:rsid w:val="008D7085"/>
    <w:rsid w:val="008D7D65"/>
    <w:rsid w:val="008E2030"/>
    <w:rsid w:val="008E3B90"/>
    <w:rsid w:val="008E6461"/>
    <w:rsid w:val="008F01B9"/>
    <w:rsid w:val="008F0636"/>
    <w:rsid w:val="008F3483"/>
    <w:rsid w:val="008F3F6F"/>
    <w:rsid w:val="008F4382"/>
    <w:rsid w:val="008F43E4"/>
    <w:rsid w:val="008F777D"/>
    <w:rsid w:val="008F7B95"/>
    <w:rsid w:val="0090024E"/>
    <w:rsid w:val="0090123B"/>
    <w:rsid w:val="009016F0"/>
    <w:rsid w:val="00905226"/>
    <w:rsid w:val="009064A9"/>
    <w:rsid w:val="00907247"/>
    <w:rsid w:val="00910FCD"/>
    <w:rsid w:val="00911ED9"/>
    <w:rsid w:val="0091440F"/>
    <w:rsid w:val="00914ABB"/>
    <w:rsid w:val="009152B3"/>
    <w:rsid w:val="0091558A"/>
    <w:rsid w:val="009157E5"/>
    <w:rsid w:val="00920E02"/>
    <w:rsid w:val="0092249A"/>
    <w:rsid w:val="00922B4F"/>
    <w:rsid w:val="00925529"/>
    <w:rsid w:val="00926652"/>
    <w:rsid w:val="00926A86"/>
    <w:rsid w:val="009303BB"/>
    <w:rsid w:val="00931256"/>
    <w:rsid w:val="00932A80"/>
    <w:rsid w:val="00932FB0"/>
    <w:rsid w:val="0093361F"/>
    <w:rsid w:val="00933D0A"/>
    <w:rsid w:val="009343E6"/>
    <w:rsid w:val="009360F7"/>
    <w:rsid w:val="00937002"/>
    <w:rsid w:val="00937123"/>
    <w:rsid w:val="0094061A"/>
    <w:rsid w:val="00940788"/>
    <w:rsid w:val="00941E8E"/>
    <w:rsid w:val="009423BB"/>
    <w:rsid w:val="009430A2"/>
    <w:rsid w:val="009440C5"/>
    <w:rsid w:val="00944E64"/>
    <w:rsid w:val="009454BB"/>
    <w:rsid w:val="009463A7"/>
    <w:rsid w:val="00947F4A"/>
    <w:rsid w:val="00952EB5"/>
    <w:rsid w:val="00955B7E"/>
    <w:rsid w:val="00955FDB"/>
    <w:rsid w:val="009567E7"/>
    <w:rsid w:val="009568C0"/>
    <w:rsid w:val="00956E01"/>
    <w:rsid w:val="00956F64"/>
    <w:rsid w:val="0095789F"/>
    <w:rsid w:val="009607DC"/>
    <w:rsid w:val="00961EA0"/>
    <w:rsid w:val="00963AC5"/>
    <w:rsid w:val="00963C11"/>
    <w:rsid w:val="00964973"/>
    <w:rsid w:val="009661B7"/>
    <w:rsid w:val="009666B9"/>
    <w:rsid w:val="00974F6B"/>
    <w:rsid w:val="00980559"/>
    <w:rsid w:val="00981BBD"/>
    <w:rsid w:val="009823BE"/>
    <w:rsid w:val="00984A14"/>
    <w:rsid w:val="0098706F"/>
    <w:rsid w:val="00990655"/>
    <w:rsid w:val="009911C8"/>
    <w:rsid w:val="009919CC"/>
    <w:rsid w:val="009929C8"/>
    <w:rsid w:val="0099342E"/>
    <w:rsid w:val="009934B1"/>
    <w:rsid w:val="009938E4"/>
    <w:rsid w:val="00993E8D"/>
    <w:rsid w:val="00994FBC"/>
    <w:rsid w:val="00995C66"/>
    <w:rsid w:val="009961C4"/>
    <w:rsid w:val="009963E6"/>
    <w:rsid w:val="009965F6"/>
    <w:rsid w:val="00997168"/>
    <w:rsid w:val="009A3CBB"/>
    <w:rsid w:val="009A5EB0"/>
    <w:rsid w:val="009A7F9C"/>
    <w:rsid w:val="009B1BDC"/>
    <w:rsid w:val="009B516B"/>
    <w:rsid w:val="009B56D5"/>
    <w:rsid w:val="009B589D"/>
    <w:rsid w:val="009B5907"/>
    <w:rsid w:val="009B5E56"/>
    <w:rsid w:val="009B6E36"/>
    <w:rsid w:val="009B76C2"/>
    <w:rsid w:val="009B7D16"/>
    <w:rsid w:val="009B7D24"/>
    <w:rsid w:val="009C0562"/>
    <w:rsid w:val="009C0847"/>
    <w:rsid w:val="009C1BBF"/>
    <w:rsid w:val="009C1DA4"/>
    <w:rsid w:val="009C1DC9"/>
    <w:rsid w:val="009C1FDB"/>
    <w:rsid w:val="009C22BA"/>
    <w:rsid w:val="009C3405"/>
    <w:rsid w:val="009C714F"/>
    <w:rsid w:val="009D0E15"/>
    <w:rsid w:val="009D20FB"/>
    <w:rsid w:val="009D23AB"/>
    <w:rsid w:val="009D2D05"/>
    <w:rsid w:val="009D415F"/>
    <w:rsid w:val="009D4474"/>
    <w:rsid w:val="009D5E42"/>
    <w:rsid w:val="009D6256"/>
    <w:rsid w:val="009D641B"/>
    <w:rsid w:val="009D678A"/>
    <w:rsid w:val="009D6AA8"/>
    <w:rsid w:val="009D75C9"/>
    <w:rsid w:val="009D7CAC"/>
    <w:rsid w:val="009D7F1B"/>
    <w:rsid w:val="009E3542"/>
    <w:rsid w:val="009E3549"/>
    <w:rsid w:val="009E37F2"/>
    <w:rsid w:val="009E67E6"/>
    <w:rsid w:val="009F0948"/>
    <w:rsid w:val="009F2B94"/>
    <w:rsid w:val="009F3AA1"/>
    <w:rsid w:val="009F594A"/>
    <w:rsid w:val="009F5CF4"/>
    <w:rsid w:val="009F5FFC"/>
    <w:rsid w:val="009F6D6F"/>
    <w:rsid w:val="009F7960"/>
    <w:rsid w:val="00A001E5"/>
    <w:rsid w:val="00A025D6"/>
    <w:rsid w:val="00A0272A"/>
    <w:rsid w:val="00A031A8"/>
    <w:rsid w:val="00A05739"/>
    <w:rsid w:val="00A1108D"/>
    <w:rsid w:val="00A11BCB"/>
    <w:rsid w:val="00A11BD2"/>
    <w:rsid w:val="00A1247A"/>
    <w:rsid w:val="00A13262"/>
    <w:rsid w:val="00A1605D"/>
    <w:rsid w:val="00A165F4"/>
    <w:rsid w:val="00A16A3C"/>
    <w:rsid w:val="00A16ACB"/>
    <w:rsid w:val="00A16D8C"/>
    <w:rsid w:val="00A210BD"/>
    <w:rsid w:val="00A2175D"/>
    <w:rsid w:val="00A23AFC"/>
    <w:rsid w:val="00A24ACF"/>
    <w:rsid w:val="00A2531E"/>
    <w:rsid w:val="00A25FD9"/>
    <w:rsid w:val="00A2672C"/>
    <w:rsid w:val="00A27E46"/>
    <w:rsid w:val="00A3005B"/>
    <w:rsid w:val="00A30274"/>
    <w:rsid w:val="00A30321"/>
    <w:rsid w:val="00A327FA"/>
    <w:rsid w:val="00A353BD"/>
    <w:rsid w:val="00A353F0"/>
    <w:rsid w:val="00A36650"/>
    <w:rsid w:val="00A367F1"/>
    <w:rsid w:val="00A379FB"/>
    <w:rsid w:val="00A40F0F"/>
    <w:rsid w:val="00A41837"/>
    <w:rsid w:val="00A42FEE"/>
    <w:rsid w:val="00A43EDC"/>
    <w:rsid w:val="00A4460D"/>
    <w:rsid w:val="00A459D7"/>
    <w:rsid w:val="00A45CEA"/>
    <w:rsid w:val="00A4649B"/>
    <w:rsid w:val="00A4742D"/>
    <w:rsid w:val="00A4749D"/>
    <w:rsid w:val="00A4799A"/>
    <w:rsid w:val="00A47A04"/>
    <w:rsid w:val="00A503C6"/>
    <w:rsid w:val="00A50AFA"/>
    <w:rsid w:val="00A52B9D"/>
    <w:rsid w:val="00A53602"/>
    <w:rsid w:val="00A538FA"/>
    <w:rsid w:val="00A5592F"/>
    <w:rsid w:val="00A55CB3"/>
    <w:rsid w:val="00A57FE5"/>
    <w:rsid w:val="00A62A4A"/>
    <w:rsid w:val="00A65163"/>
    <w:rsid w:val="00A65B1E"/>
    <w:rsid w:val="00A71A8C"/>
    <w:rsid w:val="00A7259F"/>
    <w:rsid w:val="00A727B9"/>
    <w:rsid w:val="00A73BC1"/>
    <w:rsid w:val="00A74157"/>
    <w:rsid w:val="00A74F43"/>
    <w:rsid w:val="00A76025"/>
    <w:rsid w:val="00A8068B"/>
    <w:rsid w:val="00A826F7"/>
    <w:rsid w:val="00A82D39"/>
    <w:rsid w:val="00A90AA9"/>
    <w:rsid w:val="00A9245F"/>
    <w:rsid w:val="00A92BD0"/>
    <w:rsid w:val="00A938BC"/>
    <w:rsid w:val="00A938F3"/>
    <w:rsid w:val="00A954CF"/>
    <w:rsid w:val="00A95C11"/>
    <w:rsid w:val="00A9693E"/>
    <w:rsid w:val="00A97A90"/>
    <w:rsid w:val="00AA0530"/>
    <w:rsid w:val="00AA1746"/>
    <w:rsid w:val="00AA1A46"/>
    <w:rsid w:val="00AA2C90"/>
    <w:rsid w:val="00AA5370"/>
    <w:rsid w:val="00AA5787"/>
    <w:rsid w:val="00AA6B92"/>
    <w:rsid w:val="00AB0E98"/>
    <w:rsid w:val="00AB4FF8"/>
    <w:rsid w:val="00AB7DD7"/>
    <w:rsid w:val="00AC008F"/>
    <w:rsid w:val="00AC08F2"/>
    <w:rsid w:val="00AC116E"/>
    <w:rsid w:val="00AC25A5"/>
    <w:rsid w:val="00AC544E"/>
    <w:rsid w:val="00AC552A"/>
    <w:rsid w:val="00AC60A7"/>
    <w:rsid w:val="00AC6170"/>
    <w:rsid w:val="00AC6BAD"/>
    <w:rsid w:val="00AC7DCE"/>
    <w:rsid w:val="00AD107D"/>
    <w:rsid w:val="00AD1560"/>
    <w:rsid w:val="00AD1E14"/>
    <w:rsid w:val="00AD35F8"/>
    <w:rsid w:val="00AD4676"/>
    <w:rsid w:val="00AD4D19"/>
    <w:rsid w:val="00AD5724"/>
    <w:rsid w:val="00AD7820"/>
    <w:rsid w:val="00AE0601"/>
    <w:rsid w:val="00AE4BB7"/>
    <w:rsid w:val="00AE79E0"/>
    <w:rsid w:val="00AF3AD7"/>
    <w:rsid w:val="00AF4641"/>
    <w:rsid w:val="00AF54E1"/>
    <w:rsid w:val="00AF6893"/>
    <w:rsid w:val="00AF7803"/>
    <w:rsid w:val="00B0087C"/>
    <w:rsid w:val="00B00BC4"/>
    <w:rsid w:val="00B05265"/>
    <w:rsid w:val="00B062EB"/>
    <w:rsid w:val="00B06DC4"/>
    <w:rsid w:val="00B07D8E"/>
    <w:rsid w:val="00B11A38"/>
    <w:rsid w:val="00B15E49"/>
    <w:rsid w:val="00B178F6"/>
    <w:rsid w:val="00B21327"/>
    <w:rsid w:val="00B22E3F"/>
    <w:rsid w:val="00B30E6F"/>
    <w:rsid w:val="00B3431A"/>
    <w:rsid w:val="00B36E19"/>
    <w:rsid w:val="00B402C5"/>
    <w:rsid w:val="00B40E28"/>
    <w:rsid w:val="00B41A21"/>
    <w:rsid w:val="00B43B0F"/>
    <w:rsid w:val="00B43C05"/>
    <w:rsid w:val="00B462E7"/>
    <w:rsid w:val="00B46C68"/>
    <w:rsid w:val="00B47340"/>
    <w:rsid w:val="00B47579"/>
    <w:rsid w:val="00B4788F"/>
    <w:rsid w:val="00B5092F"/>
    <w:rsid w:val="00B518A2"/>
    <w:rsid w:val="00B51F9D"/>
    <w:rsid w:val="00B5283A"/>
    <w:rsid w:val="00B54B4A"/>
    <w:rsid w:val="00B551C0"/>
    <w:rsid w:val="00B5541A"/>
    <w:rsid w:val="00B5623C"/>
    <w:rsid w:val="00B56FA6"/>
    <w:rsid w:val="00B6145F"/>
    <w:rsid w:val="00B635B9"/>
    <w:rsid w:val="00B641AE"/>
    <w:rsid w:val="00B647DB"/>
    <w:rsid w:val="00B6617F"/>
    <w:rsid w:val="00B667E0"/>
    <w:rsid w:val="00B66F80"/>
    <w:rsid w:val="00B70064"/>
    <w:rsid w:val="00B71DB6"/>
    <w:rsid w:val="00B722B8"/>
    <w:rsid w:val="00B728D9"/>
    <w:rsid w:val="00B73538"/>
    <w:rsid w:val="00B73C4F"/>
    <w:rsid w:val="00B73EA0"/>
    <w:rsid w:val="00B74AB0"/>
    <w:rsid w:val="00B77378"/>
    <w:rsid w:val="00B77A0E"/>
    <w:rsid w:val="00B80C02"/>
    <w:rsid w:val="00B81226"/>
    <w:rsid w:val="00B81D4D"/>
    <w:rsid w:val="00B82AF0"/>
    <w:rsid w:val="00B8431A"/>
    <w:rsid w:val="00B85608"/>
    <w:rsid w:val="00B86636"/>
    <w:rsid w:val="00B8684A"/>
    <w:rsid w:val="00B86DA1"/>
    <w:rsid w:val="00B87292"/>
    <w:rsid w:val="00B87E5D"/>
    <w:rsid w:val="00B90338"/>
    <w:rsid w:val="00B90CE0"/>
    <w:rsid w:val="00B92730"/>
    <w:rsid w:val="00B936A1"/>
    <w:rsid w:val="00B94080"/>
    <w:rsid w:val="00B94196"/>
    <w:rsid w:val="00B9530B"/>
    <w:rsid w:val="00B95496"/>
    <w:rsid w:val="00B9715E"/>
    <w:rsid w:val="00B97F6E"/>
    <w:rsid w:val="00BA0522"/>
    <w:rsid w:val="00BA1A52"/>
    <w:rsid w:val="00BA240A"/>
    <w:rsid w:val="00BA252E"/>
    <w:rsid w:val="00BA2625"/>
    <w:rsid w:val="00BA2992"/>
    <w:rsid w:val="00BA2C34"/>
    <w:rsid w:val="00BA2C63"/>
    <w:rsid w:val="00BA2CDB"/>
    <w:rsid w:val="00BA4883"/>
    <w:rsid w:val="00BA5863"/>
    <w:rsid w:val="00BA5F5A"/>
    <w:rsid w:val="00BA6C11"/>
    <w:rsid w:val="00BA6D7F"/>
    <w:rsid w:val="00BA74EC"/>
    <w:rsid w:val="00BA7B2E"/>
    <w:rsid w:val="00BB16C1"/>
    <w:rsid w:val="00BB2248"/>
    <w:rsid w:val="00BB2B04"/>
    <w:rsid w:val="00BB4103"/>
    <w:rsid w:val="00BB4664"/>
    <w:rsid w:val="00BB562F"/>
    <w:rsid w:val="00BB599C"/>
    <w:rsid w:val="00BB65EB"/>
    <w:rsid w:val="00BB7428"/>
    <w:rsid w:val="00BB749D"/>
    <w:rsid w:val="00BC0003"/>
    <w:rsid w:val="00BC2371"/>
    <w:rsid w:val="00BC2373"/>
    <w:rsid w:val="00BC2CBC"/>
    <w:rsid w:val="00BC3F3D"/>
    <w:rsid w:val="00BC488E"/>
    <w:rsid w:val="00BC73AF"/>
    <w:rsid w:val="00BD52A9"/>
    <w:rsid w:val="00BE0455"/>
    <w:rsid w:val="00BE0824"/>
    <w:rsid w:val="00BE09BF"/>
    <w:rsid w:val="00BE0EB9"/>
    <w:rsid w:val="00BE229B"/>
    <w:rsid w:val="00BE274A"/>
    <w:rsid w:val="00BE3F55"/>
    <w:rsid w:val="00BE4059"/>
    <w:rsid w:val="00BE41FC"/>
    <w:rsid w:val="00BE5AFA"/>
    <w:rsid w:val="00BE5C07"/>
    <w:rsid w:val="00BE6519"/>
    <w:rsid w:val="00BE67EE"/>
    <w:rsid w:val="00BE6D9E"/>
    <w:rsid w:val="00BF231E"/>
    <w:rsid w:val="00BF37AB"/>
    <w:rsid w:val="00BF3E5E"/>
    <w:rsid w:val="00BF4CDD"/>
    <w:rsid w:val="00BF501B"/>
    <w:rsid w:val="00BF5EE4"/>
    <w:rsid w:val="00BF681A"/>
    <w:rsid w:val="00C04064"/>
    <w:rsid w:val="00C05D77"/>
    <w:rsid w:val="00C06B71"/>
    <w:rsid w:val="00C10DD0"/>
    <w:rsid w:val="00C11854"/>
    <w:rsid w:val="00C13277"/>
    <w:rsid w:val="00C14297"/>
    <w:rsid w:val="00C14665"/>
    <w:rsid w:val="00C15D5A"/>
    <w:rsid w:val="00C176DD"/>
    <w:rsid w:val="00C17AC0"/>
    <w:rsid w:val="00C17CDF"/>
    <w:rsid w:val="00C204A0"/>
    <w:rsid w:val="00C2176A"/>
    <w:rsid w:val="00C21967"/>
    <w:rsid w:val="00C2280B"/>
    <w:rsid w:val="00C22BDD"/>
    <w:rsid w:val="00C2325E"/>
    <w:rsid w:val="00C23C76"/>
    <w:rsid w:val="00C2507E"/>
    <w:rsid w:val="00C25155"/>
    <w:rsid w:val="00C27351"/>
    <w:rsid w:val="00C30521"/>
    <w:rsid w:val="00C30A4E"/>
    <w:rsid w:val="00C33080"/>
    <w:rsid w:val="00C34B5F"/>
    <w:rsid w:val="00C364B5"/>
    <w:rsid w:val="00C405BA"/>
    <w:rsid w:val="00C41B45"/>
    <w:rsid w:val="00C41F2A"/>
    <w:rsid w:val="00C429B0"/>
    <w:rsid w:val="00C444BA"/>
    <w:rsid w:val="00C445CF"/>
    <w:rsid w:val="00C45E72"/>
    <w:rsid w:val="00C4664E"/>
    <w:rsid w:val="00C4692A"/>
    <w:rsid w:val="00C50076"/>
    <w:rsid w:val="00C50261"/>
    <w:rsid w:val="00C50777"/>
    <w:rsid w:val="00C50AC0"/>
    <w:rsid w:val="00C514D7"/>
    <w:rsid w:val="00C51AF2"/>
    <w:rsid w:val="00C5385F"/>
    <w:rsid w:val="00C5493E"/>
    <w:rsid w:val="00C54DA2"/>
    <w:rsid w:val="00C55D80"/>
    <w:rsid w:val="00C60513"/>
    <w:rsid w:val="00C6259F"/>
    <w:rsid w:val="00C647D0"/>
    <w:rsid w:val="00C67772"/>
    <w:rsid w:val="00C707F1"/>
    <w:rsid w:val="00C722CF"/>
    <w:rsid w:val="00C7260A"/>
    <w:rsid w:val="00C727C8"/>
    <w:rsid w:val="00C7351E"/>
    <w:rsid w:val="00C74191"/>
    <w:rsid w:val="00C74C0C"/>
    <w:rsid w:val="00C77BEF"/>
    <w:rsid w:val="00C8030D"/>
    <w:rsid w:val="00C82664"/>
    <w:rsid w:val="00C833C6"/>
    <w:rsid w:val="00C83BB1"/>
    <w:rsid w:val="00C84767"/>
    <w:rsid w:val="00C857D8"/>
    <w:rsid w:val="00C86983"/>
    <w:rsid w:val="00C9085C"/>
    <w:rsid w:val="00C90AEB"/>
    <w:rsid w:val="00C92452"/>
    <w:rsid w:val="00C9344C"/>
    <w:rsid w:val="00C95094"/>
    <w:rsid w:val="00C9613C"/>
    <w:rsid w:val="00C96AC4"/>
    <w:rsid w:val="00C96E43"/>
    <w:rsid w:val="00C97042"/>
    <w:rsid w:val="00CA0ADC"/>
    <w:rsid w:val="00CA16C3"/>
    <w:rsid w:val="00CA3EDC"/>
    <w:rsid w:val="00CA527E"/>
    <w:rsid w:val="00CA6330"/>
    <w:rsid w:val="00CA654F"/>
    <w:rsid w:val="00CA6F36"/>
    <w:rsid w:val="00CB02EE"/>
    <w:rsid w:val="00CB080E"/>
    <w:rsid w:val="00CB1F1B"/>
    <w:rsid w:val="00CB32D8"/>
    <w:rsid w:val="00CB726E"/>
    <w:rsid w:val="00CB7455"/>
    <w:rsid w:val="00CB7BD5"/>
    <w:rsid w:val="00CC0F2E"/>
    <w:rsid w:val="00CC2AA0"/>
    <w:rsid w:val="00CC2BC8"/>
    <w:rsid w:val="00CC3C5D"/>
    <w:rsid w:val="00CC4229"/>
    <w:rsid w:val="00CD11F0"/>
    <w:rsid w:val="00CD1F46"/>
    <w:rsid w:val="00CD647E"/>
    <w:rsid w:val="00CE00E0"/>
    <w:rsid w:val="00CE07FD"/>
    <w:rsid w:val="00CE201B"/>
    <w:rsid w:val="00CE3AE5"/>
    <w:rsid w:val="00CE52FC"/>
    <w:rsid w:val="00CE59C7"/>
    <w:rsid w:val="00CE643C"/>
    <w:rsid w:val="00CE718C"/>
    <w:rsid w:val="00CF0EBB"/>
    <w:rsid w:val="00CF14A6"/>
    <w:rsid w:val="00CF1922"/>
    <w:rsid w:val="00CF210D"/>
    <w:rsid w:val="00CF563D"/>
    <w:rsid w:val="00CF6DF0"/>
    <w:rsid w:val="00CF735D"/>
    <w:rsid w:val="00D00CB2"/>
    <w:rsid w:val="00D01ADF"/>
    <w:rsid w:val="00D02707"/>
    <w:rsid w:val="00D0283D"/>
    <w:rsid w:val="00D02E54"/>
    <w:rsid w:val="00D02FCC"/>
    <w:rsid w:val="00D052F4"/>
    <w:rsid w:val="00D05364"/>
    <w:rsid w:val="00D06E3D"/>
    <w:rsid w:val="00D116FA"/>
    <w:rsid w:val="00D13FC7"/>
    <w:rsid w:val="00D14055"/>
    <w:rsid w:val="00D15265"/>
    <w:rsid w:val="00D177A4"/>
    <w:rsid w:val="00D17912"/>
    <w:rsid w:val="00D17E21"/>
    <w:rsid w:val="00D201BD"/>
    <w:rsid w:val="00D204BD"/>
    <w:rsid w:val="00D20F1F"/>
    <w:rsid w:val="00D23B92"/>
    <w:rsid w:val="00D2448A"/>
    <w:rsid w:val="00D24539"/>
    <w:rsid w:val="00D24EAA"/>
    <w:rsid w:val="00D2731D"/>
    <w:rsid w:val="00D314A0"/>
    <w:rsid w:val="00D3195D"/>
    <w:rsid w:val="00D32FCA"/>
    <w:rsid w:val="00D35082"/>
    <w:rsid w:val="00D37493"/>
    <w:rsid w:val="00D37A48"/>
    <w:rsid w:val="00D37EA4"/>
    <w:rsid w:val="00D37EAE"/>
    <w:rsid w:val="00D410B2"/>
    <w:rsid w:val="00D423C0"/>
    <w:rsid w:val="00D430CA"/>
    <w:rsid w:val="00D44BC8"/>
    <w:rsid w:val="00D50D50"/>
    <w:rsid w:val="00D51498"/>
    <w:rsid w:val="00D51544"/>
    <w:rsid w:val="00D51975"/>
    <w:rsid w:val="00D52E73"/>
    <w:rsid w:val="00D5427C"/>
    <w:rsid w:val="00D54D94"/>
    <w:rsid w:val="00D55E0D"/>
    <w:rsid w:val="00D56F92"/>
    <w:rsid w:val="00D57408"/>
    <w:rsid w:val="00D60715"/>
    <w:rsid w:val="00D60718"/>
    <w:rsid w:val="00D60B1F"/>
    <w:rsid w:val="00D62BDB"/>
    <w:rsid w:val="00D62ED7"/>
    <w:rsid w:val="00D63D1F"/>
    <w:rsid w:val="00D6511B"/>
    <w:rsid w:val="00D65180"/>
    <w:rsid w:val="00D65442"/>
    <w:rsid w:val="00D658C4"/>
    <w:rsid w:val="00D7217D"/>
    <w:rsid w:val="00D7271F"/>
    <w:rsid w:val="00D7282E"/>
    <w:rsid w:val="00D72BF5"/>
    <w:rsid w:val="00D74EDF"/>
    <w:rsid w:val="00D758D7"/>
    <w:rsid w:val="00D768FF"/>
    <w:rsid w:val="00D77D90"/>
    <w:rsid w:val="00D81EA3"/>
    <w:rsid w:val="00D82AC3"/>
    <w:rsid w:val="00D83D20"/>
    <w:rsid w:val="00D852C1"/>
    <w:rsid w:val="00D855E2"/>
    <w:rsid w:val="00D85680"/>
    <w:rsid w:val="00D85823"/>
    <w:rsid w:val="00D85DDA"/>
    <w:rsid w:val="00D8734E"/>
    <w:rsid w:val="00D877CE"/>
    <w:rsid w:val="00D93616"/>
    <w:rsid w:val="00D9446D"/>
    <w:rsid w:val="00D94BB6"/>
    <w:rsid w:val="00D9718E"/>
    <w:rsid w:val="00DA125F"/>
    <w:rsid w:val="00DA28E2"/>
    <w:rsid w:val="00DA2A23"/>
    <w:rsid w:val="00DA2FD5"/>
    <w:rsid w:val="00DA31B3"/>
    <w:rsid w:val="00DA32A4"/>
    <w:rsid w:val="00DA3392"/>
    <w:rsid w:val="00DA497D"/>
    <w:rsid w:val="00DA5760"/>
    <w:rsid w:val="00DA5A6B"/>
    <w:rsid w:val="00DA5AB6"/>
    <w:rsid w:val="00DA5C7C"/>
    <w:rsid w:val="00DB1B43"/>
    <w:rsid w:val="00DB1F83"/>
    <w:rsid w:val="00DB5C91"/>
    <w:rsid w:val="00DB6E13"/>
    <w:rsid w:val="00DB79BF"/>
    <w:rsid w:val="00DC0800"/>
    <w:rsid w:val="00DC1D2E"/>
    <w:rsid w:val="00DC2F77"/>
    <w:rsid w:val="00DC45D6"/>
    <w:rsid w:val="00DC5128"/>
    <w:rsid w:val="00DC5426"/>
    <w:rsid w:val="00DC796C"/>
    <w:rsid w:val="00DD0B44"/>
    <w:rsid w:val="00DD21D5"/>
    <w:rsid w:val="00DD316A"/>
    <w:rsid w:val="00DD3785"/>
    <w:rsid w:val="00DD511E"/>
    <w:rsid w:val="00DD615C"/>
    <w:rsid w:val="00DD7AB5"/>
    <w:rsid w:val="00DE2B51"/>
    <w:rsid w:val="00DE379A"/>
    <w:rsid w:val="00DE4F53"/>
    <w:rsid w:val="00DE5A71"/>
    <w:rsid w:val="00DE6723"/>
    <w:rsid w:val="00DF0B2D"/>
    <w:rsid w:val="00DF296A"/>
    <w:rsid w:val="00DF2DFB"/>
    <w:rsid w:val="00DF48CB"/>
    <w:rsid w:val="00DF7AB1"/>
    <w:rsid w:val="00DF7FA3"/>
    <w:rsid w:val="00E01479"/>
    <w:rsid w:val="00E01A48"/>
    <w:rsid w:val="00E02544"/>
    <w:rsid w:val="00E026D8"/>
    <w:rsid w:val="00E0275F"/>
    <w:rsid w:val="00E04491"/>
    <w:rsid w:val="00E049D5"/>
    <w:rsid w:val="00E0600B"/>
    <w:rsid w:val="00E064B9"/>
    <w:rsid w:val="00E07902"/>
    <w:rsid w:val="00E10C72"/>
    <w:rsid w:val="00E150AC"/>
    <w:rsid w:val="00E153AA"/>
    <w:rsid w:val="00E161E1"/>
    <w:rsid w:val="00E16746"/>
    <w:rsid w:val="00E17E06"/>
    <w:rsid w:val="00E203FF"/>
    <w:rsid w:val="00E20716"/>
    <w:rsid w:val="00E20A77"/>
    <w:rsid w:val="00E21650"/>
    <w:rsid w:val="00E220FF"/>
    <w:rsid w:val="00E23173"/>
    <w:rsid w:val="00E24331"/>
    <w:rsid w:val="00E26DF0"/>
    <w:rsid w:val="00E305BF"/>
    <w:rsid w:val="00E308B8"/>
    <w:rsid w:val="00E31BFC"/>
    <w:rsid w:val="00E32026"/>
    <w:rsid w:val="00E323E5"/>
    <w:rsid w:val="00E34547"/>
    <w:rsid w:val="00E356E2"/>
    <w:rsid w:val="00E40805"/>
    <w:rsid w:val="00E41356"/>
    <w:rsid w:val="00E41C6A"/>
    <w:rsid w:val="00E42800"/>
    <w:rsid w:val="00E431E1"/>
    <w:rsid w:val="00E43488"/>
    <w:rsid w:val="00E454EB"/>
    <w:rsid w:val="00E471C0"/>
    <w:rsid w:val="00E47F83"/>
    <w:rsid w:val="00E501C9"/>
    <w:rsid w:val="00E518A9"/>
    <w:rsid w:val="00E52FD6"/>
    <w:rsid w:val="00E53B97"/>
    <w:rsid w:val="00E54EFD"/>
    <w:rsid w:val="00E55FD0"/>
    <w:rsid w:val="00E56DCC"/>
    <w:rsid w:val="00E6096E"/>
    <w:rsid w:val="00E615F3"/>
    <w:rsid w:val="00E626D8"/>
    <w:rsid w:val="00E628A0"/>
    <w:rsid w:val="00E645C6"/>
    <w:rsid w:val="00E650BA"/>
    <w:rsid w:val="00E66482"/>
    <w:rsid w:val="00E66767"/>
    <w:rsid w:val="00E67EDA"/>
    <w:rsid w:val="00E72194"/>
    <w:rsid w:val="00E725F2"/>
    <w:rsid w:val="00E72EF5"/>
    <w:rsid w:val="00E758E5"/>
    <w:rsid w:val="00E75ACE"/>
    <w:rsid w:val="00E76F48"/>
    <w:rsid w:val="00E772B9"/>
    <w:rsid w:val="00E8028C"/>
    <w:rsid w:val="00E80775"/>
    <w:rsid w:val="00E807BE"/>
    <w:rsid w:val="00E81F9D"/>
    <w:rsid w:val="00E824C6"/>
    <w:rsid w:val="00E84D12"/>
    <w:rsid w:val="00E85975"/>
    <w:rsid w:val="00E86C59"/>
    <w:rsid w:val="00E876D3"/>
    <w:rsid w:val="00E90B62"/>
    <w:rsid w:val="00E90BDF"/>
    <w:rsid w:val="00E90FC2"/>
    <w:rsid w:val="00E91CA9"/>
    <w:rsid w:val="00E92AEC"/>
    <w:rsid w:val="00E94564"/>
    <w:rsid w:val="00E94816"/>
    <w:rsid w:val="00E95742"/>
    <w:rsid w:val="00E95D44"/>
    <w:rsid w:val="00E9774F"/>
    <w:rsid w:val="00EA121C"/>
    <w:rsid w:val="00EA1897"/>
    <w:rsid w:val="00EA1DD6"/>
    <w:rsid w:val="00EA2217"/>
    <w:rsid w:val="00EA2C49"/>
    <w:rsid w:val="00EA3CC7"/>
    <w:rsid w:val="00EA4CBC"/>
    <w:rsid w:val="00EA6726"/>
    <w:rsid w:val="00EA688B"/>
    <w:rsid w:val="00EB0753"/>
    <w:rsid w:val="00EB0D2B"/>
    <w:rsid w:val="00EB2064"/>
    <w:rsid w:val="00EB27B2"/>
    <w:rsid w:val="00EB3A81"/>
    <w:rsid w:val="00EB4057"/>
    <w:rsid w:val="00EB41FF"/>
    <w:rsid w:val="00EB48B6"/>
    <w:rsid w:val="00EB4CC7"/>
    <w:rsid w:val="00EB716F"/>
    <w:rsid w:val="00EC0316"/>
    <w:rsid w:val="00EC0562"/>
    <w:rsid w:val="00EC09DA"/>
    <w:rsid w:val="00EC1896"/>
    <w:rsid w:val="00EC224B"/>
    <w:rsid w:val="00EC2904"/>
    <w:rsid w:val="00EC3F80"/>
    <w:rsid w:val="00EC48EE"/>
    <w:rsid w:val="00EC4CE0"/>
    <w:rsid w:val="00EC721C"/>
    <w:rsid w:val="00ED213A"/>
    <w:rsid w:val="00ED21DD"/>
    <w:rsid w:val="00ED2B4D"/>
    <w:rsid w:val="00ED3374"/>
    <w:rsid w:val="00ED41DB"/>
    <w:rsid w:val="00ED53E3"/>
    <w:rsid w:val="00ED5B40"/>
    <w:rsid w:val="00ED652F"/>
    <w:rsid w:val="00ED65F9"/>
    <w:rsid w:val="00ED7088"/>
    <w:rsid w:val="00EE0272"/>
    <w:rsid w:val="00EE2349"/>
    <w:rsid w:val="00EE59BF"/>
    <w:rsid w:val="00EE700E"/>
    <w:rsid w:val="00EE7106"/>
    <w:rsid w:val="00EE7E7F"/>
    <w:rsid w:val="00EF054E"/>
    <w:rsid w:val="00EF094B"/>
    <w:rsid w:val="00EF197D"/>
    <w:rsid w:val="00EF340B"/>
    <w:rsid w:val="00EF3ADD"/>
    <w:rsid w:val="00EF3DC9"/>
    <w:rsid w:val="00EF464E"/>
    <w:rsid w:val="00EF4965"/>
    <w:rsid w:val="00EF5806"/>
    <w:rsid w:val="00EF5C53"/>
    <w:rsid w:val="00EF60C3"/>
    <w:rsid w:val="00EF6300"/>
    <w:rsid w:val="00EF63E2"/>
    <w:rsid w:val="00EF72B5"/>
    <w:rsid w:val="00EF787A"/>
    <w:rsid w:val="00F02857"/>
    <w:rsid w:val="00F02A29"/>
    <w:rsid w:val="00F03FE5"/>
    <w:rsid w:val="00F04D6A"/>
    <w:rsid w:val="00F04EED"/>
    <w:rsid w:val="00F062F4"/>
    <w:rsid w:val="00F101AF"/>
    <w:rsid w:val="00F11902"/>
    <w:rsid w:val="00F11D00"/>
    <w:rsid w:val="00F134B0"/>
    <w:rsid w:val="00F13922"/>
    <w:rsid w:val="00F13F70"/>
    <w:rsid w:val="00F1427C"/>
    <w:rsid w:val="00F145FD"/>
    <w:rsid w:val="00F14614"/>
    <w:rsid w:val="00F15068"/>
    <w:rsid w:val="00F16B30"/>
    <w:rsid w:val="00F17C25"/>
    <w:rsid w:val="00F17EDC"/>
    <w:rsid w:val="00F212DF"/>
    <w:rsid w:val="00F25988"/>
    <w:rsid w:val="00F2641C"/>
    <w:rsid w:val="00F2689E"/>
    <w:rsid w:val="00F27314"/>
    <w:rsid w:val="00F308AB"/>
    <w:rsid w:val="00F31EF5"/>
    <w:rsid w:val="00F32BAE"/>
    <w:rsid w:val="00F34261"/>
    <w:rsid w:val="00F36A9C"/>
    <w:rsid w:val="00F37C7E"/>
    <w:rsid w:val="00F40B9F"/>
    <w:rsid w:val="00F41B15"/>
    <w:rsid w:val="00F42A9D"/>
    <w:rsid w:val="00F45002"/>
    <w:rsid w:val="00F45444"/>
    <w:rsid w:val="00F454BB"/>
    <w:rsid w:val="00F45E36"/>
    <w:rsid w:val="00F52ED3"/>
    <w:rsid w:val="00F53C9D"/>
    <w:rsid w:val="00F5467E"/>
    <w:rsid w:val="00F54EFB"/>
    <w:rsid w:val="00F5676C"/>
    <w:rsid w:val="00F573BC"/>
    <w:rsid w:val="00F63FEE"/>
    <w:rsid w:val="00F65730"/>
    <w:rsid w:val="00F66129"/>
    <w:rsid w:val="00F67188"/>
    <w:rsid w:val="00F6781B"/>
    <w:rsid w:val="00F7253A"/>
    <w:rsid w:val="00F736DF"/>
    <w:rsid w:val="00F737BC"/>
    <w:rsid w:val="00F74FEF"/>
    <w:rsid w:val="00F757FC"/>
    <w:rsid w:val="00F76356"/>
    <w:rsid w:val="00F777F7"/>
    <w:rsid w:val="00F81018"/>
    <w:rsid w:val="00F818BD"/>
    <w:rsid w:val="00F828BF"/>
    <w:rsid w:val="00F832DB"/>
    <w:rsid w:val="00F83AC2"/>
    <w:rsid w:val="00F8455A"/>
    <w:rsid w:val="00F84F01"/>
    <w:rsid w:val="00F850C3"/>
    <w:rsid w:val="00F8602D"/>
    <w:rsid w:val="00F90F78"/>
    <w:rsid w:val="00F919AC"/>
    <w:rsid w:val="00F92825"/>
    <w:rsid w:val="00F92835"/>
    <w:rsid w:val="00F9330B"/>
    <w:rsid w:val="00F9483E"/>
    <w:rsid w:val="00F95AC8"/>
    <w:rsid w:val="00F96034"/>
    <w:rsid w:val="00F96F85"/>
    <w:rsid w:val="00F9734D"/>
    <w:rsid w:val="00FA044B"/>
    <w:rsid w:val="00FA071A"/>
    <w:rsid w:val="00FA0894"/>
    <w:rsid w:val="00FA128C"/>
    <w:rsid w:val="00FA1A07"/>
    <w:rsid w:val="00FA1C20"/>
    <w:rsid w:val="00FA21D0"/>
    <w:rsid w:val="00FA2B08"/>
    <w:rsid w:val="00FA2CF6"/>
    <w:rsid w:val="00FA2F8A"/>
    <w:rsid w:val="00FA3462"/>
    <w:rsid w:val="00FA58FB"/>
    <w:rsid w:val="00FB0573"/>
    <w:rsid w:val="00FB2A37"/>
    <w:rsid w:val="00FB365C"/>
    <w:rsid w:val="00FB42E0"/>
    <w:rsid w:val="00FB439D"/>
    <w:rsid w:val="00FB5A7E"/>
    <w:rsid w:val="00FB641F"/>
    <w:rsid w:val="00FB6F3D"/>
    <w:rsid w:val="00FB75E6"/>
    <w:rsid w:val="00FB7BF9"/>
    <w:rsid w:val="00FC34D9"/>
    <w:rsid w:val="00FC34DA"/>
    <w:rsid w:val="00FC35EC"/>
    <w:rsid w:val="00FC367B"/>
    <w:rsid w:val="00FC38D8"/>
    <w:rsid w:val="00FC4162"/>
    <w:rsid w:val="00FC4A0B"/>
    <w:rsid w:val="00FC4A82"/>
    <w:rsid w:val="00FC5455"/>
    <w:rsid w:val="00FC70EA"/>
    <w:rsid w:val="00FD112D"/>
    <w:rsid w:val="00FD12FC"/>
    <w:rsid w:val="00FD2355"/>
    <w:rsid w:val="00FD2770"/>
    <w:rsid w:val="00FD27E4"/>
    <w:rsid w:val="00FD3016"/>
    <w:rsid w:val="00FD3208"/>
    <w:rsid w:val="00FD4E8B"/>
    <w:rsid w:val="00FD57DC"/>
    <w:rsid w:val="00FD57E8"/>
    <w:rsid w:val="00FD6ACD"/>
    <w:rsid w:val="00FD77B4"/>
    <w:rsid w:val="00FD7D8B"/>
    <w:rsid w:val="00FE1C3C"/>
    <w:rsid w:val="00FE2152"/>
    <w:rsid w:val="00FE2553"/>
    <w:rsid w:val="00FE31BF"/>
    <w:rsid w:val="00FE55D2"/>
    <w:rsid w:val="00FE57A2"/>
    <w:rsid w:val="00FE642A"/>
    <w:rsid w:val="00FE661D"/>
    <w:rsid w:val="00FF0F67"/>
    <w:rsid w:val="00FF4371"/>
    <w:rsid w:val="00FF43AD"/>
    <w:rsid w:val="00FF756C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1149"/>
  <w15:chartTrackingRefBased/>
  <w15:docId w15:val="{A0E1FACA-B200-4B1E-BAF5-3146146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7F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9A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4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A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049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zac">
    <w:name w:val="Abzac"/>
    <w:basedOn w:val="Normal"/>
    <w:link w:val="AbzacChar"/>
    <w:rsid w:val="002049A2"/>
    <w:pPr>
      <w:widowControl w:val="0"/>
      <w:spacing w:after="120" w:line="276" w:lineRule="auto"/>
      <w:ind w:firstLine="709"/>
      <w:contextualSpacing/>
      <w:jc w:val="both"/>
    </w:pPr>
    <w:rPr>
      <w:rFonts w:ascii="Arial" w:eastAsia="Times New Roman" w:hAnsi="Arial"/>
      <w:sz w:val="28"/>
      <w:szCs w:val="28"/>
      <w:lang w:val="bg-BG" w:eastAsia="bg-BG"/>
    </w:rPr>
  </w:style>
  <w:style w:type="character" w:customStyle="1" w:styleId="AbzacChar">
    <w:name w:val="Abzac Char"/>
    <w:link w:val="Abzac"/>
    <w:locked/>
    <w:rsid w:val="002049A2"/>
    <w:rPr>
      <w:rFonts w:ascii="Arial" w:eastAsia="Times New Roman" w:hAnsi="Arial" w:cs="Times New Roman"/>
      <w:sz w:val="28"/>
      <w:szCs w:val="28"/>
      <w:lang w:val="bg-BG" w:eastAsia="bg-BG"/>
    </w:rPr>
  </w:style>
  <w:style w:type="paragraph" w:customStyle="1" w:styleId="AbzacBF">
    <w:name w:val="AbzacBF"/>
    <w:basedOn w:val="Abzac"/>
    <w:link w:val="AbzacBFChar"/>
    <w:rsid w:val="002049A2"/>
    <w:pPr>
      <w:ind w:firstLine="0"/>
    </w:pPr>
  </w:style>
  <w:style w:type="character" w:customStyle="1" w:styleId="AbzacBFChar">
    <w:name w:val="AbzacBF Char"/>
    <w:link w:val="AbzacBF"/>
    <w:locked/>
    <w:rsid w:val="002049A2"/>
    <w:rPr>
      <w:rFonts w:ascii="Arial" w:eastAsia="Times New Roman" w:hAnsi="Arial" w:cs="Times New Roman"/>
      <w:sz w:val="28"/>
      <w:szCs w:val="28"/>
      <w:lang w:val="bg-BG" w:eastAsia="bg-BG"/>
    </w:rPr>
  </w:style>
  <w:style w:type="character" w:customStyle="1" w:styleId="attribute-name">
    <w:name w:val="attribute-name"/>
    <w:rsid w:val="002049A2"/>
  </w:style>
  <w:style w:type="paragraph" w:styleId="BalloonText">
    <w:name w:val="Balloon Text"/>
    <w:basedOn w:val="Normal"/>
    <w:link w:val="BalloonTextChar"/>
    <w:uiPriority w:val="99"/>
    <w:semiHidden/>
    <w:rsid w:val="0020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49A2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2049A2"/>
    <w:rPr>
      <w:b/>
      <w:bCs/>
      <w:sz w:val="20"/>
      <w:szCs w:val="20"/>
    </w:rPr>
  </w:style>
  <w:style w:type="character" w:customStyle="1" w:styleId="com">
    <w:name w:val="com"/>
    <w:basedOn w:val="DefaultParagraphFont"/>
    <w:rsid w:val="002049A2"/>
  </w:style>
  <w:style w:type="character" w:styleId="CommentReference">
    <w:name w:val="annotation reference"/>
    <w:basedOn w:val="DefaultParagraphFont"/>
    <w:uiPriority w:val="99"/>
    <w:semiHidden/>
    <w:unhideWhenUsed/>
    <w:rsid w:val="00204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9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9A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crayon-e">
    <w:name w:val="crayon-e"/>
    <w:rsid w:val="002049A2"/>
    <w:rPr>
      <w:rFonts w:cs="Times New Roman"/>
    </w:rPr>
  </w:style>
  <w:style w:type="character" w:customStyle="1" w:styleId="crayon-h">
    <w:name w:val="crayon-h"/>
    <w:basedOn w:val="DefaultParagraphFont"/>
    <w:rsid w:val="002049A2"/>
  </w:style>
  <w:style w:type="character" w:customStyle="1" w:styleId="crayon-m">
    <w:name w:val="crayon-m"/>
    <w:basedOn w:val="DefaultParagraphFont"/>
    <w:rsid w:val="002049A2"/>
  </w:style>
  <w:style w:type="character" w:customStyle="1" w:styleId="crayon-r">
    <w:name w:val="crayon-r"/>
    <w:basedOn w:val="DefaultParagraphFont"/>
    <w:rsid w:val="002049A2"/>
  </w:style>
  <w:style w:type="character" w:customStyle="1" w:styleId="crayon-sy">
    <w:name w:val="crayon-sy"/>
    <w:basedOn w:val="DefaultParagraphFont"/>
    <w:rsid w:val="002049A2"/>
  </w:style>
  <w:style w:type="character" w:customStyle="1" w:styleId="crayon-t">
    <w:name w:val="crayon-t"/>
    <w:basedOn w:val="DefaultParagraphFont"/>
    <w:rsid w:val="002049A2"/>
  </w:style>
  <w:style w:type="character" w:customStyle="1" w:styleId="doctype">
    <w:name w:val="doctype"/>
    <w:rsid w:val="002049A2"/>
  </w:style>
  <w:style w:type="paragraph" w:styleId="DocumentMap">
    <w:name w:val="Document Map"/>
    <w:basedOn w:val="Normal"/>
    <w:link w:val="DocumentMapChar"/>
    <w:uiPriority w:val="99"/>
    <w:semiHidden/>
    <w:rsid w:val="002049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2049A2"/>
    <w:rPr>
      <w:rFonts w:ascii="Tahoma" w:eastAsia="Calibri" w:hAnsi="Tahoma" w:cs="Tahoma"/>
      <w:sz w:val="20"/>
      <w:szCs w:val="20"/>
      <w:shd w:val="clear" w:color="auto" w:fill="000080"/>
    </w:rPr>
  </w:style>
  <w:style w:type="character" w:customStyle="1" w:styleId="end-tag">
    <w:name w:val="end-tag"/>
    <w:rsid w:val="002049A2"/>
  </w:style>
  <w:style w:type="character" w:customStyle="1" w:styleId="error">
    <w:name w:val="error"/>
    <w:rsid w:val="002049A2"/>
  </w:style>
  <w:style w:type="paragraph" w:customStyle="1" w:styleId="figura">
    <w:name w:val="figura"/>
    <w:basedOn w:val="Normal"/>
    <w:rsid w:val="002049A2"/>
    <w:pPr>
      <w:spacing w:before="120" w:after="120" w:line="276" w:lineRule="auto"/>
      <w:jc w:val="center"/>
    </w:pPr>
    <w:rPr>
      <w:rFonts w:ascii="Arial" w:eastAsia="Times New Roman" w:hAnsi="Arial" w:cs="Arial"/>
      <w:bCs/>
      <w:i/>
      <w:sz w:val="26"/>
      <w:szCs w:val="24"/>
      <w:lang w:val="bg-BG" w:eastAsia="bg-BG"/>
    </w:rPr>
  </w:style>
  <w:style w:type="character" w:styleId="FollowedHyperlink">
    <w:name w:val="FollowedHyperlink"/>
    <w:uiPriority w:val="99"/>
    <w:semiHidden/>
    <w:rsid w:val="002049A2"/>
    <w:rPr>
      <w:rFonts w:cs="Times New Roman"/>
      <w:color w:val="954F72"/>
      <w:u w:val="single"/>
    </w:rPr>
  </w:style>
  <w:style w:type="paragraph" w:styleId="Footer">
    <w:name w:val="footer"/>
    <w:basedOn w:val="Normal"/>
    <w:link w:val="FooterChar"/>
    <w:uiPriority w:val="99"/>
    <w:rsid w:val="002049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049A2"/>
    <w:rPr>
      <w:rFonts w:ascii="Calibri" w:eastAsia="Calibri" w:hAnsi="Calibri" w:cs="Times New Roman"/>
    </w:rPr>
  </w:style>
  <w:style w:type="paragraph" w:customStyle="1" w:styleId="formula">
    <w:name w:val="formula"/>
    <w:basedOn w:val="Normal"/>
    <w:rsid w:val="002049A2"/>
    <w:pPr>
      <w:spacing w:after="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bg-BG"/>
    </w:rPr>
  </w:style>
  <w:style w:type="paragraph" w:customStyle="1" w:styleId="Glavi">
    <w:name w:val="Glavi"/>
    <w:basedOn w:val="Normal"/>
    <w:rsid w:val="002049A2"/>
    <w:pPr>
      <w:pageBreakBefore/>
      <w:numPr>
        <w:numId w:val="1"/>
      </w:numPr>
      <w:tabs>
        <w:tab w:val="left" w:pos="567"/>
      </w:tabs>
      <w:spacing w:after="0" w:line="360" w:lineRule="auto"/>
      <w:jc w:val="center"/>
      <w:outlineLvl w:val="0"/>
    </w:pPr>
    <w:rPr>
      <w:rFonts w:ascii="Arial" w:eastAsia="Times New Roman" w:hAnsi="Arial" w:cs="Arial"/>
      <w:b/>
      <w:sz w:val="36"/>
      <w:szCs w:val="40"/>
      <w:lang w:val="bg-BG" w:eastAsia="bg-BG"/>
    </w:rPr>
  </w:style>
  <w:style w:type="paragraph" w:styleId="Header">
    <w:name w:val="header"/>
    <w:basedOn w:val="Normal"/>
    <w:link w:val="HeaderChar"/>
    <w:uiPriority w:val="99"/>
    <w:rsid w:val="002049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049A2"/>
    <w:rPr>
      <w:rFonts w:ascii="Calibri" w:eastAsia="Calibri" w:hAnsi="Calibri" w:cs="Times New Roman"/>
    </w:rPr>
  </w:style>
  <w:style w:type="character" w:customStyle="1" w:styleId="hljs-keyword">
    <w:name w:val="hljs-keyword"/>
    <w:basedOn w:val="DefaultParagraphFont"/>
    <w:rsid w:val="002049A2"/>
  </w:style>
  <w:style w:type="character" w:customStyle="1" w:styleId="hljs-meta">
    <w:name w:val="hljs-meta"/>
    <w:basedOn w:val="DefaultParagraphFont"/>
    <w:rsid w:val="002049A2"/>
  </w:style>
  <w:style w:type="character" w:styleId="HTMLCode">
    <w:name w:val="HTML Code"/>
    <w:uiPriority w:val="99"/>
    <w:rsid w:val="002049A2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204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049A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rsid w:val="002049A2"/>
    <w:rPr>
      <w:rFonts w:ascii="Courier New" w:hAnsi="Courier New" w:cs="Times New Roman"/>
      <w:sz w:val="20"/>
    </w:rPr>
  </w:style>
  <w:style w:type="character" w:customStyle="1" w:styleId="html-attribute-name">
    <w:name w:val="html-attribute-name"/>
    <w:basedOn w:val="DefaultParagraphFont"/>
    <w:rsid w:val="002049A2"/>
  </w:style>
  <w:style w:type="character" w:customStyle="1" w:styleId="html-attribute-value">
    <w:name w:val="html-attribute-value"/>
    <w:basedOn w:val="DefaultParagraphFont"/>
    <w:rsid w:val="002049A2"/>
  </w:style>
  <w:style w:type="character" w:styleId="Hyperlink">
    <w:name w:val="Hyperlink"/>
    <w:uiPriority w:val="99"/>
    <w:rsid w:val="002049A2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049A2"/>
    <w:pPr>
      <w:ind w:left="720"/>
      <w:contextualSpacing/>
    </w:pPr>
  </w:style>
  <w:style w:type="paragraph" w:customStyle="1" w:styleId="Izbr2">
    <w:name w:val="Izbr 2"/>
    <w:basedOn w:val="ListParagraph"/>
    <w:uiPriority w:val="99"/>
    <w:rsid w:val="002049A2"/>
    <w:pPr>
      <w:numPr>
        <w:numId w:val="2"/>
      </w:numPr>
      <w:spacing w:before="120" w:after="120" w:line="276" w:lineRule="auto"/>
      <w:jc w:val="both"/>
    </w:pPr>
    <w:rPr>
      <w:rFonts w:ascii="Arial" w:hAnsi="Arial" w:cs="Arial"/>
      <w:sz w:val="28"/>
      <w:szCs w:val="28"/>
    </w:rPr>
  </w:style>
  <w:style w:type="paragraph" w:customStyle="1" w:styleId="Izbroqvane">
    <w:name w:val="Izbroqvane"/>
    <w:basedOn w:val="Normal"/>
    <w:rsid w:val="002049A2"/>
    <w:pPr>
      <w:numPr>
        <w:numId w:val="4"/>
      </w:numPr>
      <w:spacing w:after="0" w:line="276" w:lineRule="auto"/>
      <w:jc w:val="both"/>
    </w:pPr>
    <w:rPr>
      <w:rFonts w:ascii="Arial" w:eastAsia="Times New Roman" w:hAnsi="Arial" w:cs="Arial"/>
      <w:bCs/>
      <w:sz w:val="28"/>
      <w:szCs w:val="28"/>
      <w:lang w:val="bg-BG" w:eastAsia="bg-BG"/>
    </w:rPr>
  </w:style>
  <w:style w:type="paragraph" w:customStyle="1" w:styleId="Izbroqvane2ronivo">
    <w:name w:val="Izbroqvane 2ro nivo"/>
    <w:basedOn w:val="Izbroqvane"/>
    <w:uiPriority w:val="99"/>
    <w:rsid w:val="002049A2"/>
    <w:pPr>
      <w:numPr>
        <w:ilvl w:val="1"/>
      </w:numPr>
    </w:pPr>
  </w:style>
  <w:style w:type="paragraph" w:customStyle="1" w:styleId="Izbroqvanebeztochka">
    <w:name w:val="Izbroqvane bez tochka"/>
    <w:basedOn w:val="Izbroqvane"/>
    <w:uiPriority w:val="99"/>
    <w:rsid w:val="002049A2"/>
    <w:pPr>
      <w:numPr>
        <w:numId w:val="0"/>
      </w:numPr>
      <w:ind w:left="964"/>
    </w:pPr>
  </w:style>
  <w:style w:type="character" w:customStyle="1" w:styleId="kwd">
    <w:name w:val="kwd"/>
    <w:basedOn w:val="DefaultParagraphFont"/>
    <w:rsid w:val="002049A2"/>
  </w:style>
  <w:style w:type="table" w:styleId="LightList-Accent5">
    <w:name w:val="Light List Accent 5"/>
    <w:basedOn w:val="TableNormal"/>
    <w:uiPriority w:val="61"/>
    <w:rsid w:val="002049A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customStyle="1" w:styleId="NomIzbroqvane">
    <w:name w:val="Nom_Izbroqvane"/>
    <w:basedOn w:val="Normal"/>
    <w:rsid w:val="002049A2"/>
    <w:pPr>
      <w:numPr>
        <w:numId w:val="5"/>
      </w:numPr>
      <w:spacing w:after="0" w:line="276" w:lineRule="auto"/>
      <w:jc w:val="both"/>
    </w:pPr>
    <w:rPr>
      <w:rFonts w:ascii="Arial" w:eastAsia="Times New Roman" w:hAnsi="Arial" w:cs="Arial"/>
      <w:sz w:val="28"/>
      <w:szCs w:val="28"/>
      <w:lang w:val="bg-BG" w:eastAsia="bg-BG"/>
    </w:rPr>
  </w:style>
  <w:style w:type="paragraph" w:customStyle="1" w:styleId="Nomeriranspusyk2roniv">
    <w:name w:val="Nomeriran spusyk 2ro niv"/>
    <w:basedOn w:val="NomIzbroqvane"/>
    <w:uiPriority w:val="99"/>
    <w:rsid w:val="002049A2"/>
    <w:pPr>
      <w:numPr>
        <w:numId w:val="6"/>
      </w:numPr>
      <w:tabs>
        <w:tab w:val="left" w:pos="1134"/>
      </w:tabs>
      <w:spacing w:before="120" w:after="120"/>
    </w:pPr>
  </w:style>
  <w:style w:type="paragraph" w:styleId="NormalWeb">
    <w:name w:val="Normal (Web)"/>
    <w:basedOn w:val="Normal"/>
    <w:uiPriority w:val="99"/>
    <w:rsid w:val="002049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ln">
    <w:name w:val="pln"/>
    <w:basedOn w:val="DefaultParagraphFont"/>
    <w:rsid w:val="002049A2"/>
  </w:style>
  <w:style w:type="character" w:customStyle="1" w:styleId="pun">
    <w:name w:val="pun"/>
    <w:basedOn w:val="DefaultParagraphFont"/>
    <w:rsid w:val="002049A2"/>
  </w:style>
  <w:style w:type="character" w:customStyle="1" w:styleId="shorttext">
    <w:name w:val="short_text"/>
    <w:basedOn w:val="DefaultParagraphFont"/>
    <w:rsid w:val="002049A2"/>
  </w:style>
  <w:style w:type="paragraph" w:customStyle="1" w:styleId="SourceCode">
    <w:name w:val="Source Code"/>
    <w:basedOn w:val="Normal"/>
    <w:uiPriority w:val="99"/>
    <w:rsid w:val="0023653B"/>
    <w:pPr>
      <w:pBdr>
        <w:top w:val="single" w:sz="6" w:space="8" w:color="000000"/>
        <w:left w:val="single" w:sz="6" w:space="8" w:color="000000"/>
        <w:bottom w:val="single" w:sz="6" w:space="8" w:color="000000"/>
        <w:right w:val="single" w:sz="6" w:space="8" w:color="000000"/>
      </w:pBdr>
      <w:shd w:val="clear" w:color="auto" w:fill="EAEAEA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64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44"/>
        <w:tab w:val="left" w:pos="8505"/>
        <w:tab w:val="left" w:pos="8789"/>
        <w:tab w:val="left" w:pos="9072"/>
      </w:tabs>
      <w:spacing w:after="0" w:line="276" w:lineRule="auto"/>
      <w:ind w:left="227" w:right="284"/>
      <w:contextualSpacing/>
      <w:jc w:val="both"/>
    </w:pPr>
    <w:rPr>
      <w:rFonts w:ascii="Courier New" w:hAnsi="Courier New" w:cs="Courier New"/>
      <w:noProof/>
      <w:color w:val="000000"/>
      <w:sz w:val="26"/>
      <w:szCs w:val="26"/>
    </w:rPr>
  </w:style>
  <w:style w:type="paragraph" w:customStyle="1" w:styleId="Source-">
    <w:name w:val="Source - Избор"/>
    <w:basedOn w:val="SourceCode"/>
    <w:qFormat/>
    <w:rsid w:val="002049A2"/>
    <w:pPr>
      <w:ind w:left="1134"/>
    </w:pPr>
  </w:style>
  <w:style w:type="character" w:customStyle="1" w:styleId="start-tag">
    <w:name w:val="start-tag"/>
    <w:rsid w:val="002049A2"/>
  </w:style>
  <w:style w:type="table" w:styleId="TableGrid">
    <w:name w:val="Table Grid"/>
    <w:basedOn w:val="TableNormal"/>
    <w:uiPriority w:val="59"/>
    <w:rsid w:val="00204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uiPriority w:val="99"/>
    <w:rsid w:val="002049A2"/>
  </w:style>
  <w:style w:type="paragraph" w:styleId="TOC1">
    <w:name w:val="toc 1"/>
    <w:basedOn w:val="Normal"/>
    <w:next w:val="Normal"/>
    <w:autoRedefine/>
    <w:uiPriority w:val="39"/>
    <w:rsid w:val="002049A2"/>
    <w:pPr>
      <w:tabs>
        <w:tab w:val="left" w:pos="426"/>
        <w:tab w:val="right" w:leader="dot" w:pos="9350"/>
      </w:tabs>
      <w:spacing w:before="120" w:after="120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2049A2"/>
    <w:pPr>
      <w:tabs>
        <w:tab w:val="right" w:leader="dot" w:pos="9350"/>
      </w:tabs>
      <w:spacing w:after="0"/>
      <w:ind w:left="378"/>
    </w:pPr>
    <w:rPr>
      <w:rFonts w:ascii="Arial" w:hAnsi="Arial"/>
      <w:smallCaps/>
      <w:sz w:val="28"/>
      <w:szCs w:val="20"/>
    </w:rPr>
  </w:style>
  <w:style w:type="paragraph" w:styleId="TOC3">
    <w:name w:val="toc 3"/>
    <w:basedOn w:val="Normal"/>
    <w:next w:val="Normal"/>
    <w:autoRedefine/>
    <w:uiPriority w:val="39"/>
    <w:rsid w:val="002049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049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049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049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049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049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049A2"/>
    <w:pPr>
      <w:spacing w:after="0"/>
      <w:ind w:left="1760"/>
    </w:pPr>
    <w:rPr>
      <w:sz w:val="18"/>
      <w:szCs w:val="18"/>
    </w:rPr>
  </w:style>
  <w:style w:type="paragraph" w:customStyle="1" w:styleId="Tochki">
    <w:name w:val="Tochki"/>
    <w:basedOn w:val="Normal"/>
    <w:link w:val="TochkiChar"/>
    <w:rsid w:val="002049A2"/>
    <w:pPr>
      <w:keepNext/>
      <w:spacing w:after="0" w:line="360" w:lineRule="auto"/>
      <w:ind w:firstLine="709"/>
      <w:jc w:val="both"/>
      <w:outlineLvl w:val="1"/>
    </w:pPr>
    <w:rPr>
      <w:rFonts w:ascii="Arial" w:eastAsia="Times New Roman" w:hAnsi="Arial"/>
      <w:b/>
      <w:bCs/>
      <w:sz w:val="28"/>
      <w:szCs w:val="28"/>
      <w:lang w:val="bg-BG" w:eastAsia="bg-BG"/>
    </w:rPr>
  </w:style>
  <w:style w:type="character" w:customStyle="1" w:styleId="TochkiChar">
    <w:name w:val="Tochki Char"/>
    <w:link w:val="Tochki"/>
    <w:locked/>
    <w:rsid w:val="002049A2"/>
    <w:rPr>
      <w:rFonts w:ascii="Arial" w:eastAsia="Times New Roman" w:hAnsi="Arial" w:cs="Times New Roman"/>
      <w:b/>
      <w:bCs/>
      <w:sz w:val="28"/>
      <w:szCs w:val="28"/>
      <w:lang w:val="bg-BG" w:eastAsia="bg-BG"/>
    </w:rPr>
  </w:style>
  <w:style w:type="character" w:customStyle="1" w:styleId="token">
    <w:name w:val="token"/>
    <w:basedOn w:val="DefaultParagraphFont"/>
    <w:rsid w:val="002049A2"/>
  </w:style>
  <w:style w:type="character" w:customStyle="1" w:styleId="typ">
    <w:name w:val="typ"/>
    <w:basedOn w:val="DefaultParagraphFont"/>
    <w:rsid w:val="002049A2"/>
  </w:style>
  <w:style w:type="character" w:styleId="UnresolvedMention">
    <w:name w:val="Unresolved Mention"/>
    <w:basedOn w:val="DefaultParagraphFont"/>
    <w:uiPriority w:val="99"/>
    <w:semiHidden/>
    <w:unhideWhenUsed/>
    <w:rsid w:val="002049A2"/>
    <w:rPr>
      <w:color w:val="605E5C"/>
      <w:shd w:val="clear" w:color="auto" w:fill="E1DFDD"/>
    </w:rPr>
  </w:style>
  <w:style w:type="paragraph" w:customStyle="1" w:styleId="a1">
    <w:name w:val="Глави"/>
    <w:basedOn w:val="Normal"/>
    <w:qFormat/>
    <w:rsid w:val="002049A2"/>
    <w:pPr>
      <w:pageBreakBefore/>
      <w:spacing w:after="200" w:line="276" w:lineRule="auto"/>
      <w:jc w:val="center"/>
      <w:outlineLvl w:val="0"/>
    </w:pPr>
    <w:rPr>
      <w:rFonts w:ascii="Arial" w:hAnsi="Arial"/>
      <w:b/>
      <w:sz w:val="32"/>
      <w:szCs w:val="28"/>
    </w:rPr>
  </w:style>
  <w:style w:type="paragraph" w:customStyle="1" w:styleId="a2">
    <w:name w:val="Забележка"/>
    <w:uiPriority w:val="99"/>
    <w:rsid w:val="002049A2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F2F2F2"/>
      <w:spacing w:line="276" w:lineRule="auto"/>
      <w:ind w:left="227" w:right="284"/>
      <w:jc w:val="both"/>
    </w:pPr>
    <w:rPr>
      <w:rFonts w:ascii="Arial" w:eastAsia="Calibri" w:hAnsi="Arial" w:cs="Courier New"/>
      <w:i/>
      <w:sz w:val="28"/>
      <w:szCs w:val="26"/>
      <w:lang w:val="bg-BG"/>
    </w:rPr>
  </w:style>
  <w:style w:type="paragraph" w:customStyle="1" w:styleId="a3">
    <w:name w:val="където"/>
    <w:basedOn w:val="Abzac"/>
    <w:link w:val="Char"/>
    <w:autoRedefine/>
    <w:rsid w:val="002049A2"/>
    <w:pPr>
      <w:ind w:left="1021" w:hanging="1021"/>
    </w:pPr>
  </w:style>
  <w:style w:type="character" w:customStyle="1" w:styleId="Char">
    <w:name w:val="където Char"/>
    <w:link w:val="a3"/>
    <w:locked/>
    <w:rsid w:val="002049A2"/>
    <w:rPr>
      <w:rFonts w:ascii="Arial" w:eastAsia="Times New Roman" w:hAnsi="Arial" w:cs="Times New Roman"/>
      <w:sz w:val="28"/>
      <w:szCs w:val="28"/>
      <w:lang w:val="bg-BG" w:eastAsia="bg-BG"/>
    </w:rPr>
  </w:style>
  <w:style w:type="paragraph" w:customStyle="1" w:styleId="2">
    <w:name w:val="където2"/>
    <w:basedOn w:val="a3"/>
    <w:link w:val="2Char"/>
    <w:rsid w:val="002049A2"/>
    <w:pPr>
      <w:ind w:firstLine="0"/>
    </w:pPr>
  </w:style>
  <w:style w:type="character" w:customStyle="1" w:styleId="2Char">
    <w:name w:val="където2 Char"/>
    <w:link w:val="2"/>
    <w:locked/>
    <w:rsid w:val="002049A2"/>
    <w:rPr>
      <w:rFonts w:ascii="Arial" w:eastAsia="Times New Roman" w:hAnsi="Arial" w:cs="Times New Roman"/>
      <w:sz w:val="28"/>
      <w:szCs w:val="28"/>
      <w:lang w:val="bg-BG" w:eastAsia="bg-BG"/>
    </w:rPr>
  </w:style>
  <w:style w:type="paragraph" w:customStyle="1" w:styleId="a0">
    <w:name w:val="Литература"/>
    <w:basedOn w:val="Abzac"/>
    <w:rsid w:val="002049A2"/>
    <w:pPr>
      <w:numPr>
        <w:numId w:val="7"/>
      </w:numPr>
    </w:pPr>
    <w:rPr>
      <w:lang w:val="ru-RU"/>
    </w:rPr>
  </w:style>
  <w:style w:type="paragraph" w:customStyle="1" w:styleId="a4">
    <w:name w:val="приложение"/>
    <w:basedOn w:val="Normal"/>
    <w:rsid w:val="002049A2"/>
    <w:pPr>
      <w:spacing w:after="0" w:line="240" w:lineRule="auto"/>
      <w:jc w:val="right"/>
    </w:pPr>
    <w:rPr>
      <w:rFonts w:ascii="Arial" w:eastAsia="Times New Roman" w:hAnsi="Arial" w:cs="Arial"/>
      <w:b/>
      <w:sz w:val="28"/>
      <w:szCs w:val="28"/>
      <w:lang w:val="bg-BG" w:eastAsia="bg-BG"/>
    </w:rPr>
  </w:style>
  <w:style w:type="paragraph" w:customStyle="1" w:styleId="-">
    <w:name w:val="Приложение-Заглавие"/>
    <w:basedOn w:val="Normal"/>
    <w:semiHidden/>
    <w:rsid w:val="002049A2"/>
    <w:pPr>
      <w:spacing w:after="0" w:line="240" w:lineRule="auto"/>
      <w:jc w:val="center"/>
    </w:pPr>
    <w:rPr>
      <w:rFonts w:ascii="Arial" w:eastAsia="Times New Roman" w:hAnsi="Arial" w:cs="Arial"/>
      <w:sz w:val="28"/>
      <w:szCs w:val="28"/>
      <w:lang w:val="bg-BG" w:eastAsia="bg-BG"/>
    </w:rPr>
  </w:style>
  <w:style w:type="paragraph" w:customStyle="1" w:styleId="a">
    <w:name w:val="Стъпки в упр"/>
    <w:qFormat/>
    <w:rsid w:val="002049A2"/>
    <w:pPr>
      <w:numPr>
        <w:numId w:val="8"/>
      </w:numPr>
      <w:tabs>
        <w:tab w:val="left" w:pos="1134"/>
      </w:tabs>
      <w:spacing w:after="0" w:line="276" w:lineRule="auto"/>
      <w:jc w:val="both"/>
    </w:pPr>
    <w:rPr>
      <w:rFonts w:ascii="Arial" w:eastAsia="Calibri" w:hAnsi="Arial" w:cs="Arial"/>
      <w:sz w:val="28"/>
      <w:szCs w:val="28"/>
      <w:lang w:val="bg-BG"/>
    </w:rPr>
  </w:style>
  <w:style w:type="paragraph" w:customStyle="1" w:styleId="a5">
    <w:name w:val="таблица"/>
    <w:basedOn w:val="Normal"/>
    <w:rsid w:val="002049A2"/>
    <w:pPr>
      <w:spacing w:after="0" w:line="360" w:lineRule="auto"/>
      <w:jc w:val="right"/>
    </w:pPr>
    <w:rPr>
      <w:rFonts w:ascii="Arial" w:eastAsia="Times New Roman" w:hAnsi="Arial" w:cs="Arial"/>
      <w:bCs/>
      <w:i/>
      <w:sz w:val="26"/>
      <w:szCs w:val="26"/>
      <w:lang w:val="bg-BG" w:eastAsia="bg-BG"/>
    </w:rPr>
  </w:style>
  <w:style w:type="paragraph" w:customStyle="1" w:styleId="a6">
    <w:name w:val="Хипервръзка"/>
    <w:basedOn w:val="Normal"/>
    <w:uiPriority w:val="99"/>
    <w:rsid w:val="002049A2"/>
    <w:pPr>
      <w:spacing w:after="120" w:line="276" w:lineRule="auto"/>
      <w:ind w:firstLine="709"/>
      <w:jc w:val="both"/>
    </w:pPr>
    <w:rPr>
      <w:rFonts w:ascii="Arial" w:hAnsi="Arial" w:cs="Arial"/>
      <w:color w:val="4472C4"/>
      <w:sz w:val="28"/>
      <w:szCs w:val="28"/>
    </w:rPr>
  </w:style>
  <w:style w:type="character" w:customStyle="1" w:styleId="hljs-comment">
    <w:name w:val="hljs-comment"/>
    <w:basedOn w:val="DefaultParagraphFont"/>
    <w:rsid w:val="00141BF0"/>
  </w:style>
  <w:style w:type="character" w:customStyle="1" w:styleId="hljs-number">
    <w:name w:val="hljs-number"/>
    <w:basedOn w:val="DefaultParagraphFont"/>
    <w:rsid w:val="00141BF0"/>
  </w:style>
  <w:style w:type="character" w:customStyle="1" w:styleId="hljs-variable">
    <w:name w:val="hljs-variable"/>
    <w:basedOn w:val="DefaultParagraphFont"/>
    <w:rsid w:val="00141BF0"/>
  </w:style>
  <w:style w:type="character" w:customStyle="1" w:styleId="hljs-property">
    <w:name w:val="hljs-property"/>
    <w:basedOn w:val="DefaultParagraphFont"/>
    <w:rsid w:val="00141BF0"/>
  </w:style>
  <w:style w:type="paragraph" w:customStyle="1" w:styleId="a7">
    <w:name w:val="Таблица"/>
    <w:basedOn w:val="figura"/>
    <w:qFormat/>
    <w:rsid w:val="000C0057"/>
    <w:pPr>
      <w:jc w:val="right"/>
    </w:pPr>
  </w:style>
  <w:style w:type="table" w:styleId="ListTable3-Accent3">
    <w:name w:val="List Table 3 Accent 3"/>
    <w:basedOn w:val="TableNormal"/>
    <w:uiPriority w:val="48"/>
    <w:rsid w:val="000C005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16A32"/>
  </w:style>
  <w:style w:type="character" w:customStyle="1" w:styleId="objectbox">
    <w:name w:val="objectbox"/>
    <w:basedOn w:val="DefaultParagraphFont"/>
    <w:rsid w:val="00F40B9F"/>
  </w:style>
  <w:style w:type="character" w:styleId="SubtleEmphasis">
    <w:name w:val="Subtle Emphasis"/>
    <w:basedOn w:val="DefaultParagraphFont"/>
    <w:uiPriority w:val="19"/>
    <w:qFormat/>
    <w:rsid w:val="00D1526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413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docs.mongodb.com/manual/reference/operator/update-fiel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6A46-D8F5-4FF9-AE58-06012F56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25</Pages>
  <Words>3837</Words>
  <Characters>21875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2023-09-10T11:08:00Z</dcterms:created>
  <dcterms:modified xsi:type="dcterms:W3CDTF">2023-11-14T13:07:00Z</dcterms:modified>
</cp:coreProperties>
</file>