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821" w:rsidRPr="00D27A5F" w:rsidRDefault="00D27A5F" w:rsidP="009A4058">
      <w:pPr>
        <w:jc w:val="center"/>
        <w:rPr>
          <w:b/>
        </w:rPr>
      </w:pPr>
      <w:r>
        <w:rPr>
          <w:b/>
        </w:rPr>
        <w:t>MongoDB</w:t>
      </w:r>
    </w:p>
    <w:p w:rsidR="003A7821" w:rsidRPr="00D27A5F" w:rsidRDefault="003A7821" w:rsidP="00A94B97">
      <w:pPr>
        <w:rPr>
          <w:b/>
        </w:rPr>
      </w:pPr>
      <w:r>
        <w:rPr>
          <w:b/>
          <w:lang w:val="bg-BG"/>
        </w:rPr>
        <w:t xml:space="preserve">Зад 1. </w:t>
      </w:r>
      <w:r w:rsidR="00D27A5F">
        <w:rPr>
          <w:b/>
          <w:lang w:val="bg-BG"/>
        </w:rPr>
        <w:t xml:space="preserve">Зареждане на данните от </w:t>
      </w:r>
      <w:r w:rsidR="00D27A5F">
        <w:rPr>
          <w:b/>
        </w:rPr>
        <w:t>MongoDB</w:t>
      </w:r>
    </w:p>
    <w:p w:rsidR="003F20E1" w:rsidRPr="003F20E1" w:rsidRDefault="003A7821" w:rsidP="003A7821">
      <w:pPr>
        <w:rPr>
          <w:lang w:val="bg-BG"/>
        </w:rPr>
      </w:pPr>
      <w:r>
        <w:rPr>
          <w:lang w:val="bg-BG"/>
        </w:rPr>
        <w:t xml:space="preserve">В тази задача, </w:t>
      </w:r>
      <w:r w:rsidR="00D27A5F">
        <w:rPr>
          <w:lang w:val="bg-BG"/>
        </w:rPr>
        <w:t xml:space="preserve">ще заменим </w:t>
      </w:r>
      <w:r w:rsidR="00D421CC">
        <w:t>json server-a</w:t>
      </w:r>
      <w:r w:rsidR="00D421CC">
        <w:rPr>
          <w:lang w:val="bg-BG"/>
        </w:rPr>
        <w:t xml:space="preserve"> от предишното приложение с </w:t>
      </w:r>
      <w:r w:rsidR="00D421CC">
        <w:t>express</w:t>
      </w:r>
      <w:r w:rsidR="00D421CC">
        <w:rPr>
          <w:lang w:val="bg-BG"/>
        </w:rPr>
        <w:t xml:space="preserve"> сървър и </w:t>
      </w:r>
      <w:r w:rsidR="00D421CC">
        <w:t xml:space="preserve">MongoDB. </w:t>
      </w:r>
      <w:r w:rsidR="009A4058">
        <w:rPr>
          <w:lang w:val="bg-BG"/>
        </w:rPr>
        <w:t>За целта, и</w:t>
      </w:r>
      <w:r w:rsidR="003F20E1">
        <w:rPr>
          <w:lang w:val="bg-BG"/>
        </w:rPr>
        <w:t>зпълнете следните задачи:</w:t>
      </w:r>
    </w:p>
    <w:p w:rsidR="007F22DD" w:rsidRDefault="007F22DD" w:rsidP="00D22E9A">
      <w:pPr>
        <w:pStyle w:val="ListParagraph"/>
        <w:numPr>
          <w:ilvl w:val="0"/>
          <w:numId w:val="8"/>
        </w:numPr>
        <w:rPr>
          <w:lang w:val="bg-BG"/>
        </w:rPr>
      </w:pPr>
      <w:r w:rsidRPr="007F22DD">
        <w:rPr>
          <w:lang w:val="bg-BG"/>
        </w:rPr>
        <w:t>Изтеглете</w:t>
      </w:r>
      <w:r>
        <w:t xml:space="preserve"> </w:t>
      </w:r>
      <w:r w:rsidRPr="00D421CC">
        <w:rPr>
          <w:b/>
          <w:color w:val="FF0000"/>
        </w:rPr>
        <w:t>ZIP</w:t>
      </w:r>
      <w:r w:rsidRPr="00D421CC">
        <w:rPr>
          <w:color w:val="FF0000"/>
        </w:rPr>
        <w:t xml:space="preserve"> </w:t>
      </w:r>
      <w:proofErr w:type="spellStart"/>
      <w:r w:rsidRPr="007F22DD">
        <w:t>версията</w:t>
      </w:r>
      <w:proofErr w:type="spellEnd"/>
      <w:r w:rsidRPr="007F22DD">
        <w:t xml:space="preserve"> </w:t>
      </w:r>
      <w:r>
        <w:rPr>
          <w:lang w:val="bg-BG"/>
        </w:rPr>
        <w:t xml:space="preserve">на </w:t>
      </w:r>
      <w:r>
        <w:t>MongoDB</w:t>
      </w:r>
      <w:r w:rsidRPr="007F22DD">
        <w:rPr>
          <w:lang w:val="bg-BG"/>
        </w:rPr>
        <w:t xml:space="preserve"> </w:t>
      </w:r>
      <w:proofErr w:type="spellStart"/>
      <w:r w:rsidRPr="007F22DD">
        <w:rPr>
          <w:lang w:val="bg-BG"/>
        </w:rPr>
        <w:t>Community</w:t>
      </w:r>
      <w:proofErr w:type="spellEnd"/>
      <w:r w:rsidRPr="007F22DD">
        <w:rPr>
          <w:lang w:val="bg-BG"/>
        </w:rPr>
        <w:t xml:space="preserve"> Server (от менюто Products  на </w:t>
      </w:r>
      <w:hyperlink r:id="rId5" w:history="1">
        <w:r w:rsidRPr="007F22DD">
          <w:rPr>
            <w:rStyle w:val="Hyperlink"/>
            <w:lang w:val="bg-BG"/>
          </w:rPr>
          <w:t>https://www.mongodb.com/</w:t>
        </w:r>
      </w:hyperlink>
      <w:r w:rsidRPr="007F22DD">
        <w:rPr>
          <w:lang w:val="bg-BG"/>
        </w:rPr>
        <w:t>)</w:t>
      </w:r>
      <w:r>
        <w:rPr>
          <w:lang w:val="bg-BG"/>
        </w:rPr>
        <w:t xml:space="preserve"> и </w:t>
      </w:r>
      <w:r w:rsidRPr="00D421CC">
        <w:rPr>
          <w:b/>
          <w:color w:val="FF0000"/>
          <w:lang w:val="bg-BG"/>
        </w:rPr>
        <w:t>ZIP</w:t>
      </w:r>
      <w:r w:rsidRPr="00D421CC">
        <w:rPr>
          <w:color w:val="FF0000"/>
          <w:lang w:val="bg-BG"/>
        </w:rPr>
        <w:t xml:space="preserve"> </w:t>
      </w:r>
      <w:r w:rsidRPr="007F22DD">
        <w:rPr>
          <w:lang w:val="bg-BG"/>
        </w:rPr>
        <w:t>версията</w:t>
      </w:r>
      <w:r>
        <w:rPr>
          <w:lang w:val="bg-BG"/>
        </w:rPr>
        <w:t xml:space="preserve"> на </w:t>
      </w:r>
      <w:proofErr w:type="spellStart"/>
      <w:r w:rsidR="00A15A39" w:rsidRPr="00A15A39">
        <w:rPr>
          <w:lang w:val="bg-BG"/>
        </w:rPr>
        <w:t>Compass</w:t>
      </w:r>
      <w:proofErr w:type="spellEnd"/>
      <w:r w:rsidR="00A15A39">
        <w:rPr>
          <w:lang w:val="bg-BG"/>
        </w:rPr>
        <w:t xml:space="preserve"> </w:t>
      </w:r>
      <w:r w:rsidR="008E22AB" w:rsidRPr="007F22DD">
        <w:rPr>
          <w:lang w:val="bg-BG"/>
        </w:rPr>
        <w:t xml:space="preserve">(от менюто Products  на </w:t>
      </w:r>
      <w:hyperlink r:id="rId6" w:history="1">
        <w:r w:rsidR="008E22AB" w:rsidRPr="007F22DD">
          <w:rPr>
            <w:rStyle w:val="Hyperlink"/>
            <w:lang w:val="bg-BG"/>
          </w:rPr>
          <w:t>https://www.mongodb.com/</w:t>
        </w:r>
      </w:hyperlink>
      <w:r w:rsidR="008E22AB" w:rsidRPr="007F22DD">
        <w:rPr>
          <w:lang w:val="bg-BG"/>
        </w:rPr>
        <w:t>)</w:t>
      </w:r>
    </w:p>
    <w:p w:rsidR="00935761" w:rsidRDefault="00935761" w:rsidP="00D22E9A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Разархивирайте двата архива. В папката на </w:t>
      </w:r>
      <w:r>
        <w:t xml:space="preserve">Community Server </w:t>
      </w:r>
      <w:r>
        <w:rPr>
          <w:lang w:val="bg-BG"/>
        </w:rPr>
        <w:t>създайте папката</w:t>
      </w:r>
      <w:r>
        <w:t xml:space="preserve"> databases</w:t>
      </w:r>
      <w:r>
        <w:rPr>
          <w:lang w:val="bg-BG"/>
        </w:rPr>
        <w:t>. В</w:t>
      </w:r>
      <w:r>
        <w:t xml:space="preserve"> Community Server, </w:t>
      </w:r>
      <w:r>
        <w:rPr>
          <w:lang w:val="bg-BG"/>
        </w:rPr>
        <w:t xml:space="preserve">отворете папката </w:t>
      </w:r>
      <w:r>
        <w:t xml:space="preserve">bin </w:t>
      </w:r>
      <w:r>
        <w:rPr>
          <w:lang w:val="bg-BG"/>
        </w:rPr>
        <w:t xml:space="preserve">и от нея изпълнете следната конзолна команда, за да стартирате </w:t>
      </w:r>
      <w:proofErr w:type="spellStart"/>
      <w:r>
        <w:t>mongodb</w:t>
      </w:r>
      <w:proofErr w:type="spellEnd"/>
      <w:r>
        <w:t xml:space="preserve"> </w:t>
      </w:r>
      <w:r>
        <w:rPr>
          <w:lang w:val="bg-BG"/>
        </w:rPr>
        <w:t>сървъра:</w:t>
      </w:r>
    </w:p>
    <w:p w:rsidR="00935761" w:rsidRDefault="00935761" w:rsidP="00935761">
      <w:pPr>
        <w:pStyle w:val="ListParagraph"/>
        <w:shd w:val="clear" w:color="auto" w:fill="D9D9D9" w:themeFill="background1" w:themeFillShade="D9"/>
        <w:rPr>
          <w:lang w:val="bg-BG"/>
        </w:rPr>
      </w:pPr>
      <w:r w:rsidRPr="00935761">
        <w:rPr>
          <w:lang w:val="bg-BG"/>
        </w:rPr>
        <w:t>mongod.exe --</w:t>
      </w:r>
      <w:proofErr w:type="spellStart"/>
      <w:r w:rsidRPr="00935761">
        <w:rPr>
          <w:lang w:val="bg-BG"/>
        </w:rPr>
        <w:t>dbpath</w:t>
      </w:r>
      <w:proofErr w:type="spellEnd"/>
      <w:r w:rsidRPr="00935761">
        <w:rPr>
          <w:lang w:val="bg-BG"/>
        </w:rPr>
        <w:t xml:space="preserve"> "../</w:t>
      </w:r>
      <w:proofErr w:type="spellStart"/>
      <w:r w:rsidRPr="00935761">
        <w:rPr>
          <w:lang w:val="bg-BG"/>
        </w:rPr>
        <w:t>databases</w:t>
      </w:r>
      <w:proofErr w:type="spellEnd"/>
      <w:r w:rsidRPr="00935761">
        <w:rPr>
          <w:lang w:val="bg-BG"/>
        </w:rPr>
        <w:t>/"</w:t>
      </w:r>
    </w:p>
    <w:p w:rsidR="00A138D8" w:rsidRDefault="00A138D8" w:rsidP="00D22E9A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Стартирайте </w:t>
      </w:r>
      <w:r>
        <w:t xml:space="preserve">Compass </w:t>
      </w:r>
      <w:r>
        <w:rPr>
          <w:lang w:val="bg-BG"/>
        </w:rPr>
        <w:t>и се свържете към базата от данни</w:t>
      </w:r>
      <w:r w:rsidR="0023295B">
        <w:rPr>
          <w:lang w:val="bg-BG"/>
        </w:rPr>
        <w:t xml:space="preserve"> (</w:t>
      </w:r>
      <w:r w:rsidR="0023295B">
        <w:t>MongoDB</w:t>
      </w:r>
      <w:r w:rsidR="0023295B">
        <w:rPr>
          <w:lang w:val="bg-BG"/>
        </w:rPr>
        <w:t xml:space="preserve"> сървъра)</w:t>
      </w:r>
    </w:p>
    <w:p w:rsidR="00E84694" w:rsidRPr="00D421CC" w:rsidRDefault="00E84694" w:rsidP="00D22E9A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нова </w:t>
      </w:r>
      <w:r w:rsidR="00D421CC">
        <w:rPr>
          <w:lang w:val="bg-BG"/>
        </w:rPr>
        <w:t>база от данни</w:t>
      </w:r>
      <w:r>
        <w:rPr>
          <w:lang w:val="bg-BG"/>
        </w:rPr>
        <w:t xml:space="preserve"> с името </w:t>
      </w:r>
      <w:r w:rsidR="00D421CC">
        <w:rPr>
          <w:rStyle w:val="rynqvb"/>
          <w:lang w:val="en"/>
        </w:rPr>
        <w:t>excursions</w:t>
      </w:r>
      <w:r w:rsidR="002F1C19">
        <w:t>.</w:t>
      </w:r>
    </w:p>
    <w:p w:rsidR="00D421CC" w:rsidRPr="002F1C19" w:rsidRDefault="00D421CC" w:rsidP="00D22E9A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Добавете колекции за отделните групи от данни – напр. екскурзии, потребители и др.</w:t>
      </w:r>
    </w:p>
    <w:p w:rsidR="00D421CC" w:rsidRDefault="00D421CC" w:rsidP="00D421CC">
      <w:pPr>
        <w:pStyle w:val="ListParagraph"/>
        <w:rPr>
          <w:lang w:val="bg-BG"/>
        </w:rPr>
      </w:pPr>
    </w:p>
    <w:p w:rsidR="00804AA0" w:rsidRPr="007F22DD" w:rsidRDefault="00A2731B" w:rsidP="00D22E9A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След като настро</w:t>
      </w:r>
      <w:r w:rsidR="00C62C1B">
        <w:rPr>
          <w:lang w:val="bg-BG"/>
        </w:rPr>
        <w:t>и</w:t>
      </w:r>
      <w:r>
        <w:rPr>
          <w:lang w:val="bg-BG"/>
        </w:rPr>
        <w:t>хме базата от данни, нека да модифицираме приложението. За целта, к</w:t>
      </w:r>
      <w:r w:rsidR="00804AA0" w:rsidRPr="007F22DD">
        <w:rPr>
          <w:lang w:val="bg-BG"/>
        </w:rPr>
        <w:t>опирайте папката на проекта, за да запазим старата работеща версия (ако искате, работете върху старата версия на проекта).</w:t>
      </w:r>
    </w:p>
    <w:p w:rsidR="00804AA0" w:rsidRDefault="00804AA0" w:rsidP="003F20E1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Отворете новото копие и към него добавете библиотеките на </w:t>
      </w:r>
      <w:r>
        <w:t>express</w:t>
      </w:r>
      <w:r>
        <w:rPr>
          <w:lang w:val="bg-BG"/>
        </w:rPr>
        <w:t xml:space="preserve"> и </w:t>
      </w:r>
      <w:proofErr w:type="spellStart"/>
      <w:r>
        <w:t>mongodb</w:t>
      </w:r>
      <w:proofErr w:type="spellEnd"/>
      <w:r>
        <w:rPr>
          <w:lang w:val="bg-BG"/>
        </w:rPr>
        <w:t>, като изпълните следните команди:</w:t>
      </w:r>
    </w:p>
    <w:p w:rsidR="00804AA0" w:rsidRPr="00804AA0" w:rsidRDefault="00804AA0" w:rsidP="00804AA0">
      <w:pPr>
        <w:shd w:val="clear" w:color="auto" w:fill="D9D9D9" w:themeFill="background1" w:themeFillShade="D9"/>
        <w:spacing w:after="0"/>
        <w:ind w:left="357"/>
        <w:contextualSpacing/>
        <w:rPr>
          <w:lang w:val="bg-BG"/>
        </w:rPr>
      </w:pPr>
      <w:proofErr w:type="spellStart"/>
      <w:r w:rsidRPr="00804AA0">
        <w:rPr>
          <w:lang w:val="bg-BG"/>
        </w:rPr>
        <w:t>npm</w:t>
      </w:r>
      <w:proofErr w:type="spellEnd"/>
      <w:r w:rsidRPr="00804AA0">
        <w:rPr>
          <w:lang w:val="bg-BG"/>
        </w:rPr>
        <w:t xml:space="preserve"> </w:t>
      </w:r>
      <w:proofErr w:type="spellStart"/>
      <w:r w:rsidRPr="00804AA0">
        <w:rPr>
          <w:lang w:val="bg-BG"/>
        </w:rPr>
        <w:t>install</w:t>
      </w:r>
      <w:proofErr w:type="spellEnd"/>
      <w:r w:rsidRPr="00804AA0">
        <w:rPr>
          <w:lang w:val="bg-BG"/>
        </w:rPr>
        <w:t xml:space="preserve"> </w:t>
      </w:r>
      <w:proofErr w:type="spellStart"/>
      <w:r w:rsidRPr="00804AA0">
        <w:rPr>
          <w:lang w:val="bg-BG"/>
        </w:rPr>
        <w:t>express</w:t>
      </w:r>
      <w:proofErr w:type="spellEnd"/>
    </w:p>
    <w:p w:rsidR="00804AA0" w:rsidRDefault="00804AA0" w:rsidP="00804AA0">
      <w:pPr>
        <w:shd w:val="clear" w:color="auto" w:fill="D9D9D9" w:themeFill="background1" w:themeFillShade="D9"/>
        <w:spacing w:after="0"/>
        <w:ind w:left="357"/>
        <w:contextualSpacing/>
        <w:rPr>
          <w:lang w:val="bg-BG"/>
        </w:rPr>
      </w:pPr>
      <w:proofErr w:type="spellStart"/>
      <w:r w:rsidRPr="00804AA0">
        <w:rPr>
          <w:lang w:val="bg-BG"/>
        </w:rPr>
        <w:t>npm</w:t>
      </w:r>
      <w:proofErr w:type="spellEnd"/>
      <w:r w:rsidRPr="00804AA0">
        <w:rPr>
          <w:lang w:val="bg-BG"/>
        </w:rPr>
        <w:t xml:space="preserve"> </w:t>
      </w:r>
      <w:proofErr w:type="spellStart"/>
      <w:r w:rsidRPr="00804AA0">
        <w:rPr>
          <w:lang w:val="bg-BG"/>
        </w:rPr>
        <w:t>install</w:t>
      </w:r>
      <w:proofErr w:type="spellEnd"/>
      <w:r w:rsidRPr="00804AA0">
        <w:rPr>
          <w:lang w:val="bg-BG"/>
        </w:rPr>
        <w:t xml:space="preserve"> </w:t>
      </w:r>
      <w:proofErr w:type="spellStart"/>
      <w:r w:rsidRPr="00804AA0">
        <w:rPr>
          <w:lang w:val="bg-BG"/>
        </w:rPr>
        <w:t>nodemon</w:t>
      </w:r>
      <w:proofErr w:type="spellEnd"/>
    </w:p>
    <w:p w:rsidR="00804AA0" w:rsidRPr="00794B51" w:rsidRDefault="00804AA0" w:rsidP="00804AA0">
      <w:pPr>
        <w:shd w:val="clear" w:color="auto" w:fill="D9D9D9" w:themeFill="background1" w:themeFillShade="D9"/>
        <w:spacing w:after="0"/>
        <w:ind w:left="357"/>
        <w:contextualSpacing/>
      </w:pPr>
      <w:proofErr w:type="spellStart"/>
      <w:r w:rsidRPr="00804AA0">
        <w:rPr>
          <w:lang w:val="bg-BG"/>
        </w:rPr>
        <w:t>npm</w:t>
      </w:r>
      <w:proofErr w:type="spellEnd"/>
      <w:r w:rsidRPr="00804AA0">
        <w:rPr>
          <w:lang w:val="bg-BG"/>
        </w:rPr>
        <w:t xml:space="preserve"> </w:t>
      </w:r>
      <w:proofErr w:type="spellStart"/>
      <w:r w:rsidRPr="00804AA0">
        <w:rPr>
          <w:lang w:val="bg-BG"/>
        </w:rPr>
        <w:t>install</w:t>
      </w:r>
      <w:proofErr w:type="spellEnd"/>
      <w:r w:rsidRPr="00804AA0">
        <w:rPr>
          <w:lang w:val="bg-BG"/>
        </w:rPr>
        <w:t xml:space="preserve"> </w:t>
      </w:r>
      <w:proofErr w:type="spellStart"/>
      <w:r w:rsidR="00794B51">
        <w:t>mongodb</w:t>
      </w:r>
      <w:proofErr w:type="spellEnd"/>
    </w:p>
    <w:p w:rsidR="00D421CC" w:rsidRPr="00D421CC" w:rsidRDefault="00D421CC" w:rsidP="00D421CC">
      <w:pPr>
        <w:shd w:val="clear" w:color="auto" w:fill="D9D9D9" w:themeFill="background1" w:themeFillShade="D9"/>
        <w:spacing w:after="0"/>
        <w:ind w:left="357"/>
        <w:contextualSpacing/>
      </w:pPr>
      <w:proofErr w:type="spellStart"/>
      <w:r w:rsidRPr="00804AA0">
        <w:rPr>
          <w:lang w:val="bg-BG"/>
        </w:rPr>
        <w:t>npm</w:t>
      </w:r>
      <w:proofErr w:type="spellEnd"/>
      <w:r w:rsidRPr="00804AA0">
        <w:rPr>
          <w:lang w:val="bg-BG"/>
        </w:rPr>
        <w:t xml:space="preserve"> </w:t>
      </w:r>
      <w:proofErr w:type="spellStart"/>
      <w:r w:rsidRPr="00804AA0">
        <w:rPr>
          <w:lang w:val="bg-BG"/>
        </w:rPr>
        <w:t>install</w:t>
      </w:r>
      <w:proofErr w:type="spellEnd"/>
      <w:r w:rsidRPr="00804AA0">
        <w:rPr>
          <w:lang w:val="bg-BG"/>
        </w:rPr>
        <w:t xml:space="preserve"> </w:t>
      </w:r>
      <w:proofErr w:type="spellStart"/>
      <w:r>
        <w:t>cors</w:t>
      </w:r>
      <w:proofErr w:type="spellEnd"/>
    </w:p>
    <w:p w:rsidR="00804AA0" w:rsidRDefault="00804AA0" w:rsidP="00804AA0">
      <w:pPr>
        <w:pStyle w:val="ListParagraph"/>
        <w:rPr>
          <w:lang w:val="bg-BG"/>
        </w:rPr>
      </w:pPr>
    </w:p>
    <w:p w:rsidR="004D1646" w:rsidRDefault="004D1646" w:rsidP="003F20E1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Във файлът </w:t>
      </w:r>
      <w:proofErr w:type="spellStart"/>
      <w:r>
        <w:t>package.json</w:t>
      </w:r>
      <w:proofErr w:type="spellEnd"/>
      <w:r>
        <w:t xml:space="preserve">, </w:t>
      </w:r>
      <w:r>
        <w:rPr>
          <w:lang w:val="bg-BG"/>
        </w:rPr>
        <w:t xml:space="preserve">в секцията скриптове, добавете следния </w:t>
      </w:r>
      <w:proofErr w:type="spellStart"/>
      <w:r>
        <w:rPr>
          <w:lang w:val="bg-BG"/>
        </w:rPr>
        <w:t>крипт</w:t>
      </w:r>
      <w:proofErr w:type="spellEnd"/>
      <w:r>
        <w:rPr>
          <w:lang w:val="bg-BG"/>
        </w:rPr>
        <w:t>:</w:t>
      </w:r>
    </w:p>
    <w:p w:rsidR="00804AA0" w:rsidRDefault="004D1646" w:rsidP="004D1646">
      <w:pPr>
        <w:pStyle w:val="ListParagraph"/>
        <w:shd w:val="clear" w:color="auto" w:fill="D9D9D9" w:themeFill="background1" w:themeFillShade="D9"/>
        <w:rPr>
          <w:lang w:val="bg-BG"/>
        </w:rPr>
      </w:pPr>
      <w:r w:rsidRPr="004D1646">
        <w:rPr>
          <w:lang w:val="bg-BG"/>
        </w:rPr>
        <w:t>"</w:t>
      </w:r>
      <w:proofErr w:type="spellStart"/>
      <w:r w:rsidRPr="004D1646">
        <w:rPr>
          <w:lang w:val="bg-BG"/>
        </w:rPr>
        <w:t>start-express</w:t>
      </w:r>
      <w:proofErr w:type="spellEnd"/>
      <w:r w:rsidRPr="004D1646">
        <w:rPr>
          <w:lang w:val="bg-BG"/>
        </w:rPr>
        <w:t>": "</w:t>
      </w:r>
      <w:proofErr w:type="spellStart"/>
      <w:r w:rsidRPr="004D1646">
        <w:rPr>
          <w:lang w:val="bg-BG"/>
        </w:rPr>
        <w:t>nodemon</w:t>
      </w:r>
      <w:proofErr w:type="spellEnd"/>
      <w:r w:rsidRPr="004D1646">
        <w:rPr>
          <w:lang w:val="bg-BG"/>
        </w:rPr>
        <w:t xml:space="preserve"> </w:t>
      </w:r>
      <w:proofErr w:type="spellStart"/>
      <w:r w:rsidRPr="004D1646">
        <w:rPr>
          <w:lang w:val="bg-BG"/>
        </w:rPr>
        <w:t>start-express</w:t>
      </w:r>
      <w:proofErr w:type="spellEnd"/>
      <w:r w:rsidRPr="004D1646">
        <w:rPr>
          <w:lang w:val="bg-BG"/>
        </w:rPr>
        <w:t>-</w:t>
      </w:r>
      <w:r>
        <w:t>with-</w:t>
      </w:r>
      <w:r w:rsidRPr="004D1646">
        <w:rPr>
          <w:lang w:val="bg-BG"/>
        </w:rPr>
        <w:t>mongodb.js"</w:t>
      </w:r>
      <w:r>
        <w:rPr>
          <w:lang w:val="bg-BG"/>
        </w:rPr>
        <w:t>,</w:t>
      </w:r>
    </w:p>
    <w:p w:rsidR="004D1646" w:rsidRDefault="004D1646" w:rsidP="004D1646">
      <w:pPr>
        <w:pStyle w:val="ListParagraph"/>
        <w:rPr>
          <w:lang w:val="bg-BG"/>
        </w:rPr>
      </w:pPr>
    </w:p>
    <w:p w:rsidR="004D1646" w:rsidRDefault="004D1646" w:rsidP="003F20E1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 папката на проекта, създайте файл с името </w:t>
      </w:r>
      <w:proofErr w:type="spellStart"/>
      <w:r w:rsidRPr="004D1646">
        <w:rPr>
          <w:color w:val="FF0000"/>
          <w:lang w:val="bg-BG"/>
        </w:rPr>
        <w:t>start-express</w:t>
      </w:r>
      <w:proofErr w:type="spellEnd"/>
      <w:r w:rsidRPr="004D1646">
        <w:rPr>
          <w:color w:val="FF0000"/>
          <w:lang w:val="bg-BG"/>
        </w:rPr>
        <w:t>-</w:t>
      </w:r>
      <w:r w:rsidRPr="004D1646">
        <w:rPr>
          <w:color w:val="FF0000"/>
        </w:rPr>
        <w:t>with-</w:t>
      </w:r>
      <w:r w:rsidRPr="004D1646">
        <w:rPr>
          <w:color w:val="FF0000"/>
          <w:lang w:val="bg-BG"/>
        </w:rPr>
        <w:t>mongodb.js</w:t>
      </w:r>
    </w:p>
    <w:p w:rsidR="004D1646" w:rsidRDefault="004D1646" w:rsidP="004D1646">
      <w:pPr>
        <w:pStyle w:val="ListParagraph"/>
        <w:rPr>
          <w:lang w:val="bg-BG"/>
        </w:rPr>
      </w:pPr>
    </w:p>
    <w:p w:rsidR="000932C6" w:rsidRDefault="000932C6" w:rsidP="003F20E1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Във файла </w:t>
      </w:r>
      <w:proofErr w:type="spellStart"/>
      <w:r w:rsidRPr="004D1646">
        <w:rPr>
          <w:color w:val="FF0000"/>
          <w:lang w:val="bg-BG"/>
        </w:rPr>
        <w:t>start-express</w:t>
      </w:r>
      <w:proofErr w:type="spellEnd"/>
      <w:r w:rsidRPr="004D1646">
        <w:rPr>
          <w:color w:val="FF0000"/>
          <w:lang w:val="bg-BG"/>
        </w:rPr>
        <w:t>-</w:t>
      </w:r>
      <w:r w:rsidRPr="004D1646">
        <w:rPr>
          <w:color w:val="FF0000"/>
        </w:rPr>
        <w:t>with-</w:t>
      </w:r>
      <w:r w:rsidRPr="004D1646">
        <w:rPr>
          <w:color w:val="FF0000"/>
          <w:lang w:val="bg-BG"/>
        </w:rPr>
        <w:t>mongodb.js</w:t>
      </w:r>
      <w:r>
        <w:rPr>
          <w:lang w:val="bg-BG"/>
        </w:rPr>
        <w:t xml:space="preserve"> добавете следния код: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Необходими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библиотеки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npm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install express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npm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install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nodemon</w:t>
      </w:r>
      <w:proofErr w:type="spellEnd"/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npm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install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cors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Иначе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трябва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да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се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ползва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res.setHeader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(' Access-Control-Allow-Origin','*')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Стартиране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express: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npm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run start-express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Скрипта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изглежда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така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: "start-express": "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nodemon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start-express.js",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express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'express'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cors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cors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getSingleUser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test }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'./mongoDB.js'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//import </w:t>
      </w:r>
      <w:proofErr w:type="gram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{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createClient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} from '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redis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';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 = </w:t>
      </w:r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express(</w:t>
      </w:r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        </w:t>
      </w: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създаване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нанова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инстанция</w:t>
      </w:r>
      <w:proofErr w:type="spellEnd"/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app.use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express.json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());    </w:t>
      </w: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активиране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поддръжката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json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app.use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cors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));            </w:t>
      </w: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Предотвратява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CORS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грешки</w:t>
      </w:r>
      <w:proofErr w:type="spellEnd"/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app.listen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098658"/>
          <w:sz w:val="21"/>
          <w:szCs w:val="21"/>
        </w:rPr>
        <w:t>3001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      </w:t>
      </w: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задаване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порт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който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да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работи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сървърът</w:t>
      </w:r>
      <w:proofErr w:type="spellEnd"/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обработване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заявки</w:t>
      </w:r>
      <w:proofErr w:type="spellEnd"/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app.get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(req, res){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Изпращане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json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обект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към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клиента</w:t>
      </w:r>
      <w:proofErr w:type="spellEnd"/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 = {</w:t>
      </w:r>
      <w:proofErr w:type="spell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'Alex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, age:</w:t>
      </w:r>
      <w:r w:rsidRPr="003F196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res.setHeader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'Content-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Type'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'application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/json'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(obj);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обработване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заявки</w:t>
      </w:r>
      <w:proofErr w:type="spellEnd"/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app.get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'/page2/'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(req, res){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res.setHeader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'Content-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Type'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'text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/html'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&lt;h1&gt;Page 2&lt;/h1&gt;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hr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&lt;a 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='/'&gt;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Към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начало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&lt;/a&gt;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hr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            `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прочитане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параметри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от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url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адреса</w:t>
      </w:r>
      <w:proofErr w:type="spellEnd"/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app.get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'/:id?'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(req, res){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Полъченото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 е: 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req.params.id);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получаване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json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съдържание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през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тялото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post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заяка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обекта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//   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//      "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user":"Alex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",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//      "age":10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  }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app.post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(req, res){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   console.log(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req.header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"Content-type"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   console.log(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   console.log(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req.body</w:t>
      </w:r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.user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"OK"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req.body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);    // echo the result back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});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app.put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(req, res){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'PUT 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заявка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});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app.delete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(req, res){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'DELETE 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заявка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});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app.get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'/mongo/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mongodb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(req, res){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getSingleUser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res.setHeader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'Content-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Type'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'application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/json'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(user);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app.get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'/mongo/test'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(req, res){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test(</w:t>
      </w:r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   console.log(user)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res.setHeader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'Content-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Type'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'application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/json'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(user);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Прихващане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всички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невалидни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адреси</w:t>
      </w:r>
      <w:proofErr w:type="spellEnd"/>
      <w:r w:rsidRPr="003F1969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app.get</w:t>
      </w:r>
      <w:proofErr w:type="spell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196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(req, res){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res.send</w:t>
      </w:r>
      <w:proofErr w:type="spellEnd"/>
      <w:proofErr w:type="gramEnd"/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Грешка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404. 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Страницата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е </w:t>
      </w:r>
      <w:proofErr w:type="spellStart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намерена</w:t>
      </w:r>
      <w:proofErr w:type="spellEnd"/>
      <w:r w:rsidRPr="003F1969">
        <w:rPr>
          <w:rFonts w:ascii="Consolas" w:eastAsia="Times New Roman" w:hAnsi="Consolas" w:cs="Times New Roman"/>
          <w:color w:val="A31515"/>
          <w:sz w:val="21"/>
          <w:szCs w:val="21"/>
        </w:rPr>
        <w:t>.'</w:t>
      </w: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969">
        <w:rPr>
          <w:rFonts w:ascii="Consolas" w:eastAsia="Times New Roman" w:hAnsi="Consolas" w:cs="Times New Roman"/>
          <w:color w:val="000000"/>
          <w:sz w:val="21"/>
          <w:szCs w:val="21"/>
        </w:rPr>
        <w:t> });</w:t>
      </w:r>
    </w:p>
    <w:p w:rsidR="003F1969" w:rsidRPr="003F1969" w:rsidRDefault="003F1969" w:rsidP="003F196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32C6" w:rsidRPr="000932C6" w:rsidRDefault="000932C6" w:rsidP="000932C6">
      <w:pPr>
        <w:pStyle w:val="ListParagraph"/>
        <w:rPr>
          <w:lang w:val="bg-BG"/>
        </w:rPr>
      </w:pPr>
    </w:p>
    <w:p w:rsidR="004D1646" w:rsidRDefault="000932C6" w:rsidP="003F20E1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lastRenderedPageBreak/>
        <w:t xml:space="preserve">Във </w:t>
      </w:r>
      <w:r>
        <w:t>Visual Studio Code</w:t>
      </w:r>
      <w:r w:rsidR="0035382F">
        <w:rPr>
          <w:lang w:val="bg-BG"/>
        </w:rPr>
        <w:t xml:space="preserve"> отворете нов терминал и стартирайте скрипта </w:t>
      </w:r>
      <w:proofErr w:type="spellStart"/>
      <w:r w:rsidR="0035382F" w:rsidRPr="004D1646">
        <w:rPr>
          <w:lang w:val="bg-BG"/>
        </w:rPr>
        <w:t>start-express</w:t>
      </w:r>
      <w:proofErr w:type="spellEnd"/>
      <w:r w:rsidR="0035382F">
        <w:t xml:space="preserve"> </w:t>
      </w:r>
      <w:r w:rsidR="0035382F">
        <w:rPr>
          <w:lang w:val="bg-BG"/>
        </w:rPr>
        <w:t>като в терминала изпълните следната команда:</w:t>
      </w:r>
    </w:p>
    <w:p w:rsidR="0035382F" w:rsidRDefault="00035314" w:rsidP="00035314">
      <w:pPr>
        <w:pStyle w:val="ListParagraph"/>
        <w:shd w:val="clear" w:color="auto" w:fill="D9D9D9" w:themeFill="background1" w:themeFillShade="D9"/>
        <w:rPr>
          <w:lang w:val="bg-BG"/>
        </w:rPr>
      </w:pPr>
      <w:proofErr w:type="spellStart"/>
      <w:r w:rsidRPr="00035314">
        <w:rPr>
          <w:lang w:val="bg-BG"/>
        </w:rPr>
        <w:t>npm</w:t>
      </w:r>
      <w:proofErr w:type="spellEnd"/>
      <w:r w:rsidRPr="00035314">
        <w:rPr>
          <w:lang w:val="bg-BG"/>
        </w:rPr>
        <w:t xml:space="preserve"> </w:t>
      </w:r>
      <w:proofErr w:type="spellStart"/>
      <w:r w:rsidRPr="00035314">
        <w:rPr>
          <w:lang w:val="bg-BG"/>
        </w:rPr>
        <w:t>run</w:t>
      </w:r>
      <w:proofErr w:type="spellEnd"/>
      <w:r w:rsidRPr="00035314">
        <w:rPr>
          <w:lang w:val="bg-BG"/>
        </w:rPr>
        <w:t xml:space="preserve"> </w:t>
      </w:r>
      <w:proofErr w:type="spellStart"/>
      <w:r w:rsidRPr="00035314">
        <w:rPr>
          <w:lang w:val="bg-BG"/>
        </w:rPr>
        <w:t>start-express</w:t>
      </w:r>
      <w:proofErr w:type="spellEnd"/>
    </w:p>
    <w:p w:rsidR="009327BE" w:rsidRDefault="009327BE" w:rsidP="009327BE">
      <w:pPr>
        <w:pStyle w:val="ListParagraph"/>
      </w:pPr>
    </w:p>
    <w:p w:rsidR="009327BE" w:rsidRDefault="009327BE" w:rsidP="009327BE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Променете адреса на </w:t>
      </w:r>
      <w:r>
        <w:t>fetch()</w:t>
      </w:r>
      <w:r>
        <w:rPr>
          <w:lang w:val="bg-BG"/>
        </w:rPr>
        <w:t xml:space="preserve"> заявката, за да зареди </w:t>
      </w:r>
      <w:r>
        <w:t>express. A</w:t>
      </w:r>
      <w:r>
        <w:rPr>
          <w:lang w:val="bg-BG"/>
        </w:rPr>
        <w:t>реса е</w:t>
      </w:r>
      <w:r>
        <w:t>:</w:t>
      </w:r>
    </w:p>
    <w:p w:rsidR="009327BE" w:rsidRDefault="009327BE" w:rsidP="00571A7C">
      <w:pPr>
        <w:pStyle w:val="ListParagraph"/>
        <w:shd w:val="clear" w:color="auto" w:fill="D9D9D9" w:themeFill="background1" w:themeFillShade="D9"/>
        <w:rPr>
          <w:lang w:val="bg-BG"/>
        </w:rPr>
      </w:pPr>
      <w:r>
        <w:t>localhost:300</w:t>
      </w:r>
      <w:r w:rsidR="003F1969">
        <w:t>1</w:t>
      </w:r>
    </w:p>
    <w:p w:rsidR="00571A7C" w:rsidRDefault="00571A7C" w:rsidP="009327BE">
      <w:pPr>
        <w:pStyle w:val="ListParagraph"/>
        <w:rPr>
          <w:lang w:val="bg-BG"/>
        </w:rPr>
      </w:pPr>
    </w:p>
    <w:p w:rsidR="00571A7C" w:rsidRPr="00E0344B" w:rsidRDefault="00E0344B" w:rsidP="00FD1964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Променете съдържанието на файла </w:t>
      </w:r>
      <w:proofErr w:type="spellStart"/>
      <w:r w:rsidRPr="004D1646">
        <w:rPr>
          <w:color w:val="FF0000"/>
          <w:lang w:val="bg-BG"/>
        </w:rPr>
        <w:t>start-express</w:t>
      </w:r>
      <w:proofErr w:type="spellEnd"/>
      <w:r w:rsidRPr="004D1646">
        <w:rPr>
          <w:color w:val="FF0000"/>
          <w:lang w:val="bg-BG"/>
        </w:rPr>
        <w:t>-</w:t>
      </w:r>
      <w:r w:rsidRPr="004D1646">
        <w:rPr>
          <w:color w:val="FF0000"/>
        </w:rPr>
        <w:t>with-</w:t>
      </w:r>
      <w:r w:rsidRPr="004D1646">
        <w:rPr>
          <w:color w:val="FF0000"/>
          <w:lang w:val="bg-BG"/>
        </w:rPr>
        <w:t>mongodb.js</w:t>
      </w:r>
      <w:r w:rsidRPr="00E0344B">
        <w:rPr>
          <w:lang w:val="bg-BG"/>
        </w:rPr>
        <w:t xml:space="preserve">, </w:t>
      </w:r>
      <w:r>
        <w:rPr>
          <w:lang w:val="bg-BG"/>
        </w:rPr>
        <w:t>за да съдържа необходимите уеб услуги.</w:t>
      </w:r>
      <w:r>
        <w:t xml:space="preserve"> </w:t>
      </w:r>
      <w:r>
        <w:rPr>
          <w:lang w:val="bg-BG"/>
        </w:rPr>
        <w:t>За целта, прегледайте съдържанието на следния файл с името „</w:t>
      </w:r>
      <w:r w:rsidRPr="00E0344B">
        <w:rPr>
          <w:lang w:val="bg-BG"/>
        </w:rPr>
        <w:t>mongoDB.js</w:t>
      </w:r>
      <w:r>
        <w:rPr>
          <w:lang w:val="bg-BG"/>
        </w:rPr>
        <w:t>“:</w:t>
      </w:r>
    </w:p>
    <w:p w:rsidR="00E0344B" w:rsidRDefault="00E0344B" w:rsidP="00E0344B">
      <w:pPr>
        <w:pStyle w:val="ListParagraph"/>
      </w:pPr>
    </w:p>
    <w:p w:rsidR="00E0344B" w:rsidRPr="009F4CB0" w:rsidRDefault="009F4CB0" w:rsidP="00E0344B">
      <w:pPr>
        <w:pStyle w:val="ListParagraph"/>
        <w:rPr>
          <w:highlight w:val="yellow"/>
          <w:lang w:val="bg-BG"/>
        </w:rPr>
      </w:pPr>
      <w:proofErr w:type="spellStart"/>
      <w:r w:rsidRPr="009F4CB0">
        <w:rPr>
          <w:highlight w:val="yellow"/>
          <w:lang w:val="bg-BG"/>
        </w:rPr>
        <w:t>Забалежка</w:t>
      </w:r>
      <w:proofErr w:type="spellEnd"/>
      <w:r w:rsidRPr="009F4CB0">
        <w:rPr>
          <w:highlight w:val="yellow"/>
          <w:lang w:val="bg-BG"/>
        </w:rPr>
        <w:t>: може да прегледате и документацията:</w:t>
      </w:r>
    </w:p>
    <w:p w:rsidR="009F4CB0" w:rsidRPr="009F4CB0" w:rsidRDefault="009F4CB0" w:rsidP="00E0344B">
      <w:pPr>
        <w:pStyle w:val="ListParagraph"/>
        <w:rPr>
          <w:lang w:val="bg-BG"/>
        </w:rPr>
      </w:pPr>
      <w:r w:rsidRPr="009F4CB0">
        <w:rPr>
          <w:highlight w:val="yellow"/>
          <w:lang w:val="bg-BG"/>
        </w:rPr>
        <w:t>https://www.mongodb.com/docs/drivers/node/current/quick-start/download-and-install/</w:t>
      </w:r>
    </w:p>
    <w:p w:rsidR="00E0344B" w:rsidRDefault="00E0344B" w:rsidP="00E0344B">
      <w:pPr>
        <w:pStyle w:val="ListParagraph"/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//const 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{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MongoClient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} = require("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mongodb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");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MongoClient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mongodb</w:t>
      </w:r>
      <w:proofErr w:type="spellEnd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Фунцкията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намира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и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връща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един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потребител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getSingleUser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Replace the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uri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string with your connection string.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mongodb</w:t>
      </w:r>
      <w:proofErr w:type="spellEnd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://localhost:27017"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 =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MongoClient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user=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 = 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client.db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mydatabase</w:t>
      </w:r>
      <w:proofErr w:type="spellEnd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 =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database.collection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Query for a movie that has the title 'Back to the Future'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query = </w:t>
      </w:r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{ points</w:t>
      </w:r>
      <w:proofErr w:type="gram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F4CB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user =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users.find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(query).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toArray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     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finally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Ensures that the client will close when you finish/error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client.close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F4CB0" w:rsidRPr="009F4CB0" w:rsidRDefault="009F4CB0" w:rsidP="009F4CB0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test(</w:t>
      </w:r>
      <w:proofErr w:type="gram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mongodb</w:t>
      </w:r>
      <w:proofErr w:type="spellEnd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://localhost:27017"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 =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MongoClient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user=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 = 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client.db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mydatabase</w:t>
      </w:r>
      <w:proofErr w:type="spellEnd"/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 =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database.collection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Намира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всъчки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потребители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точки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5 и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под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110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users.find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({points:{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gte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5,   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     //https://www.mongodb.com/docs/manual/reference/operator/query/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lt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110,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}}).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toArray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();  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Намира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всъчки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потребители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точки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5 и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под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110, и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показва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само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age и name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users.find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({points:{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gte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5,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lt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110,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}},).project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({_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id:false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age:true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name:true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}).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toArray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();  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Намира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всъчки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потребители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точки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5 и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под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110 и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сортира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точки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нарастващо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и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age -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намаляващо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users.find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({points:{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gte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5,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lt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110,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}},{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sort:{"points":1, "age":-1}}).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toArray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();    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 .skip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(1)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 .limit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(1)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Намира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всъчки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потребители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точки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равни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5, 15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или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100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users.find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({points:{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$in: [5, 15, 100]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}},).project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({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age:false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}).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toArray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();    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Намира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всъчки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потребители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и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ги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групира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име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users.aggregate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([  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$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match:{</w:t>
      </w:r>
      <w:proofErr w:type="gram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            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points:{</w:t>
      </w:r>
      <w:proofErr w:type="gram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                    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gte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5,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                    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lt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110,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                }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        }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},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$group: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            _id: "$name",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            count: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                        $sum: 1,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                    },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          },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                      }                                      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                       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]).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toArray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Търси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текстовото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поле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за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текст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"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ki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users.find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 { "name": {$regex : "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ki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"}} ).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toArray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(); 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част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добавя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нов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потребител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const doc = 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{ name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"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Вики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", age: 21, points:70 };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users.insertOne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(doc);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добавя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няколко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потребители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const docs = 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[{ name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"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Вики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", age: 23, points:71 },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    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   {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name: "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Вики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", age: 24, points:75 }];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users.insertMany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(docs);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Вкъмва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нов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потребител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 id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const doc = {_id:2, name: "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Bobi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", age: 23, points: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51 }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users.insertOne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(doc);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изтрива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потеребител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let doc = {_id:2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} ;</w:t>
      </w:r>
      <w:proofErr w:type="gram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let doc = {name:"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Вики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} ;</w:t>
      </w:r>
      <w:proofErr w:type="gram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user = await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users.deleteMany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(doc);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при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обновяване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може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да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се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ползват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$set: replaces the value of a field with a specified one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inc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increments or decrements field values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$rename: renames fields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$unset: removes fields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$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mul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: multiplies a field value by a specified number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обновява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точките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на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документ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 id "1" -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текстово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id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filter = {_id:</w:t>
      </w:r>
      <w:r w:rsidRPr="009F4CB0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} ;</w:t>
      </w:r>
      <w:proofErr w:type="gram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updateDocument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        $set: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points: </w:t>
      </w:r>
      <w:r w:rsidRPr="009F4CB0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    };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user =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users.updateOne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(filter, </w:t>
      </w:r>
      <w:proofErr w:type="spell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updateDocument</w:t>
      </w:r>
      <w:proofErr w:type="spell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//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updateMany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-&gt;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обновява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много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документи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//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replaceOne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-&gt;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заменя</w:t>
      </w:r>
      <w:proofErr w:type="spellEnd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1-н </w:t>
      </w:r>
      <w:proofErr w:type="spellStart"/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документ</w:t>
      </w:r>
      <w:proofErr w:type="spellEnd"/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finally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8000"/>
          <w:sz w:val="21"/>
          <w:szCs w:val="21"/>
        </w:rPr>
        <w:t>// Ensures that the client will close when you finish/error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client.close</w:t>
      </w:r>
      <w:proofErr w:type="spellEnd"/>
      <w:proofErr w:type="gramEnd"/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4CB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user; </w:t>
      </w:r>
    </w:p>
    <w:p w:rsidR="009F4CB0" w:rsidRPr="009F4CB0" w:rsidRDefault="009F4CB0" w:rsidP="009F4CB0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C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bookmarkEnd w:id="0"/>
    <w:p w:rsidR="00E0344B" w:rsidRPr="009D1789" w:rsidRDefault="00E0344B" w:rsidP="00E0344B">
      <w:pPr>
        <w:pStyle w:val="ListParagraph"/>
      </w:pPr>
    </w:p>
    <w:sectPr w:rsidR="00E0344B" w:rsidRPr="009D1789" w:rsidSect="00EE40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456"/>
    <w:multiLevelType w:val="hybridMultilevel"/>
    <w:tmpl w:val="8FE6E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FCE"/>
    <w:multiLevelType w:val="hybridMultilevel"/>
    <w:tmpl w:val="8FE6E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21D9"/>
    <w:multiLevelType w:val="hybridMultilevel"/>
    <w:tmpl w:val="8FE6E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319F"/>
    <w:multiLevelType w:val="hybridMultilevel"/>
    <w:tmpl w:val="D2A0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451E"/>
    <w:multiLevelType w:val="hybridMultilevel"/>
    <w:tmpl w:val="7F683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D32EC"/>
    <w:multiLevelType w:val="hybridMultilevel"/>
    <w:tmpl w:val="8FE6E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C0CEF"/>
    <w:multiLevelType w:val="hybridMultilevel"/>
    <w:tmpl w:val="0A90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1502D"/>
    <w:multiLevelType w:val="hybridMultilevel"/>
    <w:tmpl w:val="80E2C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14819"/>
    <w:multiLevelType w:val="hybridMultilevel"/>
    <w:tmpl w:val="6F3CE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92109"/>
    <w:multiLevelType w:val="hybridMultilevel"/>
    <w:tmpl w:val="0A90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26273"/>
    <w:multiLevelType w:val="hybridMultilevel"/>
    <w:tmpl w:val="80E2C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F5DAD"/>
    <w:multiLevelType w:val="hybridMultilevel"/>
    <w:tmpl w:val="0A909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3201B"/>
    <w:multiLevelType w:val="hybridMultilevel"/>
    <w:tmpl w:val="49ACC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1"/>
  </w:num>
  <w:num w:numId="12">
    <w:abstractNumId w:val="12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FC"/>
    <w:rsid w:val="0000082C"/>
    <w:rsid w:val="00023354"/>
    <w:rsid w:val="00035314"/>
    <w:rsid w:val="00037525"/>
    <w:rsid w:val="000425D7"/>
    <w:rsid w:val="00051BFF"/>
    <w:rsid w:val="00062F8C"/>
    <w:rsid w:val="00064055"/>
    <w:rsid w:val="000675BE"/>
    <w:rsid w:val="00080363"/>
    <w:rsid w:val="00081A6C"/>
    <w:rsid w:val="00082FB4"/>
    <w:rsid w:val="000871BA"/>
    <w:rsid w:val="00090AE1"/>
    <w:rsid w:val="00090E45"/>
    <w:rsid w:val="0009152C"/>
    <w:rsid w:val="000932C6"/>
    <w:rsid w:val="000A3688"/>
    <w:rsid w:val="000A7F83"/>
    <w:rsid w:val="000B433B"/>
    <w:rsid w:val="000B75A8"/>
    <w:rsid w:val="000D1224"/>
    <w:rsid w:val="000D465B"/>
    <w:rsid w:val="000E208C"/>
    <w:rsid w:val="000E3D5D"/>
    <w:rsid w:val="000E5772"/>
    <w:rsid w:val="00112C86"/>
    <w:rsid w:val="001234B7"/>
    <w:rsid w:val="001365BE"/>
    <w:rsid w:val="001412E0"/>
    <w:rsid w:val="001422FD"/>
    <w:rsid w:val="001523A0"/>
    <w:rsid w:val="00156D8E"/>
    <w:rsid w:val="00157AF6"/>
    <w:rsid w:val="00193146"/>
    <w:rsid w:val="001964B1"/>
    <w:rsid w:val="001A4D73"/>
    <w:rsid w:val="001A56F1"/>
    <w:rsid w:val="001A75AC"/>
    <w:rsid w:val="001C295D"/>
    <w:rsid w:val="001D32E6"/>
    <w:rsid w:val="001D4D10"/>
    <w:rsid w:val="001E7C6E"/>
    <w:rsid w:val="00202E9B"/>
    <w:rsid w:val="002308D6"/>
    <w:rsid w:val="0023295B"/>
    <w:rsid w:val="002337D4"/>
    <w:rsid w:val="00244628"/>
    <w:rsid w:val="002454C4"/>
    <w:rsid w:val="00253692"/>
    <w:rsid w:val="00263636"/>
    <w:rsid w:val="00264629"/>
    <w:rsid w:val="00280828"/>
    <w:rsid w:val="00290B89"/>
    <w:rsid w:val="00290F97"/>
    <w:rsid w:val="00292F69"/>
    <w:rsid w:val="002A1E83"/>
    <w:rsid w:val="002B5728"/>
    <w:rsid w:val="002D1EB3"/>
    <w:rsid w:val="002D5262"/>
    <w:rsid w:val="002E4DCC"/>
    <w:rsid w:val="002F1C19"/>
    <w:rsid w:val="0033373A"/>
    <w:rsid w:val="00343A38"/>
    <w:rsid w:val="00344B03"/>
    <w:rsid w:val="00350908"/>
    <w:rsid w:val="0035382C"/>
    <w:rsid w:val="0035382F"/>
    <w:rsid w:val="003671BD"/>
    <w:rsid w:val="00382CCD"/>
    <w:rsid w:val="00385BA6"/>
    <w:rsid w:val="00385DEA"/>
    <w:rsid w:val="0039045F"/>
    <w:rsid w:val="0039197A"/>
    <w:rsid w:val="00393729"/>
    <w:rsid w:val="003A21BF"/>
    <w:rsid w:val="003A2B15"/>
    <w:rsid w:val="003A7821"/>
    <w:rsid w:val="003B3D3C"/>
    <w:rsid w:val="003B43C2"/>
    <w:rsid w:val="003C2E97"/>
    <w:rsid w:val="003C3883"/>
    <w:rsid w:val="003C7871"/>
    <w:rsid w:val="003E4704"/>
    <w:rsid w:val="003F1969"/>
    <w:rsid w:val="003F20E1"/>
    <w:rsid w:val="0041113B"/>
    <w:rsid w:val="00415AE9"/>
    <w:rsid w:val="00437D4F"/>
    <w:rsid w:val="00442858"/>
    <w:rsid w:val="00447B98"/>
    <w:rsid w:val="00450080"/>
    <w:rsid w:val="00453D51"/>
    <w:rsid w:val="00455FD4"/>
    <w:rsid w:val="004602F6"/>
    <w:rsid w:val="00475F4F"/>
    <w:rsid w:val="0049040C"/>
    <w:rsid w:val="004937EE"/>
    <w:rsid w:val="004A0046"/>
    <w:rsid w:val="004A33C0"/>
    <w:rsid w:val="004D1646"/>
    <w:rsid w:val="004D1828"/>
    <w:rsid w:val="004D5832"/>
    <w:rsid w:val="004F45BC"/>
    <w:rsid w:val="0052667F"/>
    <w:rsid w:val="005319C7"/>
    <w:rsid w:val="005366E4"/>
    <w:rsid w:val="00571A7C"/>
    <w:rsid w:val="00577C9F"/>
    <w:rsid w:val="00582374"/>
    <w:rsid w:val="00584371"/>
    <w:rsid w:val="00597421"/>
    <w:rsid w:val="005B00B7"/>
    <w:rsid w:val="005B6C34"/>
    <w:rsid w:val="005B7225"/>
    <w:rsid w:val="005C3D16"/>
    <w:rsid w:val="005C53ED"/>
    <w:rsid w:val="005D45A7"/>
    <w:rsid w:val="005E1FB8"/>
    <w:rsid w:val="005F0286"/>
    <w:rsid w:val="005F04D8"/>
    <w:rsid w:val="005F31DD"/>
    <w:rsid w:val="00602869"/>
    <w:rsid w:val="00612D26"/>
    <w:rsid w:val="00615A65"/>
    <w:rsid w:val="0062593B"/>
    <w:rsid w:val="006322D5"/>
    <w:rsid w:val="00633B9E"/>
    <w:rsid w:val="006403DB"/>
    <w:rsid w:val="00640954"/>
    <w:rsid w:val="00642289"/>
    <w:rsid w:val="0064332B"/>
    <w:rsid w:val="00654584"/>
    <w:rsid w:val="00665D64"/>
    <w:rsid w:val="00667CD8"/>
    <w:rsid w:val="0068572D"/>
    <w:rsid w:val="006924F2"/>
    <w:rsid w:val="006A6C91"/>
    <w:rsid w:val="006C5388"/>
    <w:rsid w:val="006D11A8"/>
    <w:rsid w:val="006E4119"/>
    <w:rsid w:val="006F6FBF"/>
    <w:rsid w:val="0072167E"/>
    <w:rsid w:val="00723480"/>
    <w:rsid w:val="00725F59"/>
    <w:rsid w:val="00743C2B"/>
    <w:rsid w:val="00764C7E"/>
    <w:rsid w:val="00774D43"/>
    <w:rsid w:val="00776B70"/>
    <w:rsid w:val="00794B51"/>
    <w:rsid w:val="007B7E4F"/>
    <w:rsid w:val="007C68CF"/>
    <w:rsid w:val="007D6D8D"/>
    <w:rsid w:val="007E1C29"/>
    <w:rsid w:val="007E6382"/>
    <w:rsid w:val="007F22DD"/>
    <w:rsid w:val="007F685A"/>
    <w:rsid w:val="007F74A6"/>
    <w:rsid w:val="00804AA0"/>
    <w:rsid w:val="00831AF5"/>
    <w:rsid w:val="00840A1E"/>
    <w:rsid w:val="00847575"/>
    <w:rsid w:val="00850BB6"/>
    <w:rsid w:val="00853015"/>
    <w:rsid w:val="00862E84"/>
    <w:rsid w:val="00863766"/>
    <w:rsid w:val="00865039"/>
    <w:rsid w:val="00875B1F"/>
    <w:rsid w:val="00885D51"/>
    <w:rsid w:val="00892474"/>
    <w:rsid w:val="0089393D"/>
    <w:rsid w:val="008970BD"/>
    <w:rsid w:val="008A6748"/>
    <w:rsid w:val="008A6AE2"/>
    <w:rsid w:val="008B504F"/>
    <w:rsid w:val="008E22AB"/>
    <w:rsid w:val="008F7DD0"/>
    <w:rsid w:val="009066BE"/>
    <w:rsid w:val="009327BE"/>
    <w:rsid w:val="00935761"/>
    <w:rsid w:val="00944EAB"/>
    <w:rsid w:val="009547D9"/>
    <w:rsid w:val="00967D0A"/>
    <w:rsid w:val="00997E07"/>
    <w:rsid w:val="009A4058"/>
    <w:rsid w:val="009B2F74"/>
    <w:rsid w:val="009C2BE6"/>
    <w:rsid w:val="009C69CE"/>
    <w:rsid w:val="009C7337"/>
    <w:rsid w:val="009C7698"/>
    <w:rsid w:val="009D1789"/>
    <w:rsid w:val="009D2956"/>
    <w:rsid w:val="009F4CB0"/>
    <w:rsid w:val="00A00C4C"/>
    <w:rsid w:val="00A138D8"/>
    <w:rsid w:val="00A14147"/>
    <w:rsid w:val="00A15A39"/>
    <w:rsid w:val="00A22F82"/>
    <w:rsid w:val="00A2354C"/>
    <w:rsid w:val="00A2731B"/>
    <w:rsid w:val="00A408A4"/>
    <w:rsid w:val="00A43440"/>
    <w:rsid w:val="00A5490E"/>
    <w:rsid w:val="00A5674D"/>
    <w:rsid w:val="00A57853"/>
    <w:rsid w:val="00A74731"/>
    <w:rsid w:val="00A76F4C"/>
    <w:rsid w:val="00A81920"/>
    <w:rsid w:val="00A83DF6"/>
    <w:rsid w:val="00A90C50"/>
    <w:rsid w:val="00A94B97"/>
    <w:rsid w:val="00AA24C9"/>
    <w:rsid w:val="00AA49DD"/>
    <w:rsid w:val="00AA71F7"/>
    <w:rsid w:val="00AB14D4"/>
    <w:rsid w:val="00AC1E8D"/>
    <w:rsid w:val="00AE3778"/>
    <w:rsid w:val="00B038FF"/>
    <w:rsid w:val="00B03FAD"/>
    <w:rsid w:val="00B04698"/>
    <w:rsid w:val="00B175ED"/>
    <w:rsid w:val="00B25A67"/>
    <w:rsid w:val="00B26B5B"/>
    <w:rsid w:val="00B35C9E"/>
    <w:rsid w:val="00B43635"/>
    <w:rsid w:val="00B4661B"/>
    <w:rsid w:val="00B7799B"/>
    <w:rsid w:val="00B942D0"/>
    <w:rsid w:val="00B94996"/>
    <w:rsid w:val="00BA3049"/>
    <w:rsid w:val="00BB2228"/>
    <w:rsid w:val="00BC7A3A"/>
    <w:rsid w:val="00BD1AE4"/>
    <w:rsid w:val="00BD3AF3"/>
    <w:rsid w:val="00BD601C"/>
    <w:rsid w:val="00BD7254"/>
    <w:rsid w:val="00BE0353"/>
    <w:rsid w:val="00BE060E"/>
    <w:rsid w:val="00BE0945"/>
    <w:rsid w:val="00C2167E"/>
    <w:rsid w:val="00C22A92"/>
    <w:rsid w:val="00C23EB0"/>
    <w:rsid w:val="00C23FFB"/>
    <w:rsid w:val="00C31858"/>
    <w:rsid w:val="00C44946"/>
    <w:rsid w:val="00C62C1B"/>
    <w:rsid w:val="00C65A00"/>
    <w:rsid w:val="00C81DB6"/>
    <w:rsid w:val="00C829B9"/>
    <w:rsid w:val="00C93348"/>
    <w:rsid w:val="00C9633A"/>
    <w:rsid w:val="00CA5590"/>
    <w:rsid w:val="00CB5BF7"/>
    <w:rsid w:val="00CB761A"/>
    <w:rsid w:val="00CC3A4D"/>
    <w:rsid w:val="00CF1A74"/>
    <w:rsid w:val="00D01B8E"/>
    <w:rsid w:val="00D2429D"/>
    <w:rsid w:val="00D2685C"/>
    <w:rsid w:val="00D27A5F"/>
    <w:rsid w:val="00D30FE4"/>
    <w:rsid w:val="00D421CC"/>
    <w:rsid w:val="00D43B3A"/>
    <w:rsid w:val="00D7309A"/>
    <w:rsid w:val="00D75B4F"/>
    <w:rsid w:val="00D76004"/>
    <w:rsid w:val="00D8260D"/>
    <w:rsid w:val="00D83CEF"/>
    <w:rsid w:val="00D929E5"/>
    <w:rsid w:val="00D92CF4"/>
    <w:rsid w:val="00D962FF"/>
    <w:rsid w:val="00DA5426"/>
    <w:rsid w:val="00DA78E6"/>
    <w:rsid w:val="00DB20EB"/>
    <w:rsid w:val="00DB29C2"/>
    <w:rsid w:val="00DB5F5D"/>
    <w:rsid w:val="00DD122F"/>
    <w:rsid w:val="00DD13AE"/>
    <w:rsid w:val="00DD651D"/>
    <w:rsid w:val="00DF7D0A"/>
    <w:rsid w:val="00E0344B"/>
    <w:rsid w:val="00E04981"/>
    <w:rsid w:val="00E32C3C"/>
    <w:rsid w:val="00E44F49"/>
    <w:rsid w:val="00E44FA0"/>
    <w:rsid w:val="00E4554B"/>
    <w:rsid w:val="00E6501E"/>
    <w:rsid w:val="00E6563C"/>
    <w:rsid w:val="00E72E3E"/>
    <w:rsid w:val="00E72F22"/>
    <w:rsid w:val="00E75F6E"/>
    <w:rsid w:val="00E814DB"/>
    <w:rsid w:val="00E84694"/>
    <w:rsid w:val="00E86324"/>
    <w:rsid w:val="00E928E0"/>
    <w:rsid w:val="00EA016F"/>
    <w:rsid w:val="00EA1901"/>
    <w:rsid w:val="00EB2D2F"/>
    <w:rsid w:val="00EC5E6A"/>
    <w:rsid w:val="00ED66DA"/>
    <w:rsid w:val="00EE40B2"/>
    <w:rsid w:val="00EF4CFC"/>
    <w:rsid w:val="00EF5D05"/>
    <w:rsid w:val="00F12F64"/>
    <w:rsid w:val="00F341CB"/>
    <w:rsid w:val="00F37EF2"/>
    <w:rsid w:val="00F43AB6"/>
    <w:rsid w:val="00F471C7"/>
    <w:rsid w:val="00F504FF"/>
    <w:rsid w:val="00F62C35"/>
    <w:rsid w:val="00F77C31"/>
    <w:rsid w:val="00F84226"/>
    <w:rsid w:val="00F95453"/>
    <w:rsid w:val="00F96606"/>
    <w:rsid w:val="00FB2EBE"/>
    <w:rsid w:val="00FB3DDE"/>
    <w:rsid w:val="00FB4AE3"/>
    <w:rsid w:val="00FC1496"/>
    <w:rsid w:val="00FC1511"/>
    <w:rsid w:val="00FC3CB8"/>
    <w:rsid w:val="00FC5AA4"/>
    <w:rsid w:val="00FC65C4"/>
    <w:rsid w:val="00FD1964"/>
    <w:rsid w:val="00FF2BB5"/>
    <w:rsid w:val="00FF494D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638A"/>
  <w15:docId w15:val="{8E1E9B54-549D-454E-B763-3441CB77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0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9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C35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D4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" TargetMode="External"/><Relationship Id="rId5" Type="http://schemas.openxmlformats.org/officeDocument/2006/relationships/hyperlink" Target="https://www.mong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</Company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user</cp:lastModifiedBy>
  <cp:revision>2</cp:revision>
  <dcterms:created xsi:type="dcterms:W3CDTF">2024-11-20T08:28:00Z</dcterms:created>
  <dcterms:modified xsi:type="dcterms:W3CDTF">2024-11-20T08:28:00Z</dcterms:modified>
</cp:coreProperties>
</file>