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19" w:rsidRPr="00C26A19" w:rsidRDefault="00C26A19" w:rsidP="00C26A1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C26A1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Diagrama de Entidades (</w:t>
      </w:r>
      <w:bookmarkStart w:id="0" w:name="_GoBack"/>
      <w:r w:rsidRPr="00C26A1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DE</w:t>
      </w:r>
      <w:bookmarkEnd w:id="0"/>
      <w:r w:rsidRPr="00C26A1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 - Versão Textual</w:t>
      </w:r>
    </w:p>
    <w:p w:rsidR="00C26A19" w:rsidRPr="00C26A19" w:rsidRDefault="00C26A19" w:rsidP="00C26A1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C26A1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Entidades Principais e Atributos</w:t>
      </w:r>
      <w:r w:rsidRPr="00C26A1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197"/>
        <w:gridCol w:w="2986"/>
        <w:gridCol w:w="3537"/>
      </w:tblGrid>
      <w:tr w:rsidR="00C26A19" w:rsidRPr="00C26A19" w:rsidTr="00C26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pt-BR"/>
              </w:rPr>
              <w:t>Entidade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pt-BR"/>
              </w:rPr>
              <w:t>Atributos Chave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pt-BR"/>
              </w:rPr>
              <w:t>Relacionamentos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DEPARTAMENTO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nome, orcamento_anual, chefe_id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1:N → FUNCIONARIO</w:t>
            </w:r>
          </w:p>
        </w:tc>
      </w:tr>
      <w:tr w:rsidR="00C26A19" w:rsidRPr="00C26A19" w:rsidTr="00C2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FUNCIONARIO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nome, tipo, departamento_id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DEPARTAMENTO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PROFESSOR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titulacao, funcionario_id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1:1 → FUNCIONARIO</w:t>
            </w:r>
          </w:p>
        </w:tc>
      </w:tr>
      <w:tr w:rsidR="00C26A19" w:rsidRPr="00C26A19" w:rsidTr="00C2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nome, coordenador_id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1:N → DISCIPLINA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DISCIPLINA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nome, carga_horaria, curso_id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CURSO, 1:N → TURMA</w:t>
            </w:r>
          </w:p>
        </w:tc>
      </w:tr>
      <w:tr w:rsidR="00C26A19" w:rsidRPr="00C26A19" w:rsidTr="00C2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TURMA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capacidade, sala, horários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DISCIPLINA, 1:N → MATRICULA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ALUNO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nome, propina_paga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1:N → MATRICULA</w:t>
            </w:r>
          </w:p>
        </w:tc>
      </w:tr>
      <w:tr w:rsidR="00C26A19" w:rsidRPr="00C26A19" w:rsidTr="00C2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MATRICULA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aluno_id, turma_id, data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ALUNO, N:1 → TURMA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ALOCACAO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professor_id, turma_id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PROFESSOR, N:1 → TURMA</w:t>
            </w:r>
          </w:p>
        </w:tc>
      </w:tr>
      <w:tr w:rsidR="00C26A19" w:rsidRPr="00C26A19" w:rsidTr="00C2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EMPRESA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nome, nif, tipo_servico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1:N → CONTRATO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CONTRATO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empresa_id, termos, SLA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EMPRESA, 1:1 → GARANTIA</w:t>
            </w:r>
          </w:p>
        </w:tc>
      </w:tr>
      <w:tr w:rsidR="00C26A19" w:rsidRPr="00C26A19" w:rsidTr="00C2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GARANTIA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contrato_id, validade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1:1 → CONTRATO</w:t>
            </w:r>
          </w:p>
        </w:tc>
      </w:tr>
      <w:tr w:rsidR="00C26A19" w:rsidRPr="00C26A19" w:rsidTr="00C2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A19" w:rsidRPr="00C26A19" w:rsidRDefault="00C26A19" w:rsidP="00C26A19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PAGAMENTO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id, contrato_id, valor, multa</w:t>
            </w:r>
          </w:p>
        </w:tc>
        <w:tc>
          <w:tcPr>
            <w:tcW w:w="0" w:type="auto"/>
            <w:hideMark/>
          </w:tcPr>
          <w:p w:rsidR="00C26A19" w:rsidRPr="00C26A19" w:rsidRDefault="00C26A19" w:rsidP="00C26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C26A1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N:1 → CONTRATO</w:t>
            </w:r>
          </w:p>
        </w:tc>
      </w:tr>
    </w:tbl>
    <w:p w:rsidR="00AF19E3" w:rsidRPr="00C26A19" w:rsidRDefault="00C26A19">
      <w:pPr>
        <w:rPr>
          <w:lang w:val="en-US"/>
        </w:rPr>
      </w:pPr>
    </w:p>
    <w:sectPr w:rsidR="00AF19E3" w:rsidRPr="00C26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14BC"/>
    <w:multiLevelType w:val="multilevel"/>
    <w:tmpl w:val="2674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19"/>
    <w:rsid w:val="001B526D"/>
    <w:rsid w:val="008D2692"/>
    <w:rsid w:val="00C2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C26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A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C26A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26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A19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C2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C26A19"/>
    <w:rPr>
      <w:color w:val="0000FF"/>
      <w:u w:val="single"/>
    </w:rPr>
  </w:style>
  <w:style w:type="character" w:customStyle="1" w:styleId="d813de27">
    <w:name w:val="d813de27"/>
    <w:basedOn w:val="DefaultParagraphFont"/>
    <w:rsid w:val="00C26A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DefaultParagraphFont"/>
    <w:rsid w:val="00C26A19"/>
  </w:style>
  <w:style w:type="table" w:styleId="TableGrid">
    <w:name w:val="Table Grid"/>
    <w:basedOn w:val="TableNormal"/>
    <w:uiPriority w:val="59"/>
    <w:rsid w:val="00C26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C26A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C26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A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C26A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26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A19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C2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C26A19"/>
    <w:rPr>
      <w:color w:val="0000FF"/>
      <w:u w:val="single"/>
    </w:rPr>
  </w:style>
  <w:style w:type="character" w:customStyle="1" w:styleId="d813de27">
    <w:name w:val="d813de27"/>
    <w:basedOn w:val="DefaultParagraphFont"/>
    <w:rsid w:val="00C26A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DefaultParagraphFont"/>
    <w:rsid w:val="00C26A19"/>
  </w:style>
  <w:style w:type="table" w:styleId="TableGrid">
    <w:name w:val="Table Grid"/>
    <w:basedOn w:val="TableNormal"/>
    <w:uiPriority w:val="59"/>
    <w:rsid w:val="00C26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C26A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pr3</dc:creator>
  <cp:lastModifiedBy>pr3</cp:lastModifiedBy>
  <cp:revision>1</cp:revision>
  <dcterms:created xsi:type="dcterms:W3CDTF">2025-07-09T09:51:00Z</dcterms:created>
  <dcterms:modified xsi:type="dcterms:W3CDTF">2025-07-09T09:53:00Z</dcterms:modified>
</cp:coreProperties>
</file>