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7DF8" w14:textId="77777777" w:rsidR="0096637F" w:rsidRDefault="0013173A">
      <w:pPr>
        <w:pStyle w:val="Ttulo1"/>
        <w:ind w:left="1627" w:right="1641" w:firstLine="0"/>
        <w:jc w:val="center"/>
      </w:pPr>
      <w:r>
        <w:t>Informe de Progreso</w:t>
      </w:r>
    </w:p>
    <w:p w14:paraId="31FF9565" w14:textId="77777777" w:rsidR="0096637F" w:rsidRDefault="0013173A" w:rsidP="005D23C8">
      <w:pPr>
        <w:spacing w:before="194"/>
        <w:ind w:right="83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Integración de Sistemas Digitales – </w:t>
      </w:r>
      <w:r w:rsidR="005D23C8">
        <w:rPr>
          <w:b/>
          <w:i/>
          <w:sz w:val="32"/>
        </w:rPr>
        <w:t>Bloque III</w:t>
      </w:r>
    </w:p>
    <w:p w14:paraId="351318BC" w14:textId="77777777" w:rsidR="0096637F" w:rsidRDefault="0013173A">
      <w:pPr>
        <w:spacing w:before="189"/>
        <w:ind w:left="102"/>
        <w:rPr>
          <w:sz w:val="24"/>
        </w:rPr>
      </w:pPr>
      <w:r>
        <w:rPr>
          <w:sz w:val="24"/>
        </w:rPr>
        <w:t>Responsable del grupo:</w:t>
      </w:r>
    </w:p>
    <w:p w14:paraId="38A8C45B" w14:textId="77777777" w:rsidR="0096637F" w:rsidRDefault="0013173A">
      <w:pPr>
        <w:spacing w:before="183"/>
        <w:ind w:left="102"/>
      </w:pPr>
      <w:r>
        <w:rPr>
          <w:sz w:val="24"/>
        </w:rPr>
        <w:t>Fase</w:t>
      </w:r>
      <w:r>
        <w:t>:</w:t>
      </w:r>
    </w:p>
    <w:p w14:paraId="3D81ABA7" w14:textId="77777777" w:rsidR="0096637F" w:rsidRDefault="0013173A">
      <w:pPr>
        <w:pStyle w:val="Prrafodelista"/>
        <w:numPr>
          <w:ilvl w:val="0"/>
          <w:numId w:val="1"/>
        </w:numPr>
        <w:tabs>
          <w:tab w:val="left" w:pos="822"/>
        </w:tabs>
        <w:spacing w:before="188"/>
        <w:ind w:hanging="361"/>
        <w:rPr>
          <w:b/>
          <w:sz w:val="36"/>
        </w:rPr>
      </w:pPr>
      <w:r>
        <w:rPr>
          <w:b/>
          <w:sz w:val="36"/>
        </w:rPr>
        <w:t>Integrantes del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grupo</w:t>
      </w:r>
    </w:p>
    <w:p w14:paraId="32A30248" w14:textId="77777777" w:rsidR="0096637F" w:rsidRDefault="0013173A">
      <w:pPr>
        <w:pStyle w:val="Textoindependiente"/>
        <w:spacing w:before="192"/>
        <w:ind w:left="102"/>
      </w:pPr>
      <w:r>
        <w:t>Indica los nombres y apellidos de los integrantes del</w:t>
      </w:r>
      <w:r>
        <w:rPr>
          <w:spacing w:val="-19"/>
        </w:rPr>
        <w:t xml:space="preserve"> </w:t>
      </w:r>
      <w:r>
        <w:t>grupo.</w:t>
      </w:r>
    </w:p>
    <w:p w14:paraId="329B4B1D" w14:textId="77777777" w:rsidR="0096637F" w:rsidRDefault="0096637F">
      <w:pPr>
        <w:pStyle w:val="Textoindependiente"/>
        <w:spacing w:before="11"/>
        <w:rPr>
          <w:sz w:val="14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3"/>
      </w:tblGrid>
      <w:tr w:rsidR="0096637F" w14:paraId="552760A4" w14:textId="77777777">
        <w:trPr>
          <w:trHeight w:val="292"/>
        </w:trPr>
        <w:tc>
          <w:tcPr>
            <w:tcW w:w="8503" w:type="dxa"/>
          </w:tcPr>
          <w:p w14:paraId="0A9D71E7" w14:textId="3D1A599B" w:rsidR="0096637F" w:rsidRDefault="003B0FEA" w:rsidP="003B0FEA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Javier Presmanes Cardama</w:t>
            </w:r>
          </w:p>
        </w:tc>
      </w:tr>
      <w:tr w:rsidR="0096637F" w14:paraId="1509A3E6" w14:textId="77777777">
        <w:trPr>
          <w:trHeight w:val="293"/>
        </w:trPr>
        <w:tc>
          <w:tcPr>
            <w:tcW w:w="8503" w:type="dxa"/>
          </w:tcPr>
          <w:p w14:paraId="62B3567B" w14:textId="728DA5DB" w:rsidR="0096637F" w:rsidRDefault="00795D94" w:rsidP="003B0FEA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Iván</w:t>
            </w:r>
            <w:r w:rsidR="003B0FEA">
              <w:rPr>
                <w:sz w:val="24"/>
              </w:rPr>
              <w:t xml:space="preserve"> Vivas Pastor</w:t>
            </w:r>
          </w:p>
        </w:tc>
      </w:tr>
      <w:tr w:rsidR="0096637F" w14:paraId="3A6C3F3A" w14:textId="77777777">
        <w:trPr>
          <w:trHeight w:val="292"/>
        </w:trPr>
        <w:tc>
          <w:tcPr>
            <w:tcW w:w="8503" w:type="dxa"/>
          </w:tcPr>
          <w:p w14:paraId="2DE161A8" w14:textId="34C864E4" w:rsidR="0096637F" w:rsidRDefault="003B0FEA" w:rsidP="003B0FEA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Pasqual Moya</w:t>
            </w:r>
            <w:r w:rsidR="00795D94">
              <w:rPr>
                <w:sz w:val="24"/>
              </w:rPr>
              <w:t xml:space="preserve"> Ruiz</w:t>
            </w:r>
          </w:p>
        </w:tc>
      </w:tr>
      <w:tr w:rsidR="0096637F" w14:paraId="6C44D4BD" w14:textId="77777777">
        <w:trPr>
          <w:trHeight w:val="292"/>
        </w:trPr>
        <w:tc>
          <w:tcPr>
            <w:tcW w:w="8503" w:type="dxa"/>
          </w:tcPr>
          <w:p w14:paraId="65C25BB3" w14:textId="62D492F0" w:rsidR="0096637F" w:rsidRDefault="003B0FEA" w:rsidP="003B0FEA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Samuel </w:t>
            </w:r>
            <w:r w:rsidR="00795D94">
              <w:rPr>
                <w:sz w:val="24"/>
              </w:rPr>
              <w:t>García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Such</w:t>
            </w:r>
            <w:proofErr w:type="spellEnd"/>
          </w:p>
        </w:tc>
      </w:tr>
      <w:tr w:rsidR="0096637F" w14:paraId="1A724808" w14:textId="77777777">
        <w:trPr>
          <w:trHeight w:val="294"/>
        </w:trPr>
        <w:tc>
          <w:tcPr>
            <w:tcW w:w="8503" w:type="dxa"/>
          </w:tcPr>
          <w:p w14:paraId="27A25A63" w14:textId="77777777" w:rsidR="0096637F" w:rsidRDefault="0013173A">
            <w:pPr>
              <w:pStyle w:val="TableParagraph"/>
              <w:spacing w:before="1"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96637F" w14:paraId="5BEC233A" w14:textId="77777777">
        <w:trPr>
          <w:trHeight w:val="292"/>
        </w:trPr>
        <w:tc>
          <w:tcPr>
            <w:tcW w:w="8503" w:type="dxa"/>
          </w:tcPr>
          <w:p w14:paraId="2D4219FF" w14:textId="77777777" w:rsidR="0096637F" w:rsidRDefault="0013173A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0D104EE0" w14:textId="77777777" w:rsidR="0096637F" w:rsidRDefault="0096637F">
      <w:pPr>
        <w:pStyle w:val="Textoindependiente"/>
      </w:pPr>
    </w:p>
    <w:p w14:paraId="45AEA2F1" w14:textId="77777777" w:rsidR="0096637F" w:rsidRDefault="0096637F">
      <w:pPr>
        <w:pStyle w:val="Textoindependiente"/>
      </w:pPr>
    </w:p>
    <w:p w14:paraId="57ADE0E6" w14:textId="77777777" w:rsidR="0096637F" w:rsidRDefault="0013173A">
      <w:pPr>
        <w:pStyle w:val="Ttulo1"/>
        <w:numPr>
          <w:ilvl w:val="0"/>
          <w:numId w:val="1"/>
        </w:numPr>
        <w:tabs>
          <w:tab w:val="left" w:pos="822"/>
        </w:tabs>
        <w:spacing w:before="145"/>
        <w:ind w:hanging="361"/>
      </w:pPr>
      <w:r>
        <w:t>Tareas realizadas por cada miembro del</w:t>
      </w:r>
      <w:r>
        <w:rPr>
          <w:spacing w:val="-6"/>
        </w:rPr>
        <w:t xml:space="preserve"> </w:t>
      </w:r>
      <w:r>
        <w:t>grupo</w:t>
      </w:r>
    </w:p>
    <w:p w14:paraId="4499C03B" w14:textId="77777777" w:rsidR="0096637F" w:rsidRDefault="0013173A">
      <w:pPr>
        <w:pStyle w:val="Textoindependiente"/>
        <w:spacing w:before="198" w:line="254" w:lineRule="auto"/>
        <w:ind w:left="102" w:right="810"/>
      </w:pPr>
      <w:r>
        <w:t>Indica las tareas realizadas por cada integrante del grupo. La descripción puede ser concisa pero descriptiva del trabajo realizado por cada alumno/a.</w:t>
      </w:r>
    </w:p>
    <w:p w14:paraId="597067C1" w14:textId="77777777" w:rsidR="0096637F" w:rsidRDefault="0096637F">
      <w:pPr>
        <w:pStyle w:val="Textoindependiente"/>
        <w:spacing w:before="9"/>
        <w:rPr>
          <w:sz w:val="13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6FB45837" w14:textId="77777777">
        <w:trPr>
          <w:trHeight w:val="292"/>
        </w:trPr>
        <w:tc>
          <w:tcPr>
            <w:tcW w:w="1556" w:type="dxa"/>
          </w:tcPr>
          <w:p w14:paraId="48494C87" w14:textId="77777777" w:rsidR="0096637F" w:rsidRDefault="0013173A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1</w:t>
            </w:r>
          </w:p>
        </w:tc>
        <w:tc>
          <w:tcPr>
            <w:tcW w:w="6940" w:type="dxa"/>
          </w:tcPr>
          <w:p w14:paraId="3F09A2B9" w14:textId="6747DE4B" w:rsidR="0096637F" w:rsidRDefault="003B0FE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Javier Presmanes Cardama</w:t>
            </w:r>
          </w:p>
        </w:tc>
      </w:tr>
      <w:tr w:rsidR="0096637F" w14:paraId="55E9A48A" w14:textId="77777777">
        <w:trPr>
          <w:trHeight w:val="2637"/>
        </w:trPr>
        <w:tc>
          <w:tcPr>
            <w:tcW w:w="1556" w:type="dxa"/>
          </w:tcPr>
          <w:p w14:paraId="74A91AFB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0579B013" w14:textId="572FD9E0" w:rsidR="0096637F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grupo</w:t>
            </w:r>
          </w:p>
          <w:p w14:paraId="6548D9AC" w14:textId="77777777" w:rsidR="003B0FEA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Dise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o de los controladores principales</w:t>
            </w:r>
          </w:p>
          <w:p w14:paraId="67EB6035" w14:textId="7EFE2FB6" w:rsidR="003B0FEA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Dise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o de m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dulos de memoria y banco de registros</w:t>
            </w:r>
          </w:p>
          <w:p w14:paraId="78795A37" w14:textId="38D53F21" w:rsidR="003B0FEA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Correcci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la ALU y ampliaci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capacidades</w:t>
            </w:r>
          </w:p>
          <w:p w14:paraId="7CEBDEB0" w14:textId="7B3BE0BD" w:rsidR="003B0FEA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programa Fibonacci</w:t>
            </w:r>
          </w:p>
          <w:p w14:paraId="4329AF31" w14:textId="6C8EE1B4" w:rsidR="003B0FEA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Revisi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programas ensamblador</w:t>
            </w:r>
          </w:p>
          <w:p w14:paraId="167D09B2" w14:textId="018FD57F" w:rsidR="003B0FEA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Debug</w:t>
            </w:r>
            <w:proofErr w:type="spellEnd"/>
            <w:r>
              <w:rPr>
                <w:rFonts w:ascii="Times New Roman"/>
                <w:sz w:val="24"/>
              </w:rPr>
              <w:t xml:space="preserve"> completo del RISC-V (dise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o, 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y </w:t>
            </w:r>
            <w:proofErr w:type="spellStart"/>
            <w:r>
              <w:rPr>
                <w:rFonts w:ascii="Times New Roman"/>
                <w:sz w:val="24"/>
              </w:rPr>
              <w:t>asm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</w:tr>
    </w:tbl>
    <w:p w14:paraId="7F5A28C8" w14:textId="77777777" w:rsidR="0096637F" w:rsidRDefault="0096637F">
      <w:pPr>
        <w:pStyle w:val="Textoindependiente"/>
      </w:pPr>
    </w:p>
    <w:p w14:paraId="40DB7B04" w14:textId="77777777" w:rsidR="0096637F" w:rsidRDefault="0096637F">
      <w:pPr>
        <w:pStyle w:val="Textoindependiente"/>
        <w:spacing w:before="9"/>
        <w:rPr>
          <w:sz w:val="16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097C99FA" w14:textId="77777777">
        <w:trPr>
          <w:trHeight w:val="295"/>
        </w:trPr>
        <w:tc>
          <w:tcPr>
            <w:tcW w:w="1556" w:type="dxa"/>
          </w:tcPr>
          <w:p w14:paraId="3F0B13C2" w14:textId="77777777" w:rsidR="0096637F" w:rsidRDefault="0013173A">
            <w:pPr>
              <w:pStyle w:val="TableParagraph"/>
              <w:spacing w:before="1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2</w:t>
            </w:r>
          </w:p>
        </w:tc>
        <w:tc>
          <w:tcPr>
            <w:tcW w:w="6940" w:type="dxa"/>
          </w:tcPr>
          <w:p w14:paraId="2701C202" w14:textId="7F4BDE00" w:rsidR="0096637F" w:rsidRDefault="003B0FE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Iv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n Vivas Pastor</w:t>
            </w:r>
          </w:p>
        </w:tc>
      </w:tr>
      <w:tr w:rsidR="0096637F" w14:paraId="64551496" w14:textId="77777777">
        <w:trPr>
          <w:trHeight w:val="2344"/>
        </w:trPr>
        <w:tc>
          <w:tcPr>
            <w:tcW w:w="1556" w:type="dxa"/>
          </w:tcPr>
          <w:p w14:paraId="0C2BB7BB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involucrado:</w:t>
            </w:r>
          </w:p>
        </w:tc>
        <w:tc>
          <w:tcPr>
            <w:tcW w:w="6940" w:type="dxa"/>
          </w:tcPr>
          <w:p w14:paraId="6A776986" w14:textId="77777777" w:rsidR="0096637F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programa </w:t>
            </w:r>
            <w:proofErr w:type="spellStart"/>
            <w:r>
              <w:rPr>
                <w:rFonts w:ascii="Times New Roman"/>
                <w:sz w:val="24"/>
              </w:rPr>
              <w:t>Bubble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sort</w:t>
            </w:r>
            <w:proofErr w:type="spellEnd"/>
          </w:p>
          <w:p w14:paraId="04344559" w14:textId="66933F85" w:rsidR="00106FEB" w:rsidRPr="00106FEB" w:rsidRDefault="00106FEB" w:rsidP="00106FEB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la ALU, banco de registros y memorias</w:t>
            </w:r>
          </w:p>
        </w:tc>
      </w:tr>
    </w:tbl>
    <w:p w14:paraId="2F03B39B" w14:textId="77777777" w:rsidR="0096637F" w:rsidRDefault="0096637F">
      <w:pPr>
        <w:rPr>
          <w:rFonts w:ascii="Times New Roman"/>
          <w:sz w:val="24"/>
        </w:rPr>
        <w:sectPr w:rsidR="0096637F">
          <w:headerReference w:type="default" r:id="rId7"/>
          <w:type w:val="continuous"/>
          <w:pgSz w:w="11910" w:h="16840"/>
          <w:pgMar w:top="1380" w:right="1580" w:bottom="280" w:left="1600" w:header="751" w:footer="720" w:gutter="0"/>
          <w:cols w:space="720"/>
        </w:sect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4AD2A711" w14:textId="77777777">
        <w:trPr>
          <w:trHeight w:val="295"/>
        </w:trPr>
        <w:tc>
          <w:tcPr>
            <w:tcW w:w="1556" w:type="dxa"/>
          </w:tcPr>
          <w:p w14:paraId="3C0E177A" w14:textId="77777777" w:rsidR="0096637F" w:rsidRDefault="0013173A">
            <w:pPr>
              <w:pStyle w:val="TableParagraph"/>
              <w:spacing w:before="2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Alumno/a 3</w:t>
            </w:r>
          </w:p>
        </w:tc>
        <w:tc>
          <w:tcPr>
            <w:tcW w:w="6940" w:type="dxa"/>
          </w:tcPr>
          <w:p w14:paraId="03A778D1" w14:textId="46857404" w:rsidR="0096637F" w:rsidRDefault="003B0FE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Pasqual Moya</w:t>
            </w:r>
            <w:r w:rsidR="00795D94">
              <w:rPr>
                <w:rFonts w:ascii="Times New Roman"/>
              </w:rPr>
              <w:t xml:space="preserve"> Ruiz</w:t>
            </w:r>
          </w:p>
        </w:tc>
      </w:tr>
      <w:tr w:rsidR="0096637F" w14:paraId="109C30C6" w14:textId="77777777">
        <w:trPr>
          <w:trHeight w:val="2637"/>
        </w:trPr>
        <w:tc>
          <w:tcPr>
            <w:tcW w:w="1556" w:type="dxa"/>
          </w:tcPr>
          <w:p w14:paraId="0E601969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7A52334A" w14:textId="440BC03F" w:rsidR="0096637F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Programas Fibonacci y </w:t>
            </w:r>
            <w:proofErr w:type="spellStart"/>
            <w:r>
              <w:rPr>
                <w:rFonts w:ascii="Times New Roman"/>
              </w:rPr>
              <w:t>Bubble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sort</w:t>
            </w:r>
            <w:proofErr w:type="spellEnd"/>
            <w:r>
              <w:rPr>
                <w:rFonts w:ascii="Times New Roman"/>
              </w:rPr>
              <w:t xml:space="preserve"> en ensamblador</w:t>
            </w:r>
            <w:r w:rsidR="00106FEB">
              <w:rPr>
                <w:rFonts w:ascii="Times New Roman"/>
              </w:rPr>
              <w:t>.</w:t>
            </w:r>
          </w:p>
          <w:p w14:paraId="14FE815E" w14:textId="1C09A5FD" w:rsidR="00106FEB" w:rsidRDefault="00106FEB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Programas sencillos en ensamblador para verificaci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pida de instrucciones.</w:t>
            </w:r>
          </w:p>
          <w:p w14:paraId="17BB89A5" w14:textId="1CD8635B" w:rsidR="007A226E" w:rsidRDefault="003B0FEA" w:rsidP="007A226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Asistencia en Verificaci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</w:t>
            </w:r>
            <w:r w:rsidR="007A226E">
              <w:rPr>
                <w:rFonts w:ascii="Times New Roman"/>
              </w:rPr>
              <w:t xml:space="preserve"> (banco de registros y memoria)</w:t>
            </w:r>
            <w:r w:rsidR="00106FEB">
              <w:rPr>
                <w:rFonts w:ascii="Times New Roman"/>
              </w:rPr>
              <w:t>.</w:t>
            </w:r>
          </w:p>
        </w:tc>
      </w:tr>
    </w:tbl>
    <w:p w14:paraId="5307C763" w14:textId="77777777" w:rsidR="0096637F" w:rsidRDefault="0096637F">
      <w:pPr>
        <w:pStyle w:val="Textoindependiente"/>
      </w:pPr>
    </w:p>
    <w:p w14:paraId="6C79084A" w14:textId="77777777" w:rsidR="0096637F" w:rsidRDefault="0096637F">
      <w:pPr>
        <w:pStyle w:val="Textoindependiente"/>
        <w:spacing w:before="1"/>
        <w:rPr>
          <w:sz w:val="18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29F335F1" w14:textId="77777777">
        <w:trPr>
          <w:trHeight w:val="290"/>
        </w:trPr>
        <w:tc>
          <w:tcPr>
            <w:tcW w:w="1556" w:type="dxa"/>
            <w:tcBorders>
              <w:bottom w:val="single" w:sz="6" w:space="0" w:color="000000"/>
            </w:tcBorders>
          </w:tcPr>
          <w:p w14:paraId="7A3FEB3A" w14:textId="77777777" w:rsidR="0096637F" w:rsidRDefault="0013173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4</w:t>
            </w:r>
          </w:p>
        </w:tc>
        <w:tc>
          <w:tcPr>
            <w:tcW w:w="6940" w:type="dxa"/>
            <w:tcBorders>
              <w:bottom w:val="single" w:sz="6" w:space="0" w:color="000000"/>
            </w:tcBorders>
          </w:tcPr>
          <w:p w14:paraId="01300317" w14:textId="21AE5742" w:rsidR="0096637F" w:rsidRDefault="003B0FE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Samuel </w:t>
            </w:r>
            <w:proofErr w:type="spellStart"/>
            <w:r>
              <w:rPr>
                <w:rFonts w:ascii="Times New Roman"/>
                <w:sz w:val="20"/>
              </w:rPr>
              <w:t>Garcia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Such</w:t>
            </w:r>
            <w:proofErr w:type="spellEnd"/>
          </w:p>
        </w:tc>
      </w:tr>
      <w:tr w:rsidR="0096637F" w14:paraId="214F3D5E" w14:textId="77777777">
        <w:trPr>
          <w:trHeight w:val="2634"/>
        </w:trPr>
        <w:tc>
          <w:tcPr>
            <w:tcW w:w="1556" w:type="dxa"/>
            <w:tcBorders>
              <w:top w:val="single" w:sz="6" w:space="0" w:color="000000"/>
            </w:tcBorders>
          </w:tcPr>
          <w:p w14:paraId="726914F2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  <w:tcBorders>
              <w:top w:val="single" w:sz="6" w:space="0" w:color="000000"/>
            </w:tcBorders>
          </w:tcPr>
          <w:p w14:paraId="6EE0A6A9" w14:textId="07F4591F" w:rsidR="0096637F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Dise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o de ALU</w:t>
            </w:r>
            <w:r w:rsidR="00106FEB">
              <w:rPr>
                <w:rFonts w:ascii="Times New Roman"/>
              </w:rPr>
              <w:t>.</w:t>
            </w:r>
          </w:p>
          <w:p w14:paraId="40026B49" w14:textId="5B272647" w:rsidR="003B0FEA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Instanciaci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e interconexi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los diferentes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dulos en </w:t>
            </w:r>
            <w:proofErr w:type="spellStart"/>
            <w:r>
              <w:rPr>
                <w:rFonts w:ascii="Times New Roman"/>
              </w:rPr>
              <w:t>core</w:t>
            </w:r>
            <w:proofErr w:type="spellEnd"/>
            <w:r w:rsidR="00106FEB">
              <w:rPr>
                <w:rFonts w:ascii="Times New Roman"/>
              </w:rPr>
              <w:t>.</w:t>
            </w:r>
          </w:p>
          <w:p w14:paraId="44558EAC" w14:textId="3DF0D4F9" w:rsidR="003B0FEA" w:rsidRDefault="003B0FEA" w:rsidP="003B0FE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Autocheckeos</w:t>
            </w:r>
            <w:proofErr w:type="spellEnd"/>
            <w:r>
              <w:rPr>
                <w:rFonts w:ascii="Times New Roman"/>
              </w:rPr>
              <w:t xml:space="preserve"> del </w:t>
            </w:r>
            <w:proofErr w:type="spellStart"/>
            <w:r>
              <w:rPr>
                <w:rFonts w:ascii="Times New Roman"/>
              </w:rPr>
              <w:t>core</w:t>
            </w:r>
            <w:proofErr w:type="spellEnd"/>
            <w:r w:rsidR="00106FEB">
              <w:rPr>
                <w:rFonts w:ascii="Times New Roman"/>
              </w:rPr>
              <w:t>.</w:t>
            </w:r>
          </w:p>
        </w:tc>
      </w:tr>
    </w:tbl>
    <w:p w14:paraId="77F213AA" w14:textId="77777777" w:rsidR="0096637F" w:rsidRDefault="0096637F">
      <w:pPr>
        <w:pStyle w:val="Textoindependiente"/>
      </w:pPr>
    </w:p>
    <w:p w14:paraId="1CE95CC4" w14:textId="77777777" w:rsidR="0096637F" w:rsidRDefault="0096637F">
      <w:pPr>
        <w:pStyle w:val="Textoindependiente"/>
        <w:spacing w:before="11"/>
        <w:rPr>
          <w:sz w:val="16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62D32EF0" w14:textId="77777777">
        <w:trPr>
          <w:trHeight w:val="292"/>
        </w:trPr>
        <w:tc>
          <w:tcPr>
            <w:tcW w:w="1556" w:type="dxa"/>
          </w:tcPr>
          <w:p w14:paraId="3F98965B" w14:textId="77777777" w:rsidR="0096637F" w:rsidRDefault="0013173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5</w:t>
            </w:r>
          </w:p>
        </w:tc>
        <w:tc>
          <w:tcPr>
            <w:tcW w:w="6940" w:type="dxa"/>
          </w:tcPr>
          <w:p w14:paraId="5BCD0204" w14:textId="77777777" w:rsidR="0096637F" w:rsidRDefault="009663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37F" w14:paraId="610F9A86" w14:textId="77777777">
        <w:trPr>
          <w:trHeight w:val="2637"/>
        </w:trPr>
        <w:tc>
          <w:tcPr>
            <w:tcW w:w="1556" w:type="dxa"/>
          </w:tcPr>
          <w:p w14:paraId="5ABCA512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1215955C" w14:textId="77777777"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</w:tbl>
    <w:p w14:paraId="2EA7F80C" w14:textId="77777777" w:rsidR="0096637F" w:rsidRDefault="0096637F">
      <w:pPr>
        <w:rPr>
          <w:rFonts w:ascii="Times New Roman"/>
        </w:rPr>
        <w:sectPr w:rsidR="0096637F">
          <w:pgSz w:w="11910" w:h="16840"/>
          <w:pgMar w:top="1380" w:right="1580" w:bottom="280" w:left="1600" w:header="751" w:footer="0" w:gutter="0"/>
          <w:cols w:space="720"/>
        </w:sectPr>
      </w:pPr>
    </w:p>
    <w:p w14:paraId="7CE3B760" w14:textId="77777777" w:rsidR="0096637F" w:rsidRDefault="0096637F">
      <w:pPr>
        <w:pStyle w:val="Textoindependiente"/>
      </w:pPr>
    </w:p>
    <w:p w14:paraId="46FEE7F8" w14:textId="77777777" w:rsidR="0096637F" w:rsidRDefault="0096637F">
      <w:pPr>
        <w:pStyle w:val="Textoindependiente"/>
        <w:spacing w:before="4"/>
        <w:rPr>
          <w:sz w:val="18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96637F" w14:paraId="72C2F6A5" w14:textId="77777777">
        <w:trPr>
          <w:trHeight w:val="292"/>
        </w:trPr>
        <w:tc>
          <w:tcPr>
            <w:tcW w:w="1556" w:type="dxa"/>
          </w:tcPr>
          <w:p w14:paraId="3C15E5F1" w14:textId="77777777" w:rsidR="0096637F" w:rsidRDefault="0013173A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6</w:t>
            </w:r>
          </w:p>
        </w:tc>
        <w:tc>
          <w:tcPr>
            <w:tcW w:w="6940" w:type="dxa"/>
          </w:tcPr>
          <w:p w14:paraId="2F232804" w14:textId="77777777" w:rsidR="0096637F" w:rsidRDefault="009663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37F" w14:paraId="3EA44F7E" w14:textId="77777777">
        <w:trPr>
          <w:trHeight w:val="3516"/>
        </w:trPr>
        <w:tc>
          <w:tcPr>
            <w:tcW w:w="1556" w:type="dxa"/>
          </w:tcPr>
          <w:p w14:paraId="3C7D05F0" w14:textId="77777777" w:rsidR="0096637F" w:rsidRDefault="0013173A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2359948B" w14:textId="77777777" w:rsidR="0096637F" w:rsidRDefault="0096637F">
            <w:pPr>
              <w:pStyle w:val="TableParagraph"/>
              <w:rPr>
                <w:rFonts w:ascii="Times New Roman"/>
              </w:rPr>
            </w:pPr>
          </w:p>
        </w:tc>
      </w:tr>
    </w:tbl>
    <w:p w14:paraId="408A7B0D" w14:textId="77777777" w:rsidR="0096637F" w:rsidRDefault="0096637F">
      <w:pPr>
        <w:pStyle w:val="Textoindependiente"/>
      </w:pPr>
    </w:p>
    <w:p w14:paraId="1B9F793E" w14:textId="77777777" w:rsidR="0096637F" w:rsidRDefault="0096637F">
      <w:pPr>
        <w:pStyle w:val="Textoindependiente"/>
        <w:spacing w:before="11"/>
        <w:rPr>
          <w:sz w:val="16"/>
        </w:rPr>
      </w:pPr>
    </w:p>
    <w:p w14:paraId="4FFAF8FE" w14:textId="77777777" w:rsidR="0096637F" w:rsidRDefault="0013173A">
      <w:pPr>
        <w:pStyle w:val="Ttulo1"/>
        <w:numPr>
          <w:ilvl w:val="0"/>
          <w:numId w:val="1"/>
        </w:numPr>
        <w:tabs>
          <w:tab w:val="left" w:pos="822"/>
        </w:tabs>
        <w:spacing w:before="27" w:line="256" w:lineRule="auto"/>
        <w:ind w:left="821" w:right="974"/>
      </w:pPr>
      <w:r>
        <w:t>Objetivos alcanzados/en desarrollo y grado de consecución.</w:t>
      </w:r>
    </w:p>
    <w:p w14:paraId="6A2F0E53" w14:textId="77777777" w:rsidR="0096637F" w:rsidRDefault="0013173A">
      <w:pPr>
        <w:pStyle w:val="Textoindependiente"/>
        <w:spacing w:before="167" w:line="256" w:lineRule="auto"/>
        <w:ind w:left="461" w:right="116"/>
        <w:jc w:val="both"/>
        <w:rPr>
          <w:sz w:val="22"/>
        </w:rPr>
      </w:pPr>
      <w:r>
        <w:t>Indica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proofErr w:type="gramStart"/>
      <w:r>
        <w:t>objetivos</w:t>
      </w:r>
      <w:r>
        <w:rPr>
          <w:spacing w:val="-5"/>
        </w:rPr>
        <w:t xml:space="preserve"> </w:t>
      </w:r>
      <w:r>
        <w:t>asociadas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correspondiente</w:t>
      </w:r>
      <w:r>
        <w:rPr>
          <w:spacing w:val="-5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alcanzados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en desarrollo, así como el grado de consecución aproximado (en %) de las tareas propuestas en tu opinión</w:t>
      </w:r>
      <w:r>
        <w:rPr>
          <w:sz w:val="22"/>
        </w:rPr>
        <w:t>.</w:t>
      </w:r>
    </w:p>
    <w:p w14:paraId="2A456F21" w14:textId="3A38B989" w:rsidR="0096637F" w:rsidRDefault="0096637F">
      <w:pPr>
        <w:pStyle w:val="Textoindependiente"/>
        <w:rPr>
          <w:sz w:val="10"/>
        </w:rPr>
      </w:pPr>
    </w:p>
    <w:p w14:paraId="73B0DBC5" w14:textId="77777777" w:rsidR="0096637F" w:rsidRDefault="0096637F">
      <w:pPr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8"/>
        <w:gridCol w:w="4382"/>
      </w:tblGrid>
      <w:tr w:rsidR="008C19F4" w14:paraId="24D26B14" w14:textId="77777777" w:rsidTr="008C19F4">
        <w:tc>
          <w:tcPr>
            <w:tcW w:w="4435" w:type="dxa"/>
          </w:tcPr>
          <w:p w14:paraId="44E4A402" w14:textId="77777777" w:rsidR="008C19F4" w:rsidRPr="008C19F4" w:rsidRDefault="008C19F4">
            <w:pPr>
              <w:rPr>
                <w:sz w:val="18"/>
                <w:szCs w:val="18"/>
              </w:rPr>
            </w:pPr>
          </w:p>
        </w:tc>
        <w:tc>
          <w:tcPr>
            <w:tcW w:w="4435" w:type="dxa"/>
          </w:tcPr>
          <w:p w14:paraId="1274C5BC" w14:textId="07DC90EF" w:rsidR="008C19F4" w:rsidRPr="008C19F4" w:rsidRDefault="008C19F4">
            <w:pPr>
              <w:rPr>
                <w:sz w:val="18"/>
                <w:szCs w:val="18"/>
              </w:rPr>
            </w:pPr>
            <w:r w:rsidRPr="008C19F4">
              <w:rPr>
                <w:sz w:val="18"/>
                <w:szCs w:val="18"/>
              </w:rPr>
              <w:t>Tareas realizadas y/o en desarrollo</w:t>
            </w:r>
          </w:p>
        </w:tc>
      </w:tr>
      <w:tr w:rsidR="008C19F4" w14:paraId="36EE500F" w14:textId="77777777" w:rsidTr="008C19F4">
        <w:tc>
          <w:tcPr>
            <w:tcW w:w="4435" w:type="dxa"/>
          </w:tcPr>
          <w:p w14:paraId="3762B76E" w14:textId="3D213EDD" w:rsidR="008C19F4" w:rsidRPr="008C19F4" w:rsidRDefault="008C19F4">
            <w:pPr>
              <w:rPr>
                <w:sz w:val="18"/>
                <w:szCs w:val="18"/>
              </w:rPr>
            </w:pPr>
            <w:r w:rsidRPr="008C19F4">
              <w:rPr>
                <w:sz w:val="18"/>
                <w:szCs w:val="18"/>
              </w:rPr>
              <w:t>Sub-Tareas Diseño</w:t>
            </w:r>
          </w:p>
        </w:tc>
        <w:tc>
          <w:tcPr>
            <w:tcW w:w="4435" w:type="dxa"/>
          </w:tcPr>
          <w:p w14:paraId="40F05F95" w14:textId="77777777" w:rsidR="008C19F4" w:rsidRDefault="008C19F4">
            <w:pPr>
              <w:rPr>
                <w:sz w:val="18"/>
                <w:szCs w:val="18"/>
              </w:rPr>
            </w:pPr>
          </w:p>
          <w:p w14:paraId="03962AFE" w14:textId="64CF0E72" w:rsidR="008C19F4" w:rsidRDefault="008C19F4" w:rsidP="008C19F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Implementación y testeo de las instrucciones de tipo R, I, control de flujo y carga/almacenamiento con sus respectivos </w:t>
            </w:r>
            <w:proofErr w:type="spellStart"/>
            <w:r>
              <w:rPr>
                <w:sz w:val="18"/>
                <w:szCs w:val="18"/>
              </w:rPr>
              <w:t>autocheckeos</w:t>
            </w:r>
            <w:proofErr w:type="spellEnd"/>
          </w:p>
          <w:p w14:paraId="350B8A90" w14:textId="6019D0B2" w:rsidR="008C19F4" w:rsidRDefault="008C19F4" w:rsidP="008C19F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Soporte de operaciones de ALU completa, más allá de las utilizadas en los programas de ejemplo</w:t>
            </w:r>
          </w:p>
          <w:p w14:paraId="48B095BF" w14:textId="4C34E053" w:rsidR="008C19F4" w:rsidRPr="00F14A31" w:rsidRDefault="00F14A31" w:rsidP="00F14A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esta trabajando en la implementación de instrucciones más avanzadas como las </w:t>
            </w:r>
            <w:proofErr w:type="gramStart"/>
            <w:r>
              <w:rPr>
                <w:sz w:val="18"/>
                <w:szCs w:val="18"/>
              </w:rPr>
              <w:t>aritmético-lógicas</w:t>
            </w:r>
            <w:proofErr w:type="gramEnd"/>
            <w:r>
              <w:rPr>
                <w:sz w:val="18"/>
                <w:szCs w:val="18"/>
              </w:rPr>
              <w:t xml:space="preserve"> sobre inmediatos enteros, aritmético-lógicas sobre registros enteros y otras de control de flujo. Aunque esta parte NO esta testeada, simplemente hay ciertas partes del código escritas</w:t>
            </w:r>
          </w:p>
          <w:p w14:paraId="6123D6A5" w14:textId="5360EEA8" w:rsidR="008C19F4" w:rsidRPr="008C19F4" w:rsidRDefault="008C19F4">
            <w:pPr>
              <w:rPr>
                <w:sz w:val="18"/>
                <w:szCs w:val="18"/>
              </w:rPr>
            </w:pPr>
          </w:p>
        </w:tc>
      </w:tr>
      <w:tr w:rsidR="008C19F4" w14:paraId="14B5DFFF" w14:textId="77777777" w:rsidTr="008C19F4">
        <w:tc>
          <w:tcPr>
            <w:tcW w:w="4435" w:type="dxa"/>
          </w:tcPr>
          <w:p w14:paraId="6F821A4D" w14:textId="7E8413B3" w:rsidR="008C19F4" w:rsidRPr="008C19F4" w:rsidRDefault="008C19F4">
            <w:pPr>
              <w:rPr>
                <w:sz w:val="18"/>
                <w:szCs w:val="18"/>
              </w:rPr>
            </w:pPr>
            <w:r w:rsidRPr="008C19F4">
              <w:rPr>
                <w:sz w:val="18"/>
                <w:szCs w:val="18"/>
              </w:rPr>
              <w:t>Grado de consecución</w:t>
            </w:r>
            <w:r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4435" w:type="dxa"/>
          </w:tcPr>
          <w:p w14:paraId="6D37E76B" w14:textId="42C5DC3E" w:rsidR="008C19F4" w:rsidRPr="008C19F4" w:rsidRDefault="00F14A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100% </w:t>
            </w:r>
          </w:p>
        </w:tc>
      </w:tr>
    </w:tbl>
    <w:p w14:paraId="3AA71C31" w14:textId="77777777" w:rsidR="008C19F4" w:rsidRDefault="008C19F4">
      <w:pPr>
        <w:rPr>
          <w:sz w:val="10"/>
        </w:rPr>
      </w:pPr>
    </w:p>
    <w:p w14:paraId="42432702" w14:textId="77777777" w:rsidR="008C19F4" w:rsidRDefault="008C19F4">
      <w:pPr>
        <w:rPr>
          <w:sz w:val="10"/>
        </w:rPr>
      </w:pPr>
    </w:p>
    <w:p w14:paraId="15E9BB29" w14:textId="77777777" w:rsidR="008C19F4" w:rsidRDefault="008C19F4">
      <w:pPr>
        <w:rPr>
          <w:sz w:val="10"/>
        </w:rPr>
      </w:pPr>
    </w:p>
    <w:p w14:paraId="44C50AD2" w14:textId="253C5085" w:rsidR="008C19F4" w:rsidRDefault="008C19F4">
      <w:pPr>
        <w:rPr>
          <w:sz w:val="10"/>
        </w:rPr>
        <w:sectPr w:rsidR="008C19F4">
          <w:pgSz w:w="11910" w:h="16840"/>
          <w:pgMar w:top="1380" w:right="1580" w:bottom="280" w:left="1600" w:header="751" w:footer="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1"/>
        <w:gridCol w:w="4369"/>
      </w:tblGrid>
      <w:tr w:rsidR="00F14A31" w14:paraId="237C86EB" w14:textId="77777777" w:rsidTr="00D951A9">
        <w:tc>
          <w:tcPr>
            <w:tcW w:w="4435" w:type="dxa"/>
          </w:tcPr>
          <w:p w14:paraId="026AA452" w14:textId="77777777" w:rsidR="00F14A31" w:rsidRPr="008C19F4" w:rsidRDefault="00F14A31" w:rsidP="00D951A9">
            <w:pPr>
              <w:rPr>
                <w:sz w:val="18"/>
                <w:szCs w:val="18"/>
              </w:rPr>
            </w:pPr>
          </w:p>
        </w:tc>
        <w:tc>
          <w:tcPr>
            <w:tcW w:w="4435" w:type="dxa"/>
          </w:tcPr>
          <w:p w14:paraId="502E83A1" w14:textId="77777777" w:rsidR="00F14A31" w:rsidRPr="008C19F4" w:rsidRDefault="00F14A31" w:rsidP="00D951A9">
            <w:pPr>
              <w:rPr>
                <w:sz w:val="18"/>
                <w:szCs w:val="18"/>
              </w:rPr>
            </w:pPr>
            <w:r w:rsidRPr="008C19F4">
              <w:rPr>
                <w:sz w:val="18"/>
                <w:szCs w:val="18"/>
              </w:rPr>
              <w:t>Tareas realizadas y/o en desarrollo</w:t>
            </w:r>
          </w:p>
        </w:tc>
      </w:tr>
      <w:tr w:rsidR="00F14A31" w14:paraId="1DF6E6A8" w14:textId="77777777" w:rsidTr="00D951A9">
        <w:tc>
          <w:tcPr>
            <w:tcW w:w="4435" w:type="dxa"/>
          </w:tcPr>
          <w:p w14:paraId="7B509E2A" w14:textId="25CB3699" w:rsidR="00F14A31" w:rsidRPr="008C19F4" w:rsidRDefault="00F14A31" w:rsidP="00D951A9">
            <w:pPr>
              <w:rPr>
                <w:sz w:val="18"/>
                <w:szCs w:val="18"/>
              </w:rPr>
            </w:pPr>
            <w:r w:rsidRPr="008C19F4">
              <w:rPr>
                <w:sz w:val="18"/>
                <w:szCs w:val="18"/>
              </w:rPr>
              <w:t xml:space="preserve">Sub-Tareas </w:t>
            </w:r>
            <w:r>
              <w:rPr>
                <w:sz w:val="18"/>
                <w:szCs w:val="18"/>
              </w:rPr>
              <w:t>Verificación</w:t>
            </w:r>
          </w:p>
        </w:tc>
        <w:tc>
          <w:tcPr>
            <w:tcW w:w="4435" w:type="dxa"/>
          </w:tcPr>
          <w:p w14:paraId="5ED0A552" w14:textId="77777777" w:rsidR="00F14A31" w:rsidRDefault="00F14A31" w:rsidP="00D951A9">
            <w:pPr>
              <w:rPr>
                <w:sz w:val="18"/>
                <w:szCs w:val="18"/>
              </w:rPr>
            </w:pPr>
          </w:p>
          <w:p w14:paraId="1E4B1FD1" w14:textId="77777777" w:rsidR="00F14A31" w:rsidRDefault="00F14A31" w:rsidP="00F14A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Verificación funcional para los programas de Fibonacci y </w:t>
            </w:r>
            <w:proofErr w:type="spellStart"/>
            <w:r>
              <w:rPr>
                <w:sz w:val="18"/>
                <w:szCs w:val="18"/>
              </w:rPr>
              <w:t>bubble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, con varios ejemplos y con cierto grado de libertad. </w:t>
            </w:r>
          </w:p>
          <w:p w14:paraId="40267F0B" w14:textId="1FE48EE8" w:rsidR="00F14A31" w:rsidRDefault="00F14A31" w:rsidP="00F14A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Programas de verificación muy sencillos y directos, con intención de comprobar solamente el resultado final, no el proceso. </w:t>
            </w:r>
          </w:p>
          <w:p w14:paraId="5F228BF2" w14:textId="77777777" w:rsidR="00F14A31" w:rsidRPr="008C19F4" w:rsidRDefault="00F14A31" w:rsidP="00D951A9">
            <w:pPr>
              <w:pStyle w:val="Prrafodelista"/>
              <w:ind w:left="720" w:firstLine="0"/>
              <w:rPr>
                <w:sz w:val="18"/>
                <w:szCs w:val="18"/>
              </w:rPr>
            </w:pPr>
          </w:p>
          <w:p w14:paraId="4B5FB075" w14:textId="77777777" w:rsidR="00F14A31" w:rsidRDefault="00F14A31" w:rsidP="00D951A9">
            <w:pPr>
              <w:rPr>
                <w:sz w:val="18"/>
                <w:szCs w:val="18"/>
              </w:rPr>
            </w:pPr>
          </w:p>
          <w:p w14:paraId="310167C6" w14:textId="77777777" w:rsidR="00F14A31" w:rsidRPr="008C19F4" w:rsidRDefault="00F14A31" w:rsidP="00D951A9">
            <w:pPr>
              <w:rPr>
                <w:sz w:val="18"/>
                <w:szCs w:val="18"/>
              </w:rPr>
            </w:pPr>
          </w:p>
        </w:tc>
      </w:tr>
      <w:tr w:rsidR="00F14A31" w14:paraId="493A8C13" w14:textId="77777777" w:rsidTr="00D951A9">
        <w:tc>
          <w:tcPr>
            <w:tcW w:w="4435" w:type="dxa"/>
          </w:tcPr>
          <w:p w14:paraId="23FB78B3" w14:textId="77777777" w:rsidR="00F14A31" w:rsidRPr="008C19F4" w:rsidRDefault="00F14A31" w:rsidP="00D951A9">
            <w:pPr>
              <w:rPr>
                <w:sz w:val="18"/>
                <w:szCs w:val="18"/>
              </w:rPr>
            </w:pPr>
            <w:r w:rsidRPr="008C19F4">
              <w:rPr>
                <w:sz w:val="18"/>
                <w:szCs w:val="18"/>
              </w:rPr>
              <w:t>Grado de consecución</w:t>
            </w:r>
            <w:r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4435" w:type="dxa"/>
          </w:tcPr>
          <w:p w14:paraId="01523150" w14:textId="77777777" w:rsidR="00F14A31" w:rsidRPr="008C19F4" w:rsidRDefault="00F14A31" w:rsidP="00D95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100% </w:t>
            </w:r>
          </w:p>
        </w:tc>
      </w:tr>
    </w:tbl>
    <w:p w14:paraId="563CFF37" w14:textId="60D2649C" w:rsidR="0096637F" w:rsidRDefault="0096637F">
      <w:pPr>
        <w:pStyle w:val="Textoindependiente"/>
        <w:ind w:left="101"/>
      </w:pPr>
    </w:p>
    <w:p w14:paraId="7D17D484" w14:textId="77777777" w:rsidR="0096637F" w:rsidRDefault="0096637F">
      <w:pPr>
        <w:pStyle w:val="Textoindependiente"/>
      </w:pPr>
    </w:p>
    <w:p w14:paraId="1640CF9B" w14:textId="77777777" w:rsidR="0096637F" w:rsidRDefault="0096637F">
      <w:pPr>
        <w:pStyle w:val="Textoindependiente"/>
        <w:spacing w:before="9"/>
        <w:rPr>
          <w:sz w:val="17"/>
        </w:rPr>
      </w:pPr>
    </w:p>
    <w:p w14:paraId="4F692654" w14:textId="0AF6E3DB" w:rsidR="0096637F" w:rsidRDefault="0013173A">
      <w:pPr>
        <w:pStyle w:val="Ttulo2"/>
      </w:pPr>
      <w:r>
        <w:t>Fecha:</w:t>
      </w:r>
      <w:r w:rsidR="00F14A31">
        <w:t xml:space="preserve"> </w:t>
      </w:r>
      <w:r w:rsidR="00F14A31" w:rsidRPr="00F14A31">
        <w:rPr>
          <w:sz w:val="24"/>
          <w:szCs w:val="24"/>
        </w:rPr>
        <w:t>08/12/2021</w:t>
      </w:r>
    </w:p>
    <w:p w14:paraId="0FF04720" w14:textId="34C59483" w:rsidR="0096637F" w:rsidRDefault="0013173A">
      <w:pPr>
        <w:spacing w:before="186"/>
        <w:ind w:left="102"/>
        <w:rPr>
          <w:sz w:val="28"/>
        </w:rPr>
      </w:pPr>
      <w:r>
        <w:rPr>
          <w:sz w:val="28"/>
        </w:rPr>
        <w:t>Firmas de los integrantes del grupo:</w:t>
      </w:r>
    </w:p>
    <w:p w14:paraId="217F5C3B" w14:textId="357DBD1F" w:rsidR="00D3077D" w:rsidRDefault="00D3077D">
      <w:pPr>
        <w:spacing w:before="186"/>
        <w:ind w:left="102"/>
        <w:rPr>
          <w:sz w:val="28"/>
        </w:rPr>
      </w:pPr>
    </w:p>
    <w:p w14:paraId="33CD1538" w14:textId="26B64E78" w:rsidR="00D3077D" w:rsidRDefault="00D3077D">
      <w:pPr>
        <w:spacing w:before="186"/>
        <w:ind w:left="102"/>
        <w:rPr>
          <w:sz w:val="28"/>
        </w:rPr>
      </w:pPr>
    </w:p>
    <w:p w14:paraId="5899FED7" w14:textId="67E94DD2" w:rsidR="00D3077D" w:rsidRDefault="00D3077D">
      <w:pPr>
        <w:spacing w:before="186"/>
        <w:ind w:left="102"/>
        <w:rPr>
          <w:sz w:val="28"/>
        </w:rPr>
      </w:pPr>
    </w:p>
    <w:p w14:paraId="6FE080EF" w14:textId="67540AED" w:rsidR="00D3077D" w:rsidRDefault="00D3077D">
      <w:pPr>
        <w:spacing w:before="186"/>
        <w:ind w:left="102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3FEDF355" wp14:editId="09D8A564">
            <wp:simplePos x="0" y="0"/>
            <wp:positionH relativeFrom="column">
              <wp:posOffset>-242340</wp:posOffset>
            </wp:positionH>
            <wp:positionV relativeFrom="paragraph">
              <wp:posOffset>354157</wp:posOffset>
            </wp:positionV>
            <wp:extent cx="2717378" cy="1620520"/>
            <wp:effectExtent l="0" t="0" r="635" b="508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378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5EC03" w14:textId="1E3413DF" w:rsidR="00D3077D" w:rsidRDefault="00D3077D">
      <w:pPr>
        <w:spacing w:before="186"/>
        <w:ind w:left="102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5C58C1D" wp14:editId="19FA4734">
            <wp:simplePos x="0" y="0"/>
            <wp:positionH relativeFrom="column">
              <wp:posOffset>3126335</wp:posOffset>
            </wp:positionH>
            <wp:positionV relativeFrom="paragraph">
              <wp:posOffset>33978</wp:posOffset>
            </wp:positionV>
            <wp:extent cx="2675602" cy="1606550"/>
            <wp:effectExtent l="0" t="0" r="4445" b="0"/>
            <wp:wrapNone/>
            <wp:docPr id="4" name="Imagen 4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 pizarrón blanc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602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B8B82" w14:textId="5E80E398" w:rsidR="00D3077D" w:rsidRDefault="00D3077D">
      <w:pPr>
        <w:spacing w:before="186"/>
        <w:ind w:left="102"/>
        <w:rPr>
          <w:sz w:val="28"/>
        </w:rPr>
      </w:pPr>
    </w:p>
    <w:p w14:paraId="34FF7CB1" w14:textId="2363FFD4" w:rsidR="00D3077D" w:rsidRDefault="00D3077D">
      <w:pPr>
        <w:spacing w:before="186"/>
        <w:ind w:left="102"/>
        <w:rPr>
          <w:sz w:val="28"/>
        </w:rPr>
      </w:pPr>
    </w:p>
    <w:p w14:paraId="0EFE1BAD" w14:textId="0C458070" w:rsidR="00D3077D" w:rsidRDefault="00D3077D">
      <w:pPr>
        <w:spacing w:before="186"/>
        <w:ind w:left="102"/>
        <w:rPr>
          <w:sz w:val="28"/>
        </w:rPr>
      </w:pPr>
    </w:p>
    <w:p w14:paraId="3AA0DA50" w14:textId="6F58C18E" w:rsidR="00D3077D" w:rsidRDefault="00D3077D">
      <w:pPr>
        <w:spacing w:before="186"/>
        <w:ind w:left="102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306677E7" wp14:editId="1E18366D">
            <wp:simplePos x="0" y="0"/>
            <wp:positionH relativeFrom="column">
              <wp:posOffset>-240665</wp:posOffset>
            </wp:positionH>
            <wp:positionV relativeFrom="paragraph">
              <wp:posOffset>1269365</wp:posOffset>
            </wp:positionV>
            <wp:extent cx="2717165" cy="1620475"/>
            <wp:effectExtent l="0" t="0" r="635" b="5715"/>
            <wp:wrapNone/>
            <wp:docPr id="6" name="Imagen 6" descr="Pizarrón blanco co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izarrón blanco con letras negras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62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081445ED" wp14:editId="609032A9">
            <wp:simplePos x="0" y="0"/>
            <wp:positionH relativeFrom="column">
              <wp:posOffset>3015153</wp:posOffset>
            </wp:positionH>
            <wp:positionV relativeFrom="paragraph">
              <wp:posOffset>1269480</wp:posOffset>
            </wp:positionV>
            <wp:extent cx="2715490" cy="1606393"/>
            <wp:effectExtent l="0" t="0" r="2540" b="0"/>
            <wp:wrapNone/>
            <wp:docPr id="7" name="Imagen 7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de un pizarrón blanco&#10;&#10;Descripción generada automáticamente con confianza baj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490" cy="1606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077D">
      <w:pgSz w:w="11910" w:h="16840"/>
      <w:pgMar w:top="138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5D86" w14:textId="77777777" w:rsidR="00D57A18" w:rsidRDefault="00D57A18">
      <w:r>
        <w:separator/>
      </w:r>
    </w:p>
  </w:endnote>
  <w:endnote w:type="continuationSeparator" w:id="0">
    <w:p w14:paraId="41A470CA" w14:textId="77777777" w:rsidR="00D57A18" w:rsidRDefault="00D5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E9A4" w14:textId="77777777" w:rsidR="00D57A18" w:rsidRDefault="00D57A18">
      <w:r>
        <w:separator/>
      </w:r>
    </w:p>
  </w:footnote>
  <w:footnote w:type="continuationSeparator" w:id="0">
    <w:p w14:paraId="45EE6CEA" w14:textId="77777777" w:rsidR="00D57A18" w:rsidRDefault="00D57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0916" w14:textId="77777777" w:rsidR="0096637F" w:rsidRDefault="00D3077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443200" behindDoc="1" locked="0" layoutInCell="1" allowOverlap="1" wp14:anchorId="74D33D14">
              <wp:simplePos x="0" y="0"/>
              <wp:positionH relativeFrom="page">
                <wp:posOffset>1068070</wp:posOffset>
              </wp:positionH>
              <wp:positionV relativeFrom="page">
                <wp:posOffset>464185</wp:posOffset>
              </wp:positionV>
              <wp:extent cx="189547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95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20351" w14:textId="77777777" w:rsidR="0096637F" w:rsidRDefault="0013173A">
                          <w:pPr>
                            <w:spacing w:line="245" w:lineRule="exact"/>
                            <w:ind w:left="20"/>
                          </w:pPr>
                          <w:r>
                            <w:t>Integración de Sistemas Digitales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33D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1pt;margin-top:36.55pt;width:149.25pt;height:13.0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8FUxwEAAHoDAAAOAAAAZHJzL2Uyb0RvYy54bWysU12P0zAQfEfiP1h+p2kPendETU/A6RDS&#13;&#10;cSAd/ADHsRuLxGt23Sbl17N2mh4fb4gXa2OvxzOzk83N2HfiYJAc+EquFkspjNfQOL+r5Ncvdy+u&#13;&#10;paCofKM68KaSR0PyZvv82WYIpbmAFrrGoGAQT+UQKtnGGMqiIN2aXtECgvF8aAF7FfkTd0WDamD0&#13;&#10;visulsvLYgBsAoI2RLx7Ox3Kbca31uj4yVoyUXSVZG4xr5jXOq3FdqPKHarQOn2iof6BRa+c50fP&#13;&#10;ULcqKrFH9xdU7zQCgY0LDX0B1jptsgZWs1r+oeaxVcFkLWwOhbNN9P9g9cPhMXxGEce3MPIAswgK&#13;&#10;96C/EXtTDIHKU0/ylEpK3fXwERqeptpHyDdGi32Sz4IEw7DTx7O7ZoxCJ+zr1+tXV2spNJ+tLtdX&#13;&#10;L9fJ/kKV8+2AFN8b6EUqKok8vYyuDvcUp9a5JT3m4c51XZ5g53/bYMy0k9knwhP1ONYjdycVNTRH&#13;&#10;1oEwBYIDzEUL+EOKgcNQSfq+V2ik6D54djslZy5wLuq5UF7z1UpGKabyXZwStg/odi0jT7Z6eMN+&#13;&#10;WZelPLE48eQBZzNOYUwJ+vU7dz39MtufAAAA//8DAFBLAwQUAAYACAAAACEAc+nPo+IAAAAOAQAA&#13;&#10;DwAAAGRycy9kb3ducmV2LnhtbExPPU/DMBDdkfgP1iGxUacBkjaNU6FWFQNiaAGJ8RqbOCK2I9tN&#13;&#10;3X/PMcFy0tO9z3qdzMAm5UPvrID5LAOmbOtkbzsB72+7uwWwENFKHJxVAi4qwLq5vqqxku5s92o6&#13;&#10;xI6RiQ0VCtAxjhXnodXKYJi5UVn6fTlvMBL0HZcez2RuBp5nWcEN9pYSNI5qo1X7fTgZAR+bcfeS&#13;&#10;PjW+To/yeZuX+4tvkxC3N2m7ovO0AhZVin8K+N1A/aGhYkd3sjKwgXCxyIkqoLyfAyPCQ1GUwI4C&#13;&#10;lssceFPz/zOaHwAAAP//AwBQSwECLQAUAAYACAAAACEAtoM4kv4AAADhAQAAEwAAAAAAAAAAAAAA&#13;&#10;AAAAAAAAW0NvbnRlbnRfVHlwZXNdLnhtbFBLAQItABQABgAIAAAAIQA4/SH/1gAAAJQBAAALAAAA&#13;&#10;AAAAAAAAAAAAAC8BAABfcmVscy8ucmVsc1BLAQItABQABgAIAAAAIQBnQ8FUxwEAAHoDAAAOAAAA&#13;&#10;AAAAAAAAAAAAAC4CAABkcnMvZTJvRG9jLnhtbFBLAQItABQABgAIAAAAIQBz6c+j4gAAAA4BAAAP&#13;&#10;AAAAAAAAAAAAAAAAACEEAABkcnMvZG93bnJldi54bWxQSwUGAAAAAAQABADzAAAAMAUAAAAA&#13;&#10;" filled="f" stroked="f">
              <v:path arrowok="t"/>
              <v:textbox inset="0,0,0,0">
                <w:txbxContent>
                  <w:p w14:paraId="14520351" w14:textId="77777777" w:rsidR="0096637F" w:rsidRDefault="0013173A">
                    <w:pPr>
                      <w:spacing w:line="245" w:lineRule="exact"/>
                      <w:ind w:left="20"/>
                    </w:pPr>
                    <w:r>
                      <w:t>Integración de Sistemas Digitales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44224" behindDoc="1" locked="0" layoutInCell="1" allowOverlap="1" wp14:anchorId="66DB161C">
              <wp:simplePos x="0" y="0"/>
              <wp:positionH relativeFrom="page">
                <wp:posOffset>5491480</wp:posOffset>
              </wp:positionH>
              <wp:positionV relativeFrom="page">
                <wp:posOffset>464185</wp:posOffset>
              </wp:positionV>
              <wp:extent cx="10033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03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4421F" w14:textId="77777777" w:rsidR="0096637F" w:rsidRDefault="0013173A">
                          <w:pPr>
                            <w:spacing w:line="245" w:lineRule="exact"/>
                            <w:ind w:left="20"/>
                          </w:pPr>
                          <w:r>
                            <w:t>Curso 201</w:t>
                          </w:r>
                          <w:r w:rsidR="005D23C8">
                            <w:t>9</w:t>
                          </w:r>
                          <w:r>
                            <w:t>/20</w:t>
                          </w:r>
                          <w:r w:rsidR="005D23C8"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B161C" id="Text Box 1" o:spid="_x0000_s1027" type="#_x0000_t202" style="position:absolute;margin-left:432.4pt;margin-top:36.55pt;width:79pt;height:13.0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C4SyQEAAIEDAAAOAAAAZHJzL2Uyb0RvYy54bWysU9uO0zAQfUfiHyy/06Rb7YKipitgtQhp&#13;&#10;uUgLH+A4dmOReMyM26R8PWOn6XJ5Q7xYE8/M8TlnJtvbaejF0SA58LVcr0opjNfQOr+v5dcv9y9e&#13;&#10;SUFR+Vb14E0tT4bk7e75s+0YKnMFHfStQcEgnqox1LKLMVRFQbozg6IVBOM5aQEHFfkT90WLamT0&#13;&#10;oS+uyvKmGAHbgKANEd/ezUm5y/jWGh0/WUsmir6WzC3mE/PZpLPYbVW1RxU6p8801D+wGJTz/OgF&#13;&#10;6k5FJQ7o/oIanEYgsHGlYSjAWqdN1sBq1uUfah47FUzWwuZQuNhE/w9Wfzw+hs8o4vQGJh5gFkHh&#13;&#10;AfQ3Ym+KMVB1rkmeUkWpuhk/QMvTVIcIuWOyOCT5LEgwDDt9urhrpih0wi7LzabklObc+ub65eY6&#13;&#10;2V+oaukOSPGdgUGkoJbI08vo6vhAcS5dStJjHu5d3+cJ9v63C8ZMN5l9IjxTj1MzCdcmldyUxDTQ&#13;&#10;nlgOwrwXvMccdIA/pBh5J2pJ3w8KjRT9e8+mpwVaAlyCZgmU19xayyjFHL6N86IdArp9x8izux5e&#13;&#10;s23WZUVPLM50ec7Zk/NOpkX69TtXPf05u58AAAD//wMAUEsDBBQABgAIAAAAIQB/dv4H5QAAAA8B&#13;&#10;AAAPAAAAZHJzL2Rvd25yZXYueG1sTI/LbsIwEEX3lfoP1lTqrji4LY8QB1Ug1EXFAtpKLE08xFHj&#13;&#10;cWSbEP6+ZtVuRprXvecWy8G2rEcfGkcSxqMMGFLldEO1hK/PzdMMWIiKtGodoYQrBliW93eFyrW7&#13;&#10;0A77faxZEqGQKwkmxi7nPFQGrQoj1yGl3cl5q2Jqfc21V5ckblsusmzCrWooORjV4cpg9bM/Wwnf&#13;&#10;q27zMRyM2vav+n0tprurrwYpHx+G9SKVtwWwiEP8+4BbhsQPZQI7ujPpwFoJs8lL4o8Sps9jYLeD&#13;&#10;TIg0OUqYzwXwsuD/c5S/AAAA//8DAFBLAQItABQABgAIAAAAIQC2gziS/gAAAOEBAAATAAAAAAAA&#13;&#10;AAAAAAAAAAAAAABbQ29udGVudF9UeXBlc10ueG1sUEsBAi0AFAAGAAgAAAAhADj9If/WAAAAlAEA&#13;&#10;AAsAAAAAAAAAAAAAAAAALwEAAF9yZWxzLy5yZWxzUEsBAi0AFAAGAAgAAAAhAKp8LhLJAQAAgQMA&#13;&#10;AA4AAAAAAAAAAAAAAAAALgIAAGRycy9lMm9Eb2MueG1sUEsBAi0AFAAGAAgAAAAhAH92/gflAAAA&#13;&#10;DwEAAA8AAAAAAAAAAAAAAAAAIwQAAGRycy9kb3ducmV2LnhtbFBLBQYAAAAABAAEAPMAAAA1BQAA&#13;&#10;AAA=&#13;&#10;" filled="f" stroked="f">
              <v:path arrowok="t"/>
              <v:textbox inset="0,0,0,0">
                <w:txbxContent>
                  <w:p w14:paraId="6124421F" w14:textId="77777777" w:rsidR="0096637F" w:rsidRDefault="0013173A">
                    <w:pPr>
                      <w:spacing w:line="245" w:lineRule="exact"/>
                      <w:ind w:left="20"/>
                    </w:pPr>
                    <w:r>
                      <w:t>Curso 201</w:t>
                    </w:r>
                    <w:r w:rsidR="005D23C8">
                      <w:t>9</w:t>
                    </w:r>
                    <w:r>
                      <w:t>/20</w:t>
                    </w:r>
                    <w:r w:rsidR="005D23C8"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37BB"/>
    <w:multiLevelType w:val="hybridMultilevel"/>
    <w:tmpl w:val="A8903BE0"/>
    <w:lvl w:ilvl="0" w:tplc="A97A339E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7" w:hanging="360"/>
      </w:pPr>
    </w:lvl>
    <w:lvl w:ilvl="2" w:tplc="0C0A001B" w:tentative="1">
      <w:start w:val="1"/>
      <w:numFmt w:val="lowerRoman"/>
      <w:lvlText w:val="%3."/>
      <w:lvlJc w:val="right"/>
      <w:pPr>
        <w:ind w:left="2267" w:hanging="180"/>
      </w:pPr>
    </w:lvl>
    <w:lvl w:ilvl="3" w:tplc="0C0A000F" w:tentative="1">
      <w:start w:val="1"/>
      <w:numFmt w:val="decimal"/>
      <w:lvlText w:val="%4."/>
      <w:lvlJc w:val="left"/>
      <w:pPr>
        <w:ind w:left="2987" w:hanging="360"/>
      </w:pPr>
    </w:lvl>
    <w:lvl w:ilvl="4" w:tplc="0C0A0019" w:tentative="1">
      <w:start w:val="1"/>
      <w:numFmt w:val="lowerLetter"/>
      <w:lvlText w:val="%5."/>
      <w:lvlJc w:val="left"/>
      <w:pPr>
        <w:ind w:left="3707" w:hanging="360"/>
      </w:pPr>
    </w:lvl>
    <w:lvl w:ilvl="5" w:tplc="0C0A001B" w:tentative="1">
      <w:start w:val="1"/>
      <w:numFmt w:val="lowerRoman"/>
      <w:lvlText w:val="%6."/>
      <w:lvlJc w:val="right"/>
      <w:pPr>
        <w:ind w:left="4427" w:hanging="180"/>
      </w:pPr>
    </w:lvl>
    <w:lvl w:ilvl="6" w:tplc="0C0A000F" w:tentative="1">
      <w:start w:val="1"/>
      <w:numFmt w:val="decimal"/>
      <w:lvlText w:val="%7."/>
      <w:lvlJc w:val="left"/>
      <w:pPr>
        <w:ind w:left="5147" w:hanging="360"/>
      </w:pPr>
    </w:lvl>
    <w:lvl w:ilvl="7" w:tplc="0C0A0019" w:tentative="1">
      <w:start w:val="1"/>
      <w:numFmt w:val="lowerLetter"/>
      <w:lvlText w:val="%8."/>
      <w:lvlJc w:val="left"/>
      <w:pPr>
        <w:ind w:left="5867" w:hanging="360"/>
      </w:pPr>
    </w:lvl>
    <w:lvl w:ilvl="8" w:tplc="0C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331325BC"/>
    <w:multiLevelType w:val="hybridMultilevel"/>
    <w:tmpl w:val="BDEEEB58"/>
    <w:lvl w:ilvl="0" w:tplc="2C84451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6"/>
        <w:szCs w:val="36"/>
        <w:lang w:val="es-ES" w:eastAsia="es-ES" w:bidi="es-ES"/>
      </w:rPr>
    </w:lvl>
    <w:lvl w:ilvl="1" w:tplc="BDF62A38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1B3629A8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98B604E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085AB350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887687E2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7F52F6E2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D6285768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C3DC8436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4656F01"/>
    <w:multiLevelType w:val="hybridMultilevel"/>
    <w:tmpl w:val="4EF6C79A"/>
    <w:lvl w:ilvl="0" w:tplc="4714234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7F"/>
    <w:rsid w:val="00106FEB"/>
    <w:rsid w:val="0013173A"/>
    <w:rsid w:val="0033026D"/>
    <w:rsid w:val="003B0FEA"/>
    <w:rsid w:val="00463683"/>
    <w:rsid w:val="005D23C8"/>
    <w:rsid w:val="00600492"/>
    <w:rsid w:val="0078242B"/>
    <w:rsid w:val="00795D94"/>
    <w:rsid w:val="007A226E"/>
    <w:rsid w:val="008C19F4"/>
    <w:rsid w:val="0096637F"/>
    <w:rsid w:val="00D3077D"/>
    <w:rsid w:val="00D57A18"/>
    <w:rsid w:val="00F1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9E92F"/>
  <w15:docId w15:val="{9AC696E6-A9B5-43D7-992A-1C3C4282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7"/>
      <w:ind w:left="822" w:hanging="3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44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7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D23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23C8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D23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C8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8C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DANIEL MARTINEZ PEREZ</dc:creator>
  <cp:lastModifiedBy>Samuel García Such</cp:lastModifiedBy>
  <cp:revision>4</cp:revision>
  <cp:lastPrinted>2021-12-08T19:32:00Z</cp:lastPrinted>
  <dcterms:created xsi:type="dcterms:W3CDTF">2021-12-08T19:32:00Z</dcterms:created>
  <dcterms:modified xsi:type="dcterms:W3CDTF">2021-12-09T10:00:00Z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2019-11-20T00:00:00Z</vt:filetime>
  </property>
</Properties>
</file>