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3B0F" w14:textId="59057FBC" w:rsidR="005E4E92" w:rsidRDefault="005E4E92">
      <w:r>
        <w:t>Rubik’s Cube Documentation</w:t>
      </w:r>
    </w:p>
    <w:p w14:paraId="7869D573" w14:textId="61E84C88" w:rsidR="005E4E92" w:rsidRDefault="005E4E92">
      <w:r>
        <w:t>Useful functions:</w:t>
      </w:r>
    </w:p>
    <w:p w14:paraId="4188C5AC" w14:textId="2B79EBFC" w:rsidR="005E4E92" w:rsidRDefault="00CF5189" w:rsidP="005E4E92">
      <w:pPr>
        <w:pStyle w:val="ListParagraph"/>
        <w:numPr>
          <w:ilvl w:val="0"/>
          <w:numId w:val="1"/>
        </w:numPr>
      </w:pPr>
      <w:r>
        <w:t>s</w:t>
      </w:r>
      <w:r w:rsidR="005E4E92">
        <w:t>ingle_face_scanner:</w:t>
      </w:r>
    </w:p>
    <w:p w14:paraId="171A5E25" w14:textId="77777777" w:rsidR="005E4E92" w:rsidRDefault="005E4E92" w:rsidP="005E4E92">
      <w:pPr>
        <w:pStyle w:val="ListParagraph"/>
        <w:numPr>
          <w:ilvl w:val="1"/>
          <w:numId w:val="1"/>
        </w:numPr>
      </w:pPr>
      <w:r>
        <w:t xml:space="preserve">Arguments: </w:t>
      </w:r>
    </w:p>
    <w:p w14:paraId="0B0E48FD" w14:textId="3F697A1A" w:rsidR="005E4E92" w:rsidRDefault="005E4E92" w:rsidP="005E4E92">
      <w:pPr>
        <w:pStyle w:val="ListParagraph"/>
        <w:numPr>
          <w:ilvl w:val="2"/>
          <w:numId w:val="1"/>
        </w:numPr>
      </w:pPr>
      <w:r>
        <w:t>Input image array</w:t>
      </w:r>
    </w:p>
    <w:p w14:paraId="4C7E0020" w14:textId="44353474" w:rsidR="005E4E92" w:rsidRDefault="005E4E92" w:rsidP="005E4E92">
      <w:pPr>
        <w:pStyle w:val="ListParagraph"/>
        <w:numPr>
          <w:ilvl w:val="1"/>
          <w:numId w:val="1"/>
        </w:numPr>
      </w:pPr>
      <w:r>
        <w:t xml:space="preserve">Output: </w:t>
      </w:r>
    </w:p>
    <w:p w14:paraId="0ACAAF41" w14:textId="392FEB23" w:rsidR="005E4E92" w:rsidRDefault="005E4E92" w:rsidP="005E4E92">
      <w:pPr>
        <w:pStyle w:val="ListParagraph"/>
        <w:numPr>
          <w:ilvl w:val="2"/>
          <w:numId w:val="1"/>
        </w:numPr>
      </w:pPr>
      <w:r>
        <w:t>Single cube mapping</w:t>
      </w:r>
    </w:p>
    <w:p w14:paraId="7E5C6604" w14:textId="0933A261" w:rsidR="005E4E92" w:rsidRDefault="005E4E92" w:rsidP="005E4E92">
      <w:pPr>
        <w:pStyle w:val="ListParagraph"/>
        <w:numPr>
          <w:ilvl w:val="1"/>
          <w:numId w:val="1"/>
        </w:numPr>
      </w:pPr>
      <w:r>
        <w:t xml:space="preserve">Purpose: This function is made to isolate the colors of the </w:t>
      </w:r>
      <w:r w:rsidR="00CF5189">
        <w:t>Rubik’s</w:t>
      </w:r>
      <w:r>
        <w:t xml:space="preserve"> cube and </w:t>
      </w:r>
    </w:p>
    <w:p w14:paraId="1C35010F" w14:textId="25E1DB4F" w:rsidR="005E4E92" w:rsidRDefault="005E4E92" w:rsidP="005E4E92">
      <w:pPr>
        <w:pStyle w:val="ListParagraph"/>
        <w:ind w:left="1440"/>
      </w:pPr>
      <w:r>
        <w:t>place the colors into a 3x3 matrix</w:t>
      </w:r>
      <w:r w:rsidR="006F45C5">
        <w:t>.</w:t>
      </w:r>
    </w:p>
    <w:p w14:paraId="64A73C8A" w14:textId="77777777" w:rsidR="006F45C5" w:rsidRDefault="006F45C5" w:rsidP="005E4E92">
      <w:pPr>
        <w:pStyle w:val="ListParagraph"/>
        <w:ind w:left="1440"/>
      </w:pPr>
    </w:p>
    <w:p w14:paraId="47C87DF6" w14:textId="15118934" w:rsidR="006F45C5" w:rsidRDefault="006F45C5" w:rsidP="006F45C5">
      <w:pPr>
        <w:pStyle w:val="ListParagraph"/>
        <w:numPr>
          <w:ilvl w:val="0"/>
          <w:numId w:val="1"/>
        </w:numPr>
      </w:pPr>
      <w:r>
        <w:t>single_face_rotation</w:t>
      </w:r>
    </w:p>
    <w:p w14:paraId="325DA579" w14:textId="77777777" w:rsidR="006F45C5" w:rsidRDefault="006F45C5" w:rsidP="006F45C5">
      <w:pPr>
        <w:pStyle w:val="ListParagraph"/>
        <w:numPr>
          <w:ilvl w:val="1"/>
          <w:numId w:val="1"/>
        </w:numPr>
      </w:pPr>
      <w:r>
        <w:t>Arguments:</w:t>
      </w:r>
    </w:p>
    <w:p w14:paraId="4DA1EA3F" w14:textId="77777777" w:rsidR="006F45C5" w:rsidRDefault="006F45C5" w:rsidP="006F45C5">
      <w:pPr>
        <w:pStyle w:val="ListParagraph"/>
        <w:numPr>
          <w:ilvl w:val="2"/>
          <w:numId w:val="1"/>
        </w:numPr>
      </w:pPr>
      <w:r>
        <w:t>face: [front, back, left, right]</w:t>
      </w:r>
    </w:p>
    <w:p w14:paraId="57A4642D" w14:textId="77777777" w:rsidR="006F45C5" w:rsidRDefault="006F45C5" w:rsidP="006F45C5">
      <w:pPr>
        <w:pStyle w:val="ListParagraph"/>
        <w:numPr>
          <w:ilvl w:val="2"/>
          <w:numId w:val="1"/>
        </w:numPr>
      </w:pPr>
      <w:r>
        <w:t>angle: [1: 90 clockwise, 2: 180 clockwise, -1: 90 clockwise]</w:t>
      </w:r>
    </w:p>
    <w:p w14:paraId="58A404C3" w14:textId="77777777" w:rsidR="006F45C5" w:rsidRDefault="006F45C5" w:rsidP="006F45C5">
      <w:pPr>
        <w:pStyle w:val="ListParagraph"/>
        <w:numPr>
          <w:ilvl w:val="2"/>
          <w:numId w:val="1"/>
        </w:numPr>
      </w:pPr>
      <w:r>
        <w:t>pin_dict: dictionary of device pins (prepared for you  in the main loop)</w:t>
      </w:r>
    </w:p>
    <w:p w14:paraId="164C9D18" w14:textId="4A82FAAD" w:rsidR="00766CEA" w:rsidRDefault="006F45C5" w:rsidP="006F45C5">
      <w:pPr>
        <w:pStyle w:val="ListParagraph"/>
        <w:numPr>
          <w:ilvl w:val="1"/>
          <w:numId w:val="1"/>
        </w:numPr>
      </w:pPr>
      <w:r>
        <w:t>Purpose</w:t>
      </w:r>
      <w:r>
        <w:t xml:space="preserve">: </w:t>
      </w:r>
      <w:r w:rsidR="00766CEA">
        <w:t>P</w:t>
      </w:r>
      <w:r>
        <w:t>erforms a simple</w:t>
      </w:r>
      <w:r w:rsidR="00766CEA">
        <w:t xml:space="preserve"> face</w:t>
      </w:r>
      <w:r>
        <w:t xml:space="preserve"> rotation</w:t>
      </w:r>
      <w:r w:rsidR="00766CEA">
        <w:t xml:space="preserve"> i.e., a rotation of a face that </w:t>
      </w:r>
    </w:p>
    <w:p w14:paraId="3603C69A" w14:textId="14DC1AD6" w:rsidR="006F45C5" w:rsidRDefault="00766CEA" w:rsidP="00766CEA">
      <w:pPr>
        <w:pStyle w:val="ListParagraph"/>
        <w:ind w:left="1440"/>
      </w:pPr>
      <w:r>
        <w:t>has a designated hand.</w:t>
      </w:r>
    </w:p>
    <w:p w14:paraId="5AFE2E4D" w14:textId="77777777" w:rsidR="00766CEA" w:rsidRDefault="00766CEA" w:rsidP="00766CEA">
      <w:pPr>
        <w:pStyle w:val="ListParagraph"/>
        <w:ind w:left="1440"/>
      </w:pPr>
    </w:p>
    <w:p w14:paraId="55FE7F92" w14:textId="69564B5B" w:rsidR="005E4E92" w:rsidRDefault="005E4E92" w:rsidP="005E4E92">
      <w:pPr>
        <w:pStyle w:val="ListParagraph"/>
        <w:numPr>
          <w:ilvl w:val="0"/>
          <w:numId w:val="1"/>
        </w:numPr>
      </w:pPr>
      <w:r>
        <w:t>back_off:</w:t>
      </w:r>
    </w:p>
    <w:p w14:paraId="2E95D85F" w14:textId="7B872ED8" w:rsidR="005E4E92" w:rsidRDefault="005E4E92" w:rsidP="005E4E92">
      <w:pPr>
        <w:pStyle w:val="ListParagraph"/>
        <w:numPr>
          <w:ilvl w:val="1"/>
          <w:numId w:val="1"/>
        </w:numPr>
      </w:pPr>
      <w:r>
        <w:t xml:space="preserve"> Arguments:</w:t>
      </w:r>
    </w:p>
    <w:p w14:paraId="0C1D0A7C" w14:textId="39934C2C" w:rsidR="005E4E92" w:rsidRDefault="00CF5189" w:rsidP="005E4E92">
      <w:pPr>
        <w:pStyle w:val="ListParagraph"/>
        <w:numPr>
          <w:ilvl w:val="2"/>
          <w:numId w:val="1"/>
        </w:numPr>
      </w:pPr>
      <w:r>
        <w:t>f</w:t>
      </w:r>
      <w:r w:rsidR="005E4E92">
        <w:t>ace: [front, back, left, right</w:t>
      </w:r>
      <w:r>
        <w:t>]</w:t>
      </w:r>
    </w:p>
    <w:p w14:paraId="122FE674" w14:textId="38466349" w:rsidR="00CF5189" w:rsidRDefault="00CF5189" w:rsidP="005E4E92">
      <w:pPr>
        <w:pStyle w:val="ListParagraph"/>
        <w:numPr>
          <w:ilvl w:val="2"/>
          <w:numId w:val="1"/>
        </w:numPr>
      </w:pPr>
      <w:r>
        <w:t>angle: [1: 90 clockwise, 2: 180 clockwise, -1: 90 clockwise]</w:t>
      </w:r>
    </w:p>
    <w:p w14:paraId="4CFEF4BF" w14:textId="4AC58201" w:rsidR="00CF5189" w:rsidRDefault="00CF5189" w:rsidP="005E4E92">
      <w:pPr>
        <w:pStyle w:val="ListParagraph"/>
        <w:numPr>
          <w:ilvl w:val="2"/>
          <w:numId w:val="1"/>
        </w:numPr>
      </w:pPr>
      <w:r>
        <w:t>pin_dict: dictionary of device pins (prepared for you  in the main loop)</w:t>
      </w:r>
    </w:p>
    <w:p w14:paraId="16194D76" w14:textId="7CEF07FB" w:rsidR="006F45C5" w:rsidRDefault="006F45C5" w:rsidP="006F45C5">
      <w:pPr>
        <w:pStyle w:val="ListParagraph"/>
        <w:numPr>
          <w:ilvl w:val="1"/>
          <w:numId w:val="1"/>
        </w:numPr>
      </w:pPr>
      <w:r>
        <w:t>Purpose: Routine that reverses a simple rotation without rotating the cube</w:t>
      </w:r>
      <w:r w:rsidR="00E14492">
        <w:t xml:space="preserve">. The reason for the backoff is that we do not have 360 rotation. </w:t>
      </w:r>
      <w:r w:rsidR="00C323D4">
        <w:t>So,</w:t>
      </w:r>
      <w:r w:rsidR="00E14492">
        <w:t xml:space="preserve"> we need the arms to return to their original position after each move.</w:t>
      </w:r>
    </w:p>
    <w:p w14:paraId="223BA03D" w14:textId="77777777" w:rsidR="00766CEA" w:rsidRDefault="00766CEA" w:rsidP="00766CEA">
      <w:pPr>
        <w:pStyle w:val="ListParagraph"/>
        <w:ind w:left="1440"/>
      </w:pPr>
    </w:p>
    <w:p w14:paraId="7E3F06DA" w14:textId="647F0DF6" w:rsidR="00766CEA" w:rsidRDefault="00766CEA" w:rsidP="00766CEA">
      <w:pPr>
        <w:pStyle w:val="ListParagraph"/>
        <w:numPr>
          <w:ilvl w:val="0"/>
          <w:numId w:val="1"/>
        </w:numPr>
      </w:pPr>
      <w:r>
        <w:t>special_face_rotation</w:t>
      </w:r>
    </w:p>
    <w:p w14:paraId="49EC9646" w14:textId="77777777" w:rsidR="00766CEA" w:rsidRDefault="00766CEA" w:rsidP="00766CEA">
      <w:pPr>
        <w:pStyle w:val="ListParagraph"/>
        <w:numPr>
          <w:ilvl w:val="1"/>
          <w:numId w:val="1"/>
        </w:numPr>
      </w:pPr>
      <w:r>
        <w:t>Arguments:</w:t>
      </w:r>
    </w:p>
    <w:p w14:paraId="144DC649" w14:textId="610582F7" w:rsidR="00766CEA" w:rsidRDefault="00766CEA" w:rsidP="00766CEA">
      <w:pPr>
        <w:pStyle w:val="ListParagraph"/>
        <w:numPr>
          <w:ilvl w:val="2"/>
          <w:numId w:val="1"/>
        </w:numPr>
      </w:pPr>
      <w:r>
        <w:t>face: [</w:t>
      </w:r>
      <w:r>
        <w:t>up, down</w:t>
      </w:r>
      <w:r>
        <w:t>]</w:t>
      </w:r>
    </w:p>
    <w:p w14:paraId="06BCA39B" w14:textId="77777777" w:rsidR="00766CEA" w:rsidRDefault="00766CEA" w:rsidP="00766CEA">
      <w:pPr>
        <w:pStyle w:val="ListParagraph"/>
        <w:numPr>
          <w:ilvl w:val="2"/>
          <w:numId w:val="1"/>
        </w:numPr>
      </w:pPr>
      <w:r>
        <w:t>angle: [1: 90 clockwise, 2: 180 clockwise, -1: 90 clockwise]</w:t>
      </w:r>
    </w:p>
    <w:p w14:paraId="0DDD36EC" w14:textId="77777777" w:rsidR="00766CEA" w:rsidRDefault="00766CEA" w:rsidP="00766CEA">
      <w:pPr>
        <w:pStyle w:val="ListParagraph"/>
        <w:numPr>
          <w:ilvl w:val="2"/>
          <w:numId w:val="1"/>
        </w:numPr>
      </w:pPr>
      <w:r>
        <w:t>pin_dict: dictionary of device pins (prepared for you  in the main loop)</w:t>
      </w:r>
    </w:p>
    <w:p w14:paraId="5F302408" w14:textId="77777777" w:rsidR="00766CEA" w:rsidRDefault="00766CEA" w:rsidP="00766CEA">
      <w:pPr>
        <w:pStyle w:val="ListParagraph"/>
        <w:numPr>
          <w:ilvl w:val="1"/>
          <w:numId w:val="1"/>
        </w:numPr>
      </w:pPr>
      <w:r>
        <w:t>Purpose</w:t>
      </w:r>
      <w:r>
        <w:t>:</w:t>
      </w:r>
      <w:r>
        <w:t xml:space="preserve"> Performs a s</w:t>
      </w:r>
      <w:r>
        <w:t>pecial face</w:t>
      </w:r>
      <w:r>
        <w:t xml:space="preserve"> rotation i.e., a rotation of a face that </w:t>
      </w:r>
    </w:p>
    <w:p w14:paraId="79479358" w14:textId="42E351DD" w:rsidR="00766CEA" w:rsidRDefault="00766CEA" w:rsidP="00766CEA">
      <w:pPr>
        <w:pStyle w:val="ListParagraph"/>
        <w:ind w:left="1440"/>
      </w:pPr>
      <w:r>
        <w:t>does not have</w:t>
      </w:r>
      <w:r>
        <w:t xml:space="preserve"> a designated hand.</w:t>
      </w:r>
    </w:p>
    <w:p w14:paraId="4A88E5E9" w14:textId="00E9000D" w:rsidR="00766CEA" w:rsidRDefault="00766CEA" w:rsidP="00766CEA">
      <w:pPr>
        <w:pStyle w:val="ListParagraph"/>
        <w:ind w:left="1440"/>
      </w:pPr>
    </w:p>
    <w:p w14:paraId="05B3B57D" w14:textId="0E39D255" w:rsidR="00766CEA" w:rsidRDefault="00704095" w:rsidP="00766CEA">
      <w:pPr>
        <w:pStyle w:val="ListParagraph"/>
        <w:numPr>
          <w:ilvl w:val="0"/>
          <w:numId w:val="1"/>
        </w:numPr>
      </w:pPr>
      <w:r>
        <w:t>f</w:t>
      </w:r>
      <w:r w:rsidR="00766CEA">
        <w:t>ull_cube_rotation</w:t>
      </w:r>
    </w:p>
    <w:p w14:paraId="1FAAC874" w14:textId="77777777" w:rsidR="00766CEA" w:rsidRDefault="00766CEA" w:rsidP="00766CEA">
      <w:pPr>
        <w:pStyle w:val="ListParagraph"/>
        <w:numPr>
          <w:ilvl w:val="1"/>
          <w:numId w:val="1"/>
        </w:numPr>
      </w:pPr>
      <w:r>
        <w:t>Arguments:</w:t>
      </w:r>
    </w:p>
    <w:p w14:paraId="75D8D37E" w14:textId="636FE648" w:rsidR="00766CEA" w:rsidRDefault="00766CEA" w:rsidP="00766CEA">
      <w:pPr>
        <w:pStyle w:val="ListParagraph"/>
        <w:numPr>
          <w:ilvl w:val="2"/>
          <w:numId w:val="1"/>
        </w:numPr>
      </w:pPr>
      <w:r>
        <w:t>face: [</w:t>
      </w:r>
      <w:r>
        <w:t>x</w:t>
      </w:r>
      <w:r>
        <w:t xml:space="preserve">, </w:t>
      </w:r>
      <w:r>
        <w:t>y</w:t>
      </w:r>
      <w:r>
        <w:t>]</w:t>
      </w:r>
    </w:p>
    <w:p w14:paraId="1A36824F" w14:textId="13FA6029" w:rsidR="00766CEA" w:rsidRDefault="00766CEA" w:rsidP="00766CEA">
      <w:pPr>
        <w:pStyle w:val="ListParagraph"/>
        <w:numPr>
          <w:ilvl w:val="2"/>
          <w:numId w:val="1"/>
        </w:numPr>
      </w:pPr>
      <w:r>
        <w:t>angle: [1: 90</w:t>
      </w:r>
      <w:r>
        <w:t xml:space="preserve"> </w:t>
      </w:r>
      <w:r w:rsidR="006873E5">
        <w:t>(</w:t>
      </w:r>
      <w:r>
        <w:t>one way</w:t>
      </w:r>
      <w:r w:rsidR="006873E5">
        <w:t>)</w:t>
      </w:r>
      <w:r>
        <w:t xml:space="preserve">, -1: 90 </w:t>
      </w:r>
      <w:r w:rsidR="006873E5">
        <w:t>(the opposite way)</w:t>
      </w:r>
      <w:r>
        <w:t>]</w:t>
      </w:r>
      <w:r w:rsidR="006873E5">
        <w:t xml:space="preserve"> (not sure about directions, test to see)</w:t>
      </w:r>
    </w:p>
    <w:p w14:paraId="3831DC27" w14:textId="77777777" w:rsidR="00766CEA" w:rsidRDefault="00766CEA" w:rsidP="00766CEA">
      <w:pPr>
        <w:pStyle w:val="ListParagraph"/>
        <w:numPr>
          <w:ilvl w:val="2"/>
          <w:numId w:val="1"/>
        </w:numPr>
      </w:pPr>
      <w:r>
        <w:t>pin_dict: dictionary of device pins (prepared for you  in the main loop)</w:t>
      </w:r>
    </w:p>
    <w:p w14:paraId="291F1671" w14:textId="4D70AC46" w:rsidR="00C27100" w:rsidRDefault="00766CEA" w:rsidP="00C27100">
      <w:pPr>
        <w:pStyle w:val="ListParagraph"/>
        <w:numPr>
          <w:ilvl w:val="1"/>
          <w:numId w:val="1"/>
        </w:numPr>
      </w:pPr>
      <w:r>
        <w:lastRenderedPageBreak/>
        <w:t xml:space="preserve">Purpose: </w:t>
      </w:r>
      <w:r w:rsidR="00704095">
        <w:t xml:space="preserve">Performs a full cube rotation. I am not sure of the directions so test and see. </w:t>
      </w:r>
      <w:proofErr w:type="gramStart"/>
      <w:r w:rsidR="00704095">
        <w:t>I’ll</w:t>
      </w:r>
      <w:proofErr w:type="gramEnd"/>
      <w:r w:rsidR="00704095">
        <w:t xml:space="preserve"> just call it back and forth. This is made specifically for scanning and performing special face rotations.</w:t>
      </w:r>
    </w:p>
    <w:p w14:paraId="768DDB22" w14:textId="2F02D2E2" w:rsidR="00C27100" w:rsidRDefault="00C27100" w:rsidP="00C27100">
      <w:r>
        <w:t>Main Pipeline:</w:t>
      </w:r>
    </w:p>
    <w:p w14:paraId="1A60FEF2" w14:textId="5ECD5B18" w:rsidR="00AA026D" w:rsidRDefault="00AA026D" w:rsidP="000B20C3">
      <w:pPr>
        <w:pStyle w:val="ListParagraph"/>
        <w:numPr>
          <w:ilvl w:val="0"/>
          <w:numId w:val="2"/>
        </w:numPr>
      </w:pPr>
      <w:r>
        <w:t>Motor pin setup</w:t>
      </w:r>
    </w:p>
    <w:p w14:paraId="072C9C89" w14:textId="5F714463" w:rsidR="000B20C3" w:rsidRDefault="000B20C3" w:rsidP="000B20C3">
      <w:pPr>
        <w:pStyle w:val="ListParagraph"/>
      </w:pPr>
      <w:r>
        <w:rPr>
          <w:noProof/>
        </w:rPr>
        <w:drawing>
          <wp:inline distT="0" distB="0" distL="0" distR="0" wp14:anchorId="17597A49" wp14:editId="1CB30E94">
            <wp:extent cx="5943600" cy="52679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267960"/>
                    </a:xfrm>
                    <a:prstGeom prst="rect">
                      <a:avLst/>
                    </a:prstGeom>
                  </pic:spPr>
                </pic:pic>
              </a:graphicData>
            </a:graphic>
          </wp:inline>
        </w:drawing>
      </w:r>
    </w:p>
    <w:p w14:paraId="2253F092" w14:textId="7C9E4516" w:rsidR="00AA026D" w:rsidRDefault="00AA026D" w:rsidP="00C27100"/>
    <w:p w14:paraId="703D07D4" w14:textId="40441E77" w:rsidR="00766CEA" w:rsidRDefault="00AA026D" w:rsidP="000B20C3">
      <w:pPr>
        <w:ind w:left="720"/>
      </w:pPr>
      <w:r>
        <w:t>These are the gpio pins used for each motor. The comments describe what each pin is. I expect Adi to be used to this and if any pins need to be changed, he is in charge of that. They are set up in the following format:</w:t>
      </w:r>
    </w:p>
    <w:p w14:paraId="1051851D" w14:textId="6A929BE2" w:rsidR="00AA026D" w:rsidRDefault="00AA026D" w:rsidP="000B20C3">
      <w:pPr>
        <w:ind w:left="720"/>
        <w:jc w:val="center"/>
      </w:pPr>
      <w:r>
        <w:rPr>
          <w:noProof/>
        </w:rPr>
        <w:lastRenderedPageBreak/>
        <w:drawing>
          <wp:inline distT="0" distB="0" distL="0" distR="0" wp14:anchorId="6F021B27" wp14:editId="23EAD077">
            <wp:extent cx="3409950" cy="168639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423040" cy="1692869"/>
                    </a:xfrm>
                    <a:prstGeom prst="rect">
                      <a:avLst/>
                    </a:prstGeom>
                  </pic:spPr>
                </pic:pic>
              </a:graphicData>
            </a:graphic>
          </wp:inline>
        </w:drawing>
      </w:r>
    </w:p>
    <w:p w14:paraId="157315B4" w14:textId="084BCB0D" w:rsidR="00AA026D" w:rsidRDefault="00AA026D" w:rsidP="000B20C3">
      <w:pPr>
        <w:ind w:left="720"/>
      </w:pPr>
      <w:r>
        <w:rPr>
          <w:noProof/>
        </w:rPr>
        <w:drawing>
          <wp:inline distT="0" distB="0" distL="0" distR="0" wp14:anchorId="06EE6ACE" wp14:editId="6E9C96A3">
            <wp:extent cx="5943600" cy="963930"/>
            <wp:effectExtent l="0" t="0" r="0" b="7620"/>
            <wp:docPr id="3" name="Picture 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10;&#10;Description automatically generated"/>
                    <pic:cNvPicPr/>
                  </pic:nvPicPr>
                  <pic:blipFill>
                    <a:blip r:embed="rId7"/>
                    <a:stretch>
                      <a:fillRect/>
                    </a:stretch>
                  </pic:blipFill>
                  <pic:spPr>
                    <a:xfrm>
                      <a:off x="0" y="0"/>
                      <a:ext cx="5943600" cy="963930"/>
                    </a:xfrm>
                    <a:prstGeom prst="rect">
                      <a:avLst/>
                    </a:prstGeom>
                  </pic:spPr>
                </pic:pic>
              </a:graphicData>
            </a:graphic>
          </wp:inline>
        </w:drawing>
      </w:r>
    </w:p>
    <w:p w14:paraId="5EB9717C" w14:textId="1C0B31C4" w:rsidR="00AA026D" w:rsidRDefault="00AA026D" w:rsidP="000B20C3">
      <w:pPr>
        <w:ind w:left="720"/>
      </w:pPr>
      <w:r>
        <w:t>Each of the pin variables are then stored in a dictionary for easy access in the functions. This dictionary is known as pin</w:t>
      </w:r>
      <w:r w:rsidR="00C80B0D">
        <w:t>_</w:t>
      </w:r>
      <w:r>
        <w:t xml:space="preserve">dict. </w:t>
      </w:r>
      <w:r w:rsidRPr="00C80B0D">
        <w:rPr>
          <w:b/>
          <w:bCs/>
        </w:rPr>
        <w:t>It should not be touched</w:t>
      </w:r>
      <w:r>
        <w:t>. Pin changes should happen a</w:t>
      </w:r>
      <w:r w:rsidR="00C80B0D">
        <w:t>t the individual variables in the previous image. The indexing for pin_dict is made to be the same as the naming convention of the pins. That is:</w:t>
      </w:r>
    </w:p>
    <w:p w14:paraId="7480F16F" w14:textId="1C430AA6" w:rsidR="00C80B0D" w:rsidRDefault="00C80B0D" w:rsidP="000B20C3">
      <w:pPr>
        <w:ind w:left="720"/>
      </w:pPr>
      <w:r>
        <w:tab/>
        <w:t>pin_dict[‘front’][1][0] =&gt; front10</w:t>
      </w:r>
    </w:p>
    <w:p w14:paraId="52FC55B3" w14:textId="6E5315FB" w:rsidR="000B20C3" w:rsidRDefault="000B20C3" w:rsidP="000B20C3">
      <w:pPr>
        <w:pStyle w:val="ListParagraph"/>
        <w:numPr>
          <w:ilvl w:val="0"/>
          <w:numId w:val="2"/>
        </w:numPr>
      </w:pPr>
      <w:r>
        <w:t>Important variables</w:t>
      </w:r>
    </w:p>
    <w:p w14:paraId="047F3D44" w14:textId="4FFD0A36" w:rsidR="007D190E" w:rsidRDefault="007D190E" w:rsidP="007D190E">
      <w:pPr>
        <w:ind w:left="720"/>
      </w:pPr>
      <w:r>
        <w:rPr>
          <w:noProof/>
        </w:rPr>
        <w:drawing>
          <wp:inline distT="0" distB="0" distL="0" distR="0" wp14:anchorId="397D8871" wp14:editId="68F218F9">
            <wp:extent cx="5943600" cy="1195705"/>
            <wp:effectExtent l="0" t="0" r="0" b="4445"/>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8"/>
                    <a:stretch>
                      <a:fillRect/>
                    </a:stretch>
                  </pic:blipFill>
                  <pic:spPr>
                    <a:xfrm>
                      <a:off x="0" y="0"/>
                      <a:ext cx="5943600" cy="1195705"/>
                    </a:xfrm>
                    <a:prstGeom prst="rect">
                      <a:avLst/>
                    </a:prstGeom>
                  </pic:spPr>
                </pic:pic>
              </a:graphicData>
            </a:graphic>
          </wp:inline>
        </w:drawing>
      </w:r>
    </w:p>
    <w:p w14:paraId="09957BB4" w14:textId="6C251E24" w:rsidR="007D190E" w:rsidRDefault="007D190E" w:rsidP="007D190E">
      <w:pPr>
        <w:ind w:left="720"/>
      </w:pPr>
      <w:r>
        <w:t>scanning_loop: This is an array of full cube moves made to take all the pictures of the cube.</w:t>
      </w:r>
      <w:r w:rsidR="009F6CE4">
        <w:t xml:space="preserve"> Ideally, it should take all the pictures necessary and in order, and then return the cube back to its original position.</w:t>
      </w:r>
      <w:r>
        <w:t xml:space="preserve"> Each move is an array of the following format:</w:t>
      </w:r>
    </w:p>
    <w:p w14:paraId="5F9D8396" w14:textId="6C6520DE" w:rsidR="007D190E" w:rsidRDefault="007D190E" w:rsidP="007D190E">
      <w:pPr>
        <w:pStyle w:val="ListParagraph"/>
        <w:numPr>
          <w:ilvl w:val="3"/>
          <w:numId w:val="1"/>
        </w:numPr>
      </w:pPr>
      <w:r>
        <w:t>Index[0] =&gt; axis (x or y)</w:t>
      </w:r>
    </w:p>
    <w:p w14:paraId="01BA4FBB" w14:textId="4D16F530" w:rsidR="007D190E" w:rsidRDefault="007D190E" w:rsidP="007D190E">
      <w:pPr>
        <w:pStyle w:val="ListParagraph"/>
        <w:numPr>
          <w:ilvl w:val="3"/>
          <w:numId w:val="1"/>
        </w:numPr>
      </w:pPr>
      <w:r>
        <w:t>Index[1] =&gt; direction(1: one way, -1: the other way)</w:t>
      </w:r>
    </w:p>
    <w:p w14:paraId="05ABE16D" w14:textId="296C4411" w:rsidR="007D190E" w:rsidRDefault="007D190E" w:rsidP="007D190E">
      <w:pPr>
        <w:pStyle w:val="ListParagraph"/>
        <w:numPr>
          <w:ilvl w:val="3"/>
          <w:numId w:val="1"/>
        </w:numPr>
      </w:pPr>
      <w:r>
        <w:t xml:space="preserve">Index[2] =&gt; take picture(0: </w:t>
      </w:r>
      <w:proofErr w:type="gramStart"/>
      <w:r>
        <w:t>don’t</w:t>
      </w:r>
      <w:proofErr w:type="gramEnd"/>
      <w:r>
        <w:t xml:space="preserve"> take, 1: take)]</w:t>
      </w:r>
    </w:p>
    <w:p w14:paraId="397C076F" w14:textId="792DC7A5" w:rsidR="009F6CE4" w:rsidRDefault="009F6CE4" w:rsidP="009F6CE4">
      <w:pPr>
        <w:ind w:left="720"/>
      </w:pPr>
      <w:r>
        <w:t>You guys can mess with this but with the way I set it up the red middle piece should be at the top and the white middle piece should be towards the back hand. If y’all have issues with this scanning loop pattern, call me.</w:t>
      </w:r>
    </w:p>
    <w:p w14:paraId="6C5102AB" w14:textId="47675E3E" w:rsidR="0060151B" w:rsidRDefault="0060151B" w:rsidP="009F6CE4">
      <w:pPr>
        <w:ind w:left="720"/>
      </w:pPr>
      <w:r>
        <w:t xml:space="preserve">colors: The output of the single_face_scanner function is a matrix of numbers. This dictionary converts those numbers into proper inputs for the Rubik’s cube. </w:t>
      </w:r>
    </w:p>
    <w:p w14:paraId="2E11FFFA" w14:textId="519317DC" w:rsidR="009F6CE4" w:rsidRDefault="00E324AA" w:rsidP="00E324AA">
      <w:pPr>
        <w:ind w:left="720"/>
      </w:pPr>
      <w:r>
        <w:lastRenderedPageBreak/>
        <w:t>cube: This variable will hold the cube information in the form that the cube solver is expecting.</w:t>
      </w:r>
    </w:p>
    <w:p w14:paraId="3FE2EE57" w14:textId="48612346" w:rsidR="00E324AA" w:rsidRDefault="00E324AA" w:rsidP="00E324AA">
      <w:pPr>
        <w:ind w:left="720"/>
      </w:pPr>
      <w:r>
        <w:t>cam: This is the cv2 webcam interface object. It is used to take pictures of the cube.</w:t>
      </w:r>
    </w:p>
    <w:p w14:paraId="580745BC" w14:textId="49104867" w:rsidR="009F6CE4" w:rsidRDefault="009F6CE4" w:rsidP="009F6CE4">
      <w:pPr>
        <w:pStyle w:val="ListParagraph"/>
        <w:numPr>
          <w:ilvl w:val="0"/>
          <w:numId w:val="2"/>
        </w:numPr>
      </w:pPr>
      <w:r>
        <w:t>Scan loop</w:t>
      </w:r>
    </w:p>
    <w:p w14:paraId="10B66426" w14:textId="0395E44E" w:rsidR="009F6CE4" w:rsidRDefault="009F6CE4" w:rsidP="009F6CE4">
      <w:pPr>
        <w:ind w:left="720"/>
      </w:pPr>
      <w:r>
        <w:rPr>
          <w:noProof/>
        </w:rPr>
        <w:drawing>
          <wp:inline distT="0" distB="0" distL="0" distR="0" wp14:anchorId="3FE6C21A" wp14:editId="1CB47291">
            <wp:extent cx="4236886" cy="4510460"/>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236886" cy="4510460"/>
                    </a:xfrm>
                    <a:prstGeom prst="rect">
                      <a:avLst/>
                    </a:prstGeom>
                  </pic:spPr>
                </pic:pic>
              </a:graphicData>
            </a:graphic>
          </wp:inline>
        </w:drawing>
      </w:r>
    </w:p>
    <w:p w14:paraId="5A6A38A1" w14:textId="308CA865" w:rsidR="00E14492" w:rsidRDefault="009F6CE4" w:rsidP="00E14492">
      <w:pPr>
        <w:ind w:left="720"/>
      </w:pPr>
      <w:r>
        <w:t>So, for each scan move, three things happen:</w:t>
      </w:r>
    </w:p>
    <w:p w14:paraId="1F24FDCA" w14:textId="18FD987E" w:rsidR="00E14492" w:rsidRDefault="00E14492" w:rsidP="00E14492">
      <w:pPr>
        <w:pStyle w:val="ListParagraph"/>
        <w:numPr>
          <w:ilvl w:val="0"/>
          <w:numId w:val="7"/>
        </w:numPr>
      </w:pPr>
      <w:r>
        <w:t>A full cube move occur to prepare for the photograph.</w:t>
      </w:r>
    </w:p>
    <w:p w14:paraId="24C5F41D" w14:textId="7ECB6B50" w:rsidR="00E14492" w:rsidRDefault="00E14492" w:rsidP="00E14492">
      <w:pPr>
        <w:pStyle w:val="ListParagraph"/>
        <w:numPr>
          <w:ilvl w:val="0"/>
          <w:numId w:val="7"/>
        </w:numPr>
      </w:pPr>
      <w:r>
        <w:t>A picture is taken (it sometimes is not since some moves are strictly to return the cube to its original position</w:t>
      </w:r>
    </w:p>
    <w:p w14:paraId="1105E0FB" w14:textId="4F9D5293" w:rsidR="00E14492" w:rsidRDefault="00E14492" w:rsidP="00E14492">
      <w:pPr>
        <w:pStyle w:val="ListParagraph"/>
        <w:numPr>
          <w:ilvl w:val="0"/>
          <w:numId w:val="7"/>
        </w:numPr>
      </w:pPr>
      <w:r>
        <w:t>A back-off is done to return the arm to its original position.</w:t>
      </w:r>
    </w:p>
    <w:p w14:paraId="1955C644" w14:textId="13072E30" w:rsidR="00E14492" w:rsidRDefault="00E14492" w:rsidP="00E14492">
      <w:pPr>
        <w:ind w:left="720"/>
      </w:pPr>
      <w:r>
        <w:t>This happens for each move in the scanning loop array.</w:t>
      </w:r>
      <w:r w:rsidR="0060151B">
        <w:t xml:space="preserve"> </w:t>
      </w:r>
    </w:p>
    <w:p w14:paraId="1583A40F" w14:textId="5FA82B1C" w:rsidR="00E324AA" w:rsidRDefault="00E324AA" w:rsidP="00E324AA">
      <w:pPr>
        <w:pStyle w:val="ListParagraph"/>
        <w:numPr>
          <w:ilvl w:val="0"/>
          <w:numId w:val="2"/>
        </w:numPr>
      </w:pPr>
      <w:r>
        <w:t>Implementing Solution:</w:t>
      </w:r>
    </w:p>
    <w:p w14:paraId="518AC60F" w14:textId="7EADD88F" w:rsidR="00E324AA" w:rsidRDefault="00E324AA" w:rsidP="00E324AA">
      <w:pPr>
        <w:pStyle w:val="ListParagraph"/>
      </w:pPr>
      <w:r>
        <w:rPr>
          <w:noProof/>
        </w:rPr>
        <w:lastRenderedPageBreak/>
        <w:drawing>
          <wp:inline distT="0" distB="0" distL="0" distR="0" wp14:anchorId="6E59D956" wp14:editId="71AA2012">
            <wp:extent cx="5360230" cy="400929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366291" cy="4013826"/>
                    </a:xfrm>
                    <a:prstGeom prst="rect">
                      <a:avLst/>
                    </a:prstGeom>
                  </pic:spPr>
                </pic:pic>
              </a:graphicData>
            </a:graphic>
          </wp:inline>
        </w:drawing>
      </w:r>
    </w:p>
    <w:p w14:paraId="7C9CD54D" w14:textId="23A1664D" w:rsidR="00E324AA" w:rsidRDefault="00E324AA" w:rsidP="00E324AA">
      <w:pPr>
        <w:ind w:left="720"/>
      </w:pPr>
      <w:r>
        <w:t>Please delete the highlighted line of code. It was for testing purposes.</w:t>
      </w:r>
    </w:p>
    <w:p w14:paraId="01DE6CA5" w14:textId="08DC1616" w:rsidR="00E324AA" w:rsidRDefault="00E324AA" w:rsidP="00E324AA">
      <w:pPr>
        <w:ind w:left="720"/>
      </w:pPr>
      <w:r>
        <w:t xml:space="preserve">After the scanning loop you should get a cube variable with the required cube info for the solver. Plug that into the solver function (second line) and you get a list of moves in the variable solution. </w:t>
      </w:r>
    </w:p>
    <w:p w14:paraId="7E47FA64" w14:textId="5FB795E1" w:rsidR="00E324AA" w:rsidRDefault="00E324AA" w:rsidP="00E324AA">
      <w:pPr>
        <w:ind w:left="720"/>
      </w:pPr>
      <w:r>
        <w:t>Looping through each move</w:t>
      </w:r>
    </w:p>
    <w:p w14:paraId="20FDB07B" w14:textId="7CA1D9B1" w:rsidR="00E324AA" w:rsidRDefault="00E324AA" w:rsidP="00E324AA">
      <w:pPr>
        <w:pStyle w:val="ListParagraph"/>
        <w:numPr>
          <w:ilvl w:val="0"/>
          <w:numId w:val="8"/>
        </w:numPr>
      </w:pPr>
      <w:r>
        <w:t>If statement 1: turns every move of form “F” to “F1”</w:t>
      </w:r>
    </w:p>
    <w:p w14:paraId="68296458" w14:textId="66413F4E" w:rsidR="00E324AA" w:rsidRDefault="00E324AA" w:rsidP="00E324AA">
      <w:pPr>
        <w:pStyle w:val="ListParagraph"/>
        <w:numPr>
          <w:ilvl w:val="0"/>
          <w:numId w:val="8"/>
        </w:numPr>
      </w:pPr>
      <w:r>
        <w:t>If statement 2 does</w:t>
      </w:r>
      <w:r w:rsidR="00C323D4">
        <w:t xml:space="preserve"> not</w:t>
      </w:r>
      <w:r>
        <w:t xml:space="preserve"> do anything </w:t>
      </w:r>
      <w:r w:rsidR="00C323D4">
        <w:t>so,</w:t>
      </w:r>
      <w:r>
        <w:t xml:space="preserve"> take it out</w:t>
      </w:r>
    </w:p>
    <w:p w14:paraId="2689A2EA" w14:textId="444A04AA" w:rsidR="00E324AA" w:rsidRDefault="00E324AA" w:rsidP="00E324AA">
      <w:pPr>
        <w:pStyle w:val="ListParagraph"/>
        <w:numPr>
          <w:ilvl w:val="0"/>
          <w:numId w:val="8"/>
        </w:numPr>
      </w:pPr>
      <w:r>
        <w:t xml:space="preserve">If statement 3: checks to see if move is a simple face move by checking the first index of the string. It then </w:t>
      </w:r>
      <w:r w:rsidR="00C323D4">
        <w:t>performs the move accordingly (if move is of form “ F’ “, it performs an anti-clockwise move)</w:t>
      </w:r>
    </w:p>
    <w:p w14:paraId="66A1D455" w14:textId="57EB1E35" w:rsidR="00C323D4" w:rsidRDefault="00C323D4" w:rsidP="00E324AA">
      <w:pPr>
        <w:pStyle w:val="ListParagraph"/>
        <w:numPr>
          <w:ilvl w:val="0"/>
          <w:numId w:val="8"/>
        </w:numPr>
      </w:pPr>
      <w:r>
        <w:t>If statement 4: checks to see if move is a special face move by checking the first index. It them performs the move in similar fashion.</w:t>
      </w:r>
    </w:p>
    <w:sectPr w:rsidR="00C3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9D5"/>
    <w:multiLevelType w:val="hybridMultilevel"/>
    <w:tmpl w:val="1C1837EE"/>
    <w:lvl w:ilvl="0" w:tplc="36166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2720BE"/>
    <w:multiLevelType w:val="hybridMultilevel"/>
    <w:tmpl w:val="9AFC47DE"/>
    <w:lvl w:ilvl="0" w:tplc="D37A98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D022AA"/>
    <w:multiLevelType w:val="hybridMultilevel"/>
    <w:tmpl w:val="66BEFC7A"/>
    <w:lvl w:ilvl="0" w:tplc="00DA0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00F94"/>
    <w:multiLevelType w:val="hybridMultilevel"/>
    <w:tmpl w:val="E2F22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D3778"/>
    <w:multiLevelType w:val="hybridMultilevel"/>
    <w:tmpl w:val="941C5D56"/>
    <w:lvl w:ilvl="0" w:tplc="9D8C8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A74770"/>
    <w:multiLevelType w:val="hybridMultilevel"/>
    <w:tmpl w:val="D1A06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9D20F7C">
      <w:start w:val="1"/>
      <w:numFmt w:val="bullet"/>
      <w:lvlText w:val=""/>
      <w:lvlJc w:val="left"/>
      <w:pPr>
        <w:ind w:left="2880" w:hanging="360"/>
      </w:pPr>
      <w:rPr>
        <w:rFonts w:ascii="Symbol" w:eastAsiaTheme="minorHAnsi" w:hAnsi="Symbol" w:cstheme="minorBidi" w:hint="default"/>
      </w:rPr>
    </w:lvl>
    <w:lvl w:ilvl="4" w:tplc="040EFDD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42B72"/>
    <w:multiLevelType w:val="hybridMultilevel"/>
    <w:tmpl w:val="D52ECDF8"/>
    <w:lvl w:ilvl="0" w:tplc="5936C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DB3AC4"/>
    <w:multiLevelType w:val="hybridMultilevel"/>
    <w:tmpl w:val="AF9210FE"/>
    <w:lvl w:ilvl="0" w:tplc="1BA60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92"/>
    <w:rsid w:val="000B20C3"/>
    <w:rsid w:val="005E4E92"/>
    <w:rsid w:val="0060151B"/>
    <w:rsid w:val="006873E5"/>
    <w:rsid w:val="006A613F"/>
    <w:rsid w:val="006F45C5"/>
    <w:rsid w:val="00704095"/>
    <w:rsid w:val="00766CEA"/>
    <w:rsid w:val="007D190E"/>
    <w:rsid w:val="009F6CE4"/>
    <w:rsid w:val="00A7389C"/>
    <w:rsid w:val="00AA026D"/>
    <w:rsid w:val="00C12348"/>
    <w:rsid w:val="00C27100"/>
    <w:rsid w:val="00C323D4"/>
    <w:rsid w:val="00C80B0D"/>
    <w:rsid w:val="00CF5189"/>
    <w:rsid w:val="00E14492"/>
    <w:rsid w:val="00E3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05E4"/>
  <w15:chartTrackingRefBased/>
  <w15:docId w15:val="{9A29BF79-8234-41D6-9D6A-457C7632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3351DE06E264FA3ABE1A308B69B81" ma:contentTypeVersion="10" ma:contentTypeDescription="Create a new document." ma:contentTypeScope="" ma:versionID="cc8c94b3fca7ee87754ca69a0ab685de">
  <xsd:schema xmlns:xsd="http://www.w3.org/2001/XMLSchema" xmlns:xs="http://www.w3.org/2001/XMLSchema" xmlns:p="http://schemas.microsoft.com/office/2006/metadata/properties" xmlns:ns2="7e5159a6-3cd5-49a0-bf58-31fedfb6c9ac" targetNamespace="http://schemas.microsoft.com/office/2006/metadata/properties" ma:root="true" ma:fieldsID="e456f3cfdf45178dad6c1dce1cf3b5a6" ns2:_="">
    <xsd:import namespace="7e5159a6-3cd5-49a0-bf58-31fedfb6c9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159a6-3cd5-49a0-bf58-31fedfb6c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03939-7FE7-44F5-A0EC-A1F6F805B045}"/>
</file>

<file path=customXml/itemProps2.xml><?xml version="1.0" encoding="utf-8"?>
<ds:datastoreItem xmlns:ds="http://schemas.openxmlformats.org/officeDocument/2006/customXml" ds:itemID="{4335824D-497A-47F0-8B56-05EFD1A06FFF}"/>
</file>

<file path=customXml/itemProps3.xml><?xml version="1.0" encoding="utf-8"?>
<ds:datastoreItem xmlns:ds="http://schemas.openxmlformats.org/officeDocument/2006/customXml" ds:itemID="{8FC2FC46-F38E-4173-8C26-0C6DA5D5DC76}"/>
</file>

<file path=docProps/app.xml><?xml version="1.0" encoding="utf-8"?>
<Properties xmlns="http://schemas.openxmlformats.org/officeDocument/2006/extended-properties" xmlns:vt="http://schemas.openxmlformats.org/officeDocument/2006/docPropsVTypes">
  <Template>Normal.dotm</Template>
  <TotalTime>1</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Uchiha</dc:creator>
  <cp:keywords/>
  <dc:description/>
  <cp:lastModifiedBy>Sai Uchiha</cp:lastModifiedBy>
  <cp:revision>2</cp:revision>
  <dcterms:created xsi:type="dcterms:W3CDTF">2021-07-07T20:12:00Z</dcterms:created>
  <dcterms:modified xsi:type="dcterms:W3CDTF">2021-07-07T20:12:00Z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0x0101008D83351DE06E264FA3ABE1A308B69B81</vt:lpwstr>
  </property>
</Properties>
</file>