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9C9DF" w14:textId="34E9D404" w:rsidR="0023432C" w:rsidRPr="000C3045" w:rsidRDefault="005C7A2A" w:rsidP="005C7A2A">
      <w:pPr>
        <w:jc w:val="center"/>
        <w:rPr>
          <w:b/>
          <w:bCs/>
          <w:sz w:val="32"/>
          <w:szCs w:val="32"/>
          <w:lang w:val="en-US"/>
        </w:rPr>
      </w:pPr>
      <w:r w:rsidRPr="000C3045">
        <w:rPr>
          <w:b/>
          <w:bCs/>
          <w:sz w:val="32"/>
          <w:szCs w:val="32"/>
          <w:lang w:val="en-US"/>
        </w:rPr>
        <w:t>C.S.M.S</w:t>
      </w:r>
    </w:p>
    <w:p w14:paraId="09775B1F" w14:textId="74758E9B" w:rsidR="005C7A2A" w:rsidRDefault="005C7A2A" w:rsidP="005C7A2A">
      <w:pPr>
        <w:rPr>
          <w:b/>
          <w:bCs/>
          <w:sz w:val="28"/>
          <w:szCs w:val="28"/>
          <w:lang w:val="en-US"/>
        </w:rPr>
      </w:pPr>
      <w:r w:rsidRPr="005C7A2A">
        <w:rPr>
          <w:b/>
          <w:bCs/>
          <w:sz w:val="28"/>
          <w:szCs w:val="28"/>
          <w:lang w:val="en-US"/>
        </w:rPr>
        <w:t>Concept</w:t>
      </w:r>
    </w:p>
    <w:p w14:paraId="0195A2C4" w14:textId="20DF88E8" w:rsidR="00150D8E" w:rsidRPr="00150D8E" w:rsidRDefault="005C7A2A" w:rsidP="00150D8E">
      <w:pPr>
        <w:rPr>
          <w:sz w:val="26"/>
          <w:szCs w:val="26"/>
          <w:lang w:val="en-US"/>
        </w:rPr>
      </w:pPr>
      <w:r w:rsidRPr="009264CF">
        <w:rPr>
          <w:sz w:val="26"/>
          <w:szCs w:val="26"/>
          <w:lang w:val="en-US"/>
        </w:rPr>
        <w:t>CSMS</w:t>
      </w:r>
      <w:r w:rsidR="00150D8E">
        <w:rPr>
          <w:sz w:val="26"/>
          <w:szCs w:val="26"/>
          <w:lang w:val="en-US"/>
        </w:rPr>
        <w:t xml:space="preserve"> </w:t>
      </w:r>
      <w:r w:rsidRPr="009264CF">
        <w:rPr>
          <w:sz w:val="26"/>
          <w:szCs w:val="26"/>
          <w:lang w:val="en-US"/>
        </w:rPr>
        <w:t xml:space="preserve">(Construction site management system) is a software platform </w:t>
      </w:r>
      <w:r w:rsidR="00150D8E" w:rsidRPr="00150D8E">
        <w:rPr>
          <w:sz w:val="26"/>
          <w:szCs w:val="26"/>
          <w:lang w:val="en-US"/>
        </w:rPr>
        <w:t xml:space="preserve">that unifies camera </w:t>
      </w:r>
      <w:r w:rsidR="00584A63">
        <w:rPr>
          <w:sz w:val="26"/>
          <w:szCs w:val="26"/>
          <w:lang w:val="en-US"/>
        </w:rPr>
        <w:t>feeds</w:t>
      </w:r>
      <w:r w:rsidR="00150D8E" w:rsidRPr="00150D8E">
        <w:rPr>
          <w:sz w:val="26"/>
          <w:szCs w:val="26"/>
          <w:lang w:val="en-US"/>
        </w:rPr>
        <w:t xml:space="preserve">, AI-powered detection, worker tracking, and asset </w:t>
      </w:r>
      <w:r w:rsidR="00584A63">
        <w:rPr>
          <w:sz w:val="26"/>
          <w:szCs w:val="26"/>
          <w:lang w:val="en-US"/>
        </w:rPr>
        <w:t xml:space="preserve">tracking and </w:t>
      </w:r>
      <w:r w:rsidR="00150D8E" w:rsidRPr="00150D8E">
        <w:rPr>
          <w:sz w:val="26"/>
          <w:szCs w:val="26"/>
          <w:lang w:val="en-US"/>
        </w:rPr>
        <w:t xml:space="preserve">telemetry into a single operational dashboard </w:t>
      </w:r>
      <w:r w:rsidR="00584A63">
        <w:rPr>
          <w:sz w:val="26"/>
          <w:szCs w:val="26"/>
          <w:lang w:val="en-US"/>
        </w:rPr>
        <w:t xml:space="preserve">, </w:t>
      </w:r>
      <w:r w:rsidR="00150D8E" w:rsidRPr="00150D8E">
        <w:rPr>
          <w:sz w:val="26"/>
          <w:szCs w:val="26"/>
          <w:lang w:val="en-US"/>
        </w:rPr>
        <w:t>giving site managers and investors real-time visibility and decision support across every dimension of a live construction project.</w:t>
      </w:r>
    </w:p>
    <w:p w14:paraId="07DE0CB7" w14:textId="6491E69C" w:rsidR="009264CF" w:rsidRPr="009264CF" w:rsidRDefault="009264CF" w:rsidP="005C7A2A">
      <w:pPr>
        <w:rPr>
          <w:sz w:val="26"/>
          <w:szCs w:val="26"/>
          <w:lang w:val="en-US"/>
        </w:rPr>
      </w:pPr>
    </w:p>
    <w:p w14:paraId="5CECC98B" w14:textId="4E360BAC" w:rsidR="005C7A2A" w:rsidRPr="009264CF" w:rsidRDefault="00533F4E" w:rsidP="005C7A2A">
      <w:pPr>
        <w:rPr>
          <w:sz w:val="26"/>
          <w:szCs w:val="26"/>
          <w:lang w:val="en-US"/>
        </w:rPr>
      </w:pPr>
      <w:r w:rsidRPr="009264CF">
        <w:rPr>
          <w:sz w:val="26"/>
          <w:szCs w:val="26"/>
          <w:lang w:val="en-US"/>
        </w:rPr>
        <w:t>It provides live analytics and information to site managers about worker locations,</w:t>
      </w:r>
      <w:r w:rsidR="004B2153">
        <w:rPr>
          <w:sz w:val="26"/>
          <w:szCs w:val="26"/>
          <w:lang w:val="en-US"/>
        </w:rPr>
        <w:t xml:space="preserve"> </w:t>
      </w:r>
      <w:r w:rsidRPr="009264CF">
        <w:rPr>
          <w:sz w:val="26"/>
          <w:szCs w:val="26"/>
          <w:lang w:val="en-US"/>
        </w:rPr>
        <w:t>vehicle and machinery locations,</w:t>
      </w:r>
      <w:r w:rsidR="004B2153">
        <w:rPr>
          <w:sz w:val="26"/>
          <w:szCs w:val="26"/>
          <w:lang w:val="en-US"/>
        </w:rPr>
        <w:t xml:space="preserve"> site </w:t>
      </w:r>
      <w:r w:rsidRPr="009264CF">
        <w:rPr>
          <w:sz w:val="26"/>
          <w:szCs w:val="26"/>
          <w:lang w:val="en-US"/>
        </w:rPr>
        <w:t xml:space="preserve">vehicle </w:t>
      </w:r>
      <w:r w:rsidR="004B2153">
        <w:rPr>
          <w:sz w:val="26"/>
          <w:szCs w:val="26"/>
          <w:lang w:val="en-US"/>
        </w:rPr>
        <w:t xml:space="preserve">and machinery </w:t>
      </w:r>
      <w:r w:rsidRPr="009264CF">
        <w:rPr>
          <w:sz w:val="26"/>
          <w:szCs w:val="26"/>
          <w:lang w:val="en-US"/>
        </w:rPr>
        <w:t>operation statuses and Site completion dates and progress.</w:t>
      </w:r>
    </w:p>
    <w:p w14:paraId="7ED42930" w14:textId="77777777" w:rsidR="009264CF" w:rsidRPr="009264CF" w:rsidRDefault="009264CF" w:rsidP="005C7A2A">
      <w:pPr>
        <w:rPr>
          <w:sz w:val="26"/>
          <w:szCs w:val="26"/>
          <w:lang w:val="en-US"/>
        </w:rPr>
      </w:pPr>
    </w:p>
    <w:p w14:paraId="508ACBBF" w14:textId="77777777" w:rsidR="009264CF" w:rsidRPr="009264CF" w:rsidRDefault="00533F4E" w:rsidP="005C7A2A">
      <w:pPr>
        <w:rPr>
          <w:sz w:val="26"/>
          <w:szCs w:val="26"/>
          <w:lang w:val="en-US"/>
        </w:rPr>
      </w:pPr>
      <w:r w:rsidRPr="009264CF">
        <w:rPr>
          <w:sz w:val="26"/>
          <w:szCs w:val="26"/>
          <w:lang w:val="en-US"/>
        </w:rPr>
        <w:t xml:space="preserve">It also uses an AI agent workflow to monitor and relay information to </w:t>
      </w:r>
      <w:r w:rsidR="009264CF" w:rsidRPr="009264CF">
        <w:rPr>
          <w:sz w:val="26"/>
          <w:szCs w:val="26"/>
          <w:lang w:val="en-US"/>
        </w:rPr>
        <w:t xml:space="preserve">the </w:t>
      </w:r>
      <w:r w:rsidRPr="009264CF">
        <w:rPr>
          <w:sz w:val="26"/>
          <w:szCs w:val="26"/>
          <w:lang w:val="en-US"/>
        </w:rPr>
        <w:t>site manager</w:t>
      </w:r>
      <w:r w:rsidR="009264CF" w:rsidRPr="009264CF">
        <w:rPr>
          <w:sz w:val="26"/>
          <w:szCs w:val="26"/>
          <w:lang w:val="en-US"/>
        </w:rPr>
        <w:t>, answer questions about the construction site and summarize daily reports on site efficiency, utilization and progress.</w:t>
      </w:r>
    </w:p>
    <w:p w14:paraId="4D42203B" w14:textId="77777777" w:rsidR="009264CF" w:rsidRDefault="009264CF" w:rsidP="005C7A2A">
      <w:pPr>
        <w:rPr>
          <w:lang w:val="en-US"/>
        </w:rPr>
      </w:pPr>
    </w:p>
    <w:p w14:paraId="726F159C" w14:textId="4E54220D" w:rsidR="00533F4E" w:rsidRPr="000C3045" w:rsidRDefault="009264CF" w:rsidP="005C7A2A">
      <w:pPr>
        <w:rPr>
          <w:b/>
          <w:bCs/>
          <w:sz w:val="28"/>
          <w:szCs w:val="28"/>
          <w:lang w:val="en-US"/>
        </w:rPr>
      </w:pPr>
      <w:r w:rsidRPr="000C3045">
        <w:rPr>
          <w:b/>
          <w:bCs/>
          <w:sz w:val="28"/>
          <w:szCs w:val="28"/>
          <w:lang w:val="en-US"/>
        </w:rPr>
        <w:t xml:space="preserve"> C.S.M.S Modules</w:t>
      </w:r>
    </w:p>
    <w:p w14:paraId="0CAB3494" w14:textId="3A79758C" w:rsidR="009264CF" w:rsidRPr="000C3045" w:rsidRDefault="009264CF" w:rsidP="005C7A2A">
      <w:pPr>
        <w:rPr>
          <w:b/>
          <w:bCs/>
          <w:sz w:val="28"/>
          <w:szCs w:val="28"/>
          <w:lang w:val="en-US"/>
        </w:rPr>
      </w:pPr>
      <w:r w:rsidRPr="000C3045">
        <w:rPr>
          <w:b/>
          <w:bCs/>
          <w:sz w:val="28"/>
          <w:szCs w:val="28"/>
          <w:lang w:val="en-US"/>
        </w:rPr>
        <w:t>1. Live view and Playback</w:t>
      </w:r>
    </w:p>
    <w:p w14:paraId="7BA74221" w14:textId="16DEE100" w:rsidR="00584A63" w:rsidRPr="00584A63" w:rsidRDefault="009264CF" w:rsidP="00584A63">
      <w:pPr>
        <w:rPr>
          <w:sz w:val="28"/>
          <w:szCs w:val="28"/>
          <w:lang w:val="en-US"/>
        </w:rPr>
      </w:pPr>
      <w:r w:rsidRPr="000C3045">
        <w:rPr>
          <w:sz w:val="28"/>
          <w:szCs w:val="28"/>
          <w:lang w:val="en-US"/>
        </w:rPr>
        <w:t>The live view  tab displays live video data of the site annotated with bounding boxes to show Machinery, workers ,workers with ppe violation and site vehicles from different cameras.</w:t>
      </w:r>
      <w:r w:rsidR="00584A63">
        <w:rPr>
          <w:sz w:val="28"/>
          <w:szCs w:val="28"/>
          <w:lang w:val="en-US"/>
        </w:rPr>
        <w:t xml:space="preserve"> This helps in improving </w:t>
      </w:r>
      <w:r w:rsidR="00584A63" w:rsidRPr="00584A63">
        <w:rPr>
          <w:sz w:val="28"/>
          <w:szCs w:val="28"/>
          <w:lang w:val="en-US"/>
        </w:rPr>
        <w:t>PPE compliance monitoring</w:t>
      </w:r>
      <w:r w:rsidR="00584A63">
        <w:rPr>
          <w:sz w:val="28"/>
          <w:szCs w:val="28"/>
          <w:lang w:val="en-US"/>
        </w:rPr>
        <w:t>.</w:t>
      </w:r>
    </w:p>
    <w:p w14:paraId="32698136" w14:textId="5AA0D7F5" w:rsidR="009264CF" w:rsidRDefault="009264CF" w:rsidP="005C7A2A">
      <w:pPr>
        <w:rPr>
          <w:sz w:val="28"/>
          <w:szCs w:val="28"/>
          <w:lang w:val="en-US"/>
        </w:rPr>
      </w:pPr>
    </w:p>
    <w:p w14:paraId="5A5C8906" w14:textId="77777777" w:rsidR="00584A63" w:rsidRPr="000C3045" w:rsidRDefault="00584A63" w:rsidP="005C7A2A">
      <w:pPr>
        <w:rPr>
          <w:sz w:val="28"/>
          <w:szCs w:val="28"/>
          <w:lang w:val="en-US"/>
        </w:rPr>
      </w:pPr>
    </w:p>
    <w:p w14:paraId="68B7F4FF" w14:textId="35BE36D3" w:rsidR="00584A63" w:rsidRPr="00584A63" w:rsidRDefault="009264CF" w:rsidP="00584A63">
      <w:pPr>
        <w:rPr>
          <w:sz w:val="28"/>
          <w:szCs w:val="28"/>
          <w:lang w:val="en-US"/>
        </w:rPr>
      </w:pPr>
      <w:r w:rsidRPr="000C3045">
        <w:rPr>
          <w:sz w:val="28"/>
          <w:szCs w:val="28"/>
          <w:lang w:val="en-US"/>
        </w:rPr>
        <w:t xml:space="preserve">The playback tab allows for </w:t>
      </w:r>
      <w:r w:rsidR="00584A63" w:rsidRPr="00584A63">
        <w:rPr>
          <w:sz w:val="28"/>
          <w:szCs w:val="28"/>
          <w:lang w:val="en-US"/>
        </w:rPr>
        <w:t>reviewing previous video footage</w:t>
      </w:r>
      <w:r w:rsidR="00584A63">
        <w:rPr>
          <w:sz w:val="28"/>
          <w:szCs w:val="28"/>
          <w:lang w:val="en-US"/>
        </w:rPr>
        <w:t xml:space="preserve"> </w:t>
      </w:r>
      <w:r w:rsidRPr="000C3045">
        <w:rPr>
          <w:sz w:val="28"/>
          <w:szCs w:val="28"/>
          <w:lang w:val="en-US"/>
        </w:rPr>
        <w:t xml:space="preserve">to show </w:t>
      </w:r>
      <w:r w:rsidR="000C3045" w:rsidRPr="000C3045">
        <w:rPr>
          <w:sz w:val="28"/>
          <w:szCs w:val="28"/>
          <w:lang w:val="en-US"/>
        </w:rPr>
        <w:t>progress</w:t>
      </w:r>
      <w:r w:rsidRPr="000C3045">
        <w:rPr>
          <w:sz w:val="28"/>
          <w:szCs w:val="28"/>
          <w:lang w:val="en-US"/>
        </w:rPr>
        <w:t>,</w:t>
      </w:r>
      <w:r w:rsidR="001A0949" w:rsidRPr="000C3045">
        <w:rPr>
          <w:sz w:val="28"/>
          <w:szCs w:val="28"/>
          <w:lang w:val="en-US"/>
        </w:rPr>
        <w:t xml:space="preserve"> identify choke</w:t>
      </w:r>
      <w:r w:rsidR="00584A63">
        <w:rPr>
          <w:sz w:val="28"/>
          <w:szCs w:val="28"/>
          <w:lang w:val="en-US"/>
        </w:rPr>
        <w:t>points</w:t>
      </w:r>
      <w:r w:rsidR="001A0949" w:rsidRPr="000C3045">
        <w:rPr>
          <w:sz w:val="28"/>
          <w:szCs w:val="28"/>
          <w:lang w:val="en-US"/>
        </w:rPr>
        <w:t xml:space="preserve"> and </w:t>
      </w:r>
      <w:r w:rsidR="00584A63">
        <w:rPr>
          <w:sz w:val="28"/>
          <w:szCs w:val="28"/>
          <w:lang w:val="en-US"/>
        </w:rPr>
        <w:t>s</w:t>
      </w:r>
      <w:r w:rsidR="00584A63" w:rsidRPr="00584A63">
        <w:rPr>
          <w:sz w:val="28"/>
          <w:szCs w:val="28"/>
          <w:lang w:val="en-US"/>
        </w:rPr>
        <w:t>upport post-incident investigation and deter theft during off-hours.</w:t>
      </w:r>
    </w:p>
    <w:p w14:paraId="5F1527A0" w14:textId="5D4A05A2" w:rsidR="001A0949" w:rsidRPr="000C3045" w:rsidRDefault="001A0949" w:rsidP="005C7A2A">
      <w:pPr>
        <w:rPr>
          <w:sz w:val="28"/>
          <w:szCs w:val="28"/>
          <w:lang w:val="en-US"/>
        </w:rPr>
      </w:pPr>
    </w:p>
    <w:p w14:paraId="4CD540B4" w14:textId="77777777" w:rsidR="001A0949" w:rsidRPr="000C3045" w:rsidRDefault="001A0949" w:rsidP="005C7A2A">
      <w:pPr>
        <w:rPr>
          <w:sz w:val="28"/>
          <w:szCs w:val="28"/>
          <w:lang w:val="en-US"/>
        </w:rPr>
      </w:pPr>
    </w:p>
    <w:p w14:paraId="63384485" w14:textId="77777777" w:rsidR="001A0949" w:rsidRPr="000C3045" w:rsidRDefault="001A0949" w:rsidP="005C7A2A">
      <w:pPr>
        <w:rPr>
          <w:b/>
          <w:bCs/>
          <w:sz w:val="28"/>
          <w:szCs w:val="28"/>
          <w:lang w:val="en-US"/>
        </w:rPr>
      </w:pPr>
      <w:r w:rsidRPr="000C3045">
        <w:rPr>
          <w:b/>
          <w:bCs/>
          <w:sz w:val="28"/>
          <w:szCs w:val="28"/>
          <w:lang w:val="en-US"/>
        </w:rPr>
        <w:t xml:space="preserve">2. Worker management </w:t>
      </w:r>
    </w:p>
    <w:p w14:paraId="609F5792" w14:textId="4B2C36E0" w:rsidR="009264CF" w:rsidRPr="000C3045" w:rsidRDefault="001A0949" w:rsidP="005C7A2A">
      <w:pPr>
        <w:rPr>
          <w:sz w:val="28"/>
          <w:szCs w:val="28"/>
          <w:lang w:val="en-US"/>
        </w:rPr>
      </w:pPr>
      <w:r w:rsidRPr="000C3045">
        <w:rPr>
          <w:sz w:val="28"/>
          <w:szCs w:val="28"/>
          <w:lang w:val="en-US"/>
        </w:rPr>
        <w:t>This first utilizes a biometric fingerprint system for clocking in and clocking out of the site hence having a daily, weekly and monthly attendance of employees for financial justification of working hours.</w:t>
      </w:r>
    </w:p>
    <w:p w14:paraId="522DEC0B" w14:textId="4FB8F059" w:rsidR="00584A63" w:rsidRDefault="001A0949" w:rsidP="00584A63">
      <w:pPr>
        <w:rPr>
          <w:sz w:val="28"/>
          <w:szCs w:val="28"/>
          <w:lang w:val="en-US"/>
        </w:rPr>
      </w:pPr>
      <w:r w:rsidRPr="000C3045">
        <w:rPr>
          <w:sz w:val="28"/>
          <w:szCs w:val="28"/>
          <w:lang w:val="en-US"/>
        </w:rPr>
        <w:t>It also utilizes BLE(Bluetooth low energy) beacons provided to each worker after clocking in, to track their movement within the site which</w:t>
      </w:r>
      <w:r w:rsidR="00296891">
        <w:rPr>
          <w:sz w:val="28"/>
          <w:szCs w:val="28"/>
          <w:lang w:val="en-US"/>
        </w:rPr>
        <w:t xml:space="preserve"> enhances</w:t>
      </w:r>
      <w:r w:rsidRPr="000C3045">
        <w:rPr>
          <w:sz w:val="28"/>
          <w:szCs w:val="28"/>
          <w:lang w:val="en-US"/>
        </w:rPr>
        <w:t xml:space="preserve"> </w:t>
      </w:r>
      <w:r w:rsidR="00296891" w:rsidRPr="00296891">
        <w:rPr>
          <w:sz w:val="28"/>
          <w:szCs w:val="28"/>
          <w:lang w:val="en-US"/>
        </w:rPr>
        <w:t xml:space="preserve">Labor </w:t>
      </w:r>
      <w:r w:rsidR="00584A63">
        <w:rPr>
          <w:sz w:val="28"/>
          <w:szCs w:val="28"/>
          <w:lang w:val="en-US"/>
        </w:rPr>
        <w:t>o</w:t>
      </w:r>
      <w:r w:rsidR="00296891" w:rsidRPr="00296891">
        <w:rPr>
          <w:sz w:val="28"/>
          <w:szCs w:val="28"/>
          <w:lang w:val="en-US"/>
        </w:rPr>
        <w:t>ptimization</w:t>
      </w:r>
      <w:r w:rsidRPr="000C3045">
        <w:rPr>
          <w:sz w:val="28"/>
          <w:szCs w:val="28"/>
          <w:lang w:val="en-US"/>
        </w:rPr>
        <w:t xml:space="preserve"> and </w:t>
      </w:r>
      <w:r w:rsidR="00584A63" w:rsidRPr="00584A63">
        <w:rPr>
          <w:sz w:val="28"/>
          <w:szCs w:val="28"/>
          <w:lang w:val="en-US"/>
        </w:rPr>
        <w:t>enables site managers to optimise labour deployment based on real-time worker distribution and zone occupancy data.</w:t>
      </w:r>
    </w:p>
    <w:p w14:paraId="04E97501" w14:textId="77777777" w:rsidR="00584A63" w:rsidRPr="00584A63" w:rsidRDefault="00584A63" w:rsidP="00584A63">
      <w:pPr>
        <w:rPr>
          <w:sz w:val="28"/>
          <w:szCs w:val="28"/>
          <w:lang w:val="en-US"/>
        </w:rPr>
      </w:pPr>
    </w:p>
    <w:p w14:paraId="7A4217AC" w14:textId="0EC8FDB0" w:rsidR="001A0949" w:rsidRPr="000C3045" w:rsidRDefault="001A0949" w:rsidP="005C7A2A">
      <w:pPr>
        <w:rPr>
          <w:sz w:val="28"/>
          <w:szCs w:val="28"/>
          <w:lang w:val="en-US"/>
        </w:rPr>
      </w:pPr>
    </w:p>
    <w:p w14:paraId="75541152" w14:textId="7F6A823B" w:rsidR="004B2153" w:rsidRDefault="004B2153" w:rsidP="005C7A2A">
      <w:pPr>
        <w:rPr>
          <w:sz w:val="28"/>
          <w:szCs w:val="28"/>
          <w:lang w:val="en-US"/>
        </w:rPr>
      </w:pPr>
    </w:p>
    <w:p w14:paraId="34130B58" w14:textId="77777777" w:rsidR="00584A63" w:rsidRPr="000C3045" w:rsidRDefault="00584A63" w:rsidP="005C7A2A">
      <w:pPr>
        <w:rPr>
          <w:sz w:val="28"/>
          <w:szCs w:val="28"/>
          <w:lang w:val="en-US"/>
        </w:rPr>
      </w:pPr>
    </w:p>
    <w:p w14:paraId="13C97462" w14:textId="76A11DBB" w:rsidR="004B2153" w:rsidRPr="000C3045" w:rsidRDefault="004B2153" w:rsidP="005C7A2A">
      <w:pPr>
        <w:rPr>
          <w:b/>
          <w:bCs/>
          <w:sz w:val="28"/>
          <w:szCs w:val="28"/>
          <w:lang w:val="en-US"/>
        </w:rPr>
      </w:pPr>
      <w:r w:rsidRPr="000C3045">
        <w:rPr>
          <w:b/>
          <w:bCs/>
          <w:sz w:val="28"/>
          <w:szCs w:val="28"/>
          <w:lang w:val="en-US"/>
        </w:rPr>
        <w:lastRenderedPageBreak/>
        <w:t>3.Asset(Vehicle and Heavy machinery) Management</w:t>
      </w:r>
    </w:p>
    <w:p w14:paraId="1DFE7CC8" w14:textId="1D65ECF1" w:rsidR="004B2153" w:rsidRPr="00584A63" w:rsidRDefault="00567547" w:rsidP="005C7A2A">
      <w:pPr>
        <w:rPr>
          <w:rFonts w:ascii="Times New Roman" w:eastAsia="Times New Roman" w:hAnsi="Times New Roman" w:cs="Times New Roman"/>
          <w:lang w:eastAsia="en-GB"/>
        </w:rPr>
      </w:pPr>
      <w:r w:rsidRPr="000C3045">
        <w:rPr>
          <w:sz w:val="28"/>
          <w:szCs w:val="28"/>
          <w:lang w:val="en-US"/>
        </w:rPr>
        <w:t xml:space="preserve">By using Gps and telematic systems CSMS is able to track asset location within and outside the site , while offering analytics such as fuel consumption, engine state, distance covered and engine health for cost estimations and </w:t>
      </w:r>
      <w:r w:rsidR="00584A63" w:rsidRPr="00584A63">
        <w:rPr>
          <w:sz w:val="28"/>
          <w:szCs w:val="28"/>
          <w:lang w:val="en-US"/>
        </w:rPr>
        <w:t>auditable usage records</w:t>
      </w:r>
      <w:r w:rsidRPr="000C3045">
        <w:rPr>
          <w:sz w:val="28"/>
          <w:szCs w:val="28"/>
          <w:lang w:val="en-US"/>
        </w:rPr>
        <w:t>. This data helps investors and site managers to make informed decisions on asset usage and deployment within various sectors of the site or</w:t>
      </w:r>
      <w:r w:rsidR="00584A63">
        <w:rPr>
          <w:sz w:val="28"/>
          <w:szCs w:val="28"/>
          <w:lang w:val="en-US"/>
        </w:rPr>
        <w:t xml:space="preserve"> r</w:t>
      </w:r>
      <w:r w:rsidR="00584A63" w:rsidRPr="00584A63">
        <w:rPr>
          <w:sz w:val="28"/>
          <w:szCs w:val="28"/>
          <w:lang w:val="en-US"/>
        </w:rPr>
        <w:t>edeployment across multiple project sites</w:t>
      </w:r>
      <w:r w:rsidRPr="000C3045">
        <w:rPr>
          <w:sz w:val="28"/>
          <w:szCs w:val="28"/>
          <w:lang w:val="en-US"/>
        </w:rPr>
        <w:t>.</w:t>
      </w:r>
    </w:p>
    <w:p w14:paraId="372480D9" w14:textId="77777777" w:rsidR="00584A63" w:rsidRDefault="00567547" w:rsidP="00584A63">
      <w:pPr>
        <w:rPr>
          <w:sz w:val="28"/>
          <w:szCs w:val="28"/>
          <w:lang w:val="en-US"/>
        </w:rPr>
      </w:pPr>
      <w:r w:rsidRPr="000C3045">
        <w:rPr>
          <w:sz w:val="28"/>
          <w:szCs w:val="28"/>
          <w:lang w:val="en-US"/>
        </w:rPr>
        <w:t xml:space="preserve">Use of Rfid’s at static site gates is also used to notify site managers </w:t>
      </w:r>
      <w:r w:rsidR="00F16ED9" w:rsidRPr="000C3045">
        <w:rPr>
          <w:sz w:val="28"/>
          <w:szCs w:val="28"/>
          <w:lang w:val="en-US"/>
        </w:rPr>
        <w:t xml:space="preserve">the moment an asset leaves or enters the site. </w:t>
      </w:r>
    </w:p>
    <w:p w14:paraId="29E86DAE" w14:textId="54C479FC" w:rsidR="00584A63" w:rsidRDefault="00584A63" w:rsidP="005C7A2A">
      <w:pPr>
        <w:rPr>
          <w:sz w:val="28"/>
          <w:szCs w:val="28"/>
          <w:lang w:val="en-US"/>
        </w:rPr>
      </w:pPr>
      <w:r w:rsidRPr="00584A63">
        <w:rPr>
          <w:sz w:val="28"/>
          <w:szCs w:val="28"/>
          <w:lang w:val="en-US"/>
        </w:rPr>
        <w:t>This creates an auditable record of asset movements and fuel usage, reducing disputes between site managers, contractors, and equipment owners.</w:t>
      </w:r>
    </w:p>
    <w:p w14:paraId="1088A738" w14:textId="77777777" w:rsidR="00584A63" w:rsidRDefault="00584A63" w:rsidP="005C7A2A">
      <w:pPr>
        <w:rPr>
          <w:sz w:val="28"/>
          <w:szCs w:val="28"/>
          <w:lang w:val="en-US"/>
        </w:rPr>
      </w:pPr>
    </w:p>
    <w:p w14:paraId="5D3EEA75" w14:textId="47372738" w:rsidR="00F16ED9" w:rsidRPr="000C3045" w:rsidRDefault="00F16ED9" w:rsidP="005C7A2A">
      <w:pPr>
        <w:rPr>
          <w:b/>
          <w:bCs/>
          <w:sz w:val="28"/>
          <w:szCs w:val="28"/>
          <w:lang w:val="en-US"/>
        </w:rPr>
      </w:pPr>
      <w:r w:rsidRPr="000C3045">
        <w:rPr>
          <w:b/>
          <w:bCs/>
          <w:sz w:val="28"/>
          <w:szCs w:val="28"/>
          <w:lang w:val="en-US"/>
        </w:rPr>
        <w:t>4.Smart llm</w:t>
      </w:r>
      <w:r w:rsidR="00094FC1" w:rsidRPr="000C3045">
        <w:rPr>
          <w:b/>
          <w:bCs/>
          <w:sz w:val="28"/>
          <w:szCs w:val="28"/>
          <w:lang w:val="en-US"/>
        </w:rPr>
        <w:t>(large language model)</w:t>
      </w:r>
      <w:r w:rsidRPr="000C3045">
        <w:rPr>
          <w:b/>
          <w:bCs/>
          <w:sz w:val="28"/>
          <w:szCs w:val="28"/>
          <w:lang w:val="en-US"/>
        </w:rPr>
        <w:t xml:space="preserve"> site advisor</w:t>
      </w:r>
    </w:p>
    <w:p w14:paraId="3874990E" w14:textId="694BB452" w:rsidR="004B2153" w:rsidRPr="00AD0B43" w:rsidRDefault="00F16ED9" w:rsidP="005C7A2A">
      <w:pPr>
        <w:rPr>
          <w:rFonts w:ascii="Times New Roman" w:eastAsia="Times New Roman" w:hAnsi="Times New Roman" w:cs="Times New Roman"/>
          <w:lang w:eastAsia="en-GB"/>
        </w:rPr>
      </w:pPr>
      <w:r w:rsidRPr="000C3045">
        <w:rPr>
          <w:sz w:val="28"/>
          <w:szCs w:val="28"/>
          <w:lang w:val="en-US"/>
        </w:rPr>
        <w:t xml:space="preserve">This </w:t>
      </w:r>
      <w:r w:rsidR="00AD0B43" w:rsidRPr="00AD0B43">
        <w:rPr>
          <w:sz w:val="28"/>
          <w:szCs w:val="28"/>
          <w:lang w:val="en-US"/>
        </w:rPr>
        <w:t>AI-powered site advisor</w:t>
      </w:r>
      <w:r w:rsidR="00AD0B43"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Pr="000C3045">
        <w:rPr>
          <w:sz w:val="28"/>
          <w:szCs w:val="28"/>
          <w:lang w:val="en-US"/>
        </w:rPr>
        <w:t>is powered by an agentic workflow that interfaces with CSMS’s databases e</w:t>
      </w:r>
      <w:r w:rsidR="00AD0B43">
        <w:rPr>
          <w:sz w:val="28"/>
          <w:szCs w:val="28"/>
          <w:lang w:val="en-US"/>
        </w:rPr>
        <w:t>.</w:t>
      </w:r>
      <w:r w:rsidRPr="000C3045">
        <w:rPr>
          <w:sz w:val="28"/>
          <w:szCs w:val="28"/>
          <w:lang w:val="en-US"/>
        </w:rPr>
        <w:t>g</w:t>
      </w:r>
      <w:r w:rsidR="00AD0B43">
        <w:rPr>
          <w:sz w:val="28"/>
          <w:szCs w:val="28"/>
          <w:lang w:val="en-US"/>
        </w:rPr>
        <w:t>.</w:t>
      </w:r>
      <w:r w:rsidRPr="000C3045">
        <w:rPr>
          <w:sz w:val="28"/>
          <w:szCs w:val="28"/>
          <w:lang w:val="en-US"/>
        </w:rPr>
        <w:t xml:space="preserve"> vehicle , worker and camera db’s to return </w:t>
      </w:r>
      <w:r w:rsidR="00AD0B43" w:rsidRPr="00AD0B43">
        <w:rPr>
          <w:sz w:val="28"/>
          <w:szCs w:val="28"/>
          <w:lang w:val="en-US"/>
        </w:rPr>
        <w:t>real-time summaries</w:t>
      </w:r>
      <w:r w:rsidR="00AD0B43"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Pr="000C3045">
        <w:rPr>
          <w:sz w:val="28"/>
          <w:szCs w:val="28"/>
          <w:lang w:val="en-US"/>
        </w:rPr>
        <w:t>of the site working.</w:t>
      </w:r>
    </w:p>
    <w:p w14:paraId="51B59CD6" w14:textId="2EC0805B" w:rsidR="00AD0B43" w:rsidRDefault="00F16ED9" w:rsidP="00AD0B43">
      <w:pPr>
        <w:rPr>
          <w:sz w:val="28"/>
          <w:szCs w:val="28"/>
          <w:lang w:val="en-US"/>
        </w:rPr>
      </w:pPr>
      <w:r w:rsidRPr="000C3045">
        <w:rPr>
          <w:sz w:val="28"/>
          <w:szCs w:val="28"/>
          <w:lang w:val="en-US"/>
        </w:rPr>
        <w:t xml:space="preserve">It also assists the site manager by </w:t>
      </w:r>
      <w:r w:rsidR="00AD0B43" w:rsidRPr="00AD0B43">
        <w:rPr>
          <w:sz w:val="28"/>
          <w:szCs w:val="28"/>
          <w:lang w:val="en-US"/>
        </w:rPr>
        <w:t>proposing actionable recommendations when operational bottlenecks or safety concerns are identified.</w:t>
      </w:r>
    </w:p>
    <w:p w14:paraId="3F3E8ACB" w14:textId="5D5F6603" w:rsidR="00AD0B43" w:rsidRPr="00AD0B43" w:rsidRDefault="00AD0B43" w:rsidP="00AD0B43">
      <w:pPr>
        <w:rPr>
          <w:sz w:val="28"/>
          <w:szCs w:val="28"/>
          <w:lang w:val="en-US"/>
        </w:rPr>
      </w:pPr>
      <w:r w:rsidRPr="00AD0B43">
        <w:rPr>
          <w:sz w:val="28"/>
          <w:szCs w:val="28"/>
          <w:lang w:val="en-US"/>
        </w:rPr>
        <w:t>Unlike a simple chatbot, the CSMS advisor uses an agentic workflow architecture that actively monitors site data streams, identifies anomalies, and proactively surfaces insights without waiting to be asked.</w:t>
      </w:r>
    </w:p>
    <w:p w14:paraId="2A08F51B" w14:textId="77777777" w:rsidR="00AD0B43" w:rsidRPr="00AD0B43" w:rsidRDefault="00AD0B43" w:rsidP="00AD0B43">
      <w:pPr>
        <w:rPr>
          <w:rFonts w:ascii="Times New Roman" w:eastAsia="Times New Roman" w:hAnsi="Times New Roman" w:cs="Times New Roman"/>
          <w:lang w:eastAsia="en-GB"/>
        </w:rPr>
      </w:pPr>
    </w:p>
    <w:p w14:paraId="39112B5C" w14:textId="3F4EA7B1" w:rsidR="00F16ED9" w:rsidRPr="000C3045" w:rsidRDefault="00F16ED9" w:rsidP="005C7A2A">
      <w:pPr>
        <w:rPr>
          <w:sz w:val="28"/>
          <w:szCs w:val="28"/>
          <w:lang w:val="en-US"/>
        </w:rPr>
      </w:pPr>
    </w:p>
    <w:p w14:paraId="6E5B4FAE" w14:textId="400CC55D" w:rsidR="00F16ED9" w:rsidRPr="000C3045" w:rsidRDefault="00F16ED9" w:rsidP="005C7A2A">
      <w:pPr>
        <w:rPr>
          <w:sz w:val="28"/>
          <w:szCs w:val="28"/>
          <w:lang w:val="en-US"/>
        </w:rPr>
      </w:pPr>
    </w:p>
    <w:p w14:paraId="1445F5B9" w14:textId="5065D395" w:rsidR="00F16ED9" w:rsidRPr="000C3045" w:rsidRDefault="00F16ED9" w:rsidP="005C7A2A">
      <w:pPr>
        <w:rPr>
          <w:b/>
          <w:bCs/>
          <w:sz w:val="28"/>
          <w:szCs w:val="28"/>
          <w:lang w:val="en-US"/>
        </w:rPr>
      </w:pPr>
      <w:r w:rsidRPr="000C3045">
        <w:rPr>
          <w:b/>
          <w:bCs/>
          <w:sz w:val="28"/>
          <w:szCs w:val="28"/>
          <w:lang w:val="en-US"/>
        </w:rPr>
        <w:t>5.Site Progress documentation and Completion prediction</w:t>
      </w:r>
    </w:p>
    <w:p w14:paraId="6D72D3FE" w14:textId="1AA46DF6" w:rsidR="00F16ED9" w:rsidRPr="000C3045" w:rsidRDefault="00F16ED9" w:rsidP="005C7A2A">
      <w:pPr>
        <w:rPr>
          <w:sz w:val="28"/>
          <w:szCs w:val="28"/>
          <w:lang w:val="en-US"/>
        </w:rPr>
      </w:pPr>
      <w:r w:rsidRPr="000C3045">
        <w:rPr>
          <w:sz w:val="28"/>
          <w:szCs w:val="28"/>
          <w:lang w:val="en-US"/>
        </w:rPr>
        <w:t xml:space="preserve">This </w:t>
      </w:r>
      <w:r w:rsidR="00AD0B43" w:rsidRPr="00AD0B43">
        <w:rPr>
          <w:sz w:val="28"/>
          <w:szCs w:val="28"/>
          <w:lang w:val="en-US"/>
        </w:rPr>
        <w:t>maintains a chronological visual record of site progress through dated photographic documentation</w:t>
      </w:r>
      <w:r w:rsidR="00AD0B43">
        <w:rPr>
          <w:sz w:val="28"/>
          <w:szCs w:val="28"/>
          <w:lang w:val="en-US"/>
        </w:rPr>
        <w:t xml:space="preserve"> </w:t>
      </w:r>
      <w:r w:rsidR="00094FC1" w:rsidRPr="000C3045">
        <w:rPr>
          <w:sz w:val="28"/>
          <w:szCs w:val="28"/>
          <w:lang w:val="en-US"/>
        </w:rPr>
        <w:t>show</w:t>
      </w:r>
      <w:r w:rsidR="00AD0B43">
        <w:rPr>
          <w:sz w:val="28"/>
          <w:szCs w:val="28"/>
          <w:lang w:val="en-US"/>
        </w:rPr>
        <w:t>ing</w:t>
      </w:r>
      <w:r w:rsidR="00094FC1" w:rsidRPr="000C3045">
        <w:rPr>
          <w:sz w:val="28"/>
          <w:szCs w:val="28"/>
          <w:lang w:val="en-US"/>
        </w:rPr>
        <w:t xml:space="preserve"> investors the beginning of the project to the current status.</w:t>
      </w:r>
    </w:p>
    <w:p w14:paraId="286D8514" w14:textId="7B3ADCC6" w:rsidR="00094FC1" w:rsidRPr="000C3045" w:rsidRDefault="00094FC1" w:rsidP="005C7A2A">
      <w:pPr>
        <w:rPr>
          <w:sz w:val="28"/>
          <w:szCs w:val="28"/>
          <w:lang w:val="en-US"/>
        </w:rPr>
      </w:pPr>
      <w:r w:rsidRPr="000C3045">
        <w:rPr>
          <w:sz w:val="28"/>
          <w:szCs w:val="28"/>
          <w:lang w:val="en-US"/>
        </w:rPr>
        <w:t xml:space="preserve">A feature of overlaying the architectural plan and blueprints of the site onto the unfinished site to accurately predict the completion date, schedule compliance and materials required will be implemented </w:t>
      </w:r>
      <w:r w:rsidR="00296891">
        <w:rPr>
          <w:sz w:val="28"/>
          <w:szCs w:val="28"/>
          <w:lang w:val="en-US"/>
        </w:rPr>
        <w:t>as a digital twin.</w:t>
      </w:r>
    </w:p>
    <w:p w14:paraId="1369C04B" w14:textId="5B02BA50" w:rsidR="00094FC1" w:rsidRDefault="00094FC1" w:rsidP="005C7A2A">
      <w:pPr>
        <w:rPr>
          <w:lang w:val="en-US"/>
        </w:rPr>
      </w:pPr>
    </w:p>
    <w:p w14:paraId="12B26A54" w14:textId="61A5D522" w:rsidR="00094FC1" w:rsidRPr="00094FC1" w:rsidRDefault="00094FC1" w:rsidP="005C7A2A">
      <w:pPr>
        <w:rPr>
          <w:b/>
          <w:bCs/>
          <w:lang w:val="en-US"/>
        </w:rPr>
      </w:pPr>
    </w:p>
    <w:p w14:paraId="31EE512B" w14:textId="5941AD5A" w:rsidR="00094FC1" w:rsidRPr="000C3045" w:rsidRDefault="00094FC1" w:rsidP="005C7A2A">
      <w:pPr>
        <w:rPr>
          <w:b/>
          <w:bCs/>
          <w:sz w:val="28"/>
          <w:szCs w:val="28"/>
          <w:lang w:val="en-US"/>
        </w:rPr>
      </w:pPr>
      <w:r w:rsidRPr="000C3045">
        <w:rPr>
          <w:b/>
          <w:bCs/>
          <w:sz w:val="28"/>
          <w:szCs w:val="28"/>
          <w:lang w:val="en-US"/>
        </w:rPr>
        <w:t>Objectives of C.S.M.S</w:t>
      </w:r>
    </w:p>
    <w:p w14:paraId="6930FC2B" w14:textId="6A90DC72" w:rsidR="00F16ED9" w:rsidRPr="000C3045" w:rsidRDefault="00094FC1" w:rsidP="005C7A2A">
      <w:pPr>
        <w:rPr>
          <w:sz w:val="26"/>
          <w:szCs w:val="26"/>
          <w:lang w:val="en-US"/>
        </w:rPr>
      </w:pPr>
      <w:r w:rsidRPr="000C3045">
        <w:rPr>
          <w:sz w:val="26"/>
          <w:szCs w:val="26"/>
          <w:lang w:val="en-US"/>
        </w:rPr>
        <w:t>1.</w:t>
      </w:r>
      <w:r w:rsidRPr="00AD5B36">
        <w:rPr>
          <w:sz w:val="28"/>
          <w:szCs w:val="28"/>
          <w:lang w:val="en-US"/>
        </w:rPr>
        <w:t>To Provide live video coverage of the construction site</w:t>
      </w:r>
      <w:r w:rsidR="000C3045" w:rsidRPr="00AD5B36">
        <w:rPr>
          <w:sz w:val="28"/>
          <w:szCs w:val="28"/>
          <w:lang w:val="en-US"/>
        </w:rPr>
        <w:t>.</w:t>
      </w:r>
    </w:p>
    <w:p w14:paraId="76D19E58" w14:textId="29E36478" w:rsidR="000C3045" w:rsidRPr="00AD5B36" w:rsidRDefault="00094FC1" w:rsidP="005C7A2A">
      <w:pPr>
        <w:rPr>
          <w:sz w:val="28"/>
          <w:szCs w:val="28"/>
          <w:lang w:val="en-US"/>
        </w:rPr>
      </w:pPr>
      <w:r w:rsidRPr="000C3045">
        <w:rPr>
          <w:sz w:val="26"/>
          <w:szCs w:val="26"/>
          <w:lang w:val="en-US"/>
        </w:rPr>
        <w:t>2.</w:t>
      </w:r>
      <w:r w:rsidR="00AD0B43" w:rsidRPr="00AD0B43">
        <w:t xml:space="preserve"> </w:t>
      </w:r>
      <w:r w:rsidR="00AD0B43" w:rsidRPr="00AD5B36">
        <w:rPr>
          <w:sz w:val="28"/>
          <w:szCs w:val="28"/>
          <w:lang w:val="en-US"/>
        </w:rPr>
        <w:t>To provide real-time AI-powered detection of workers, machinery, and safety violations within live video feeds.</w:t>
      </w:r>
    </w:p>
    <w:p w14:paraId="6CB43433" w14:textId="6018BA90" w:rsidR="000C3045" w:rsidRPr="00AD5B36" w:rsidRDefault="000C3045" w:rsidP="005C7A2A">
      <w:pPr>
        <w:rPr>
          <w:sz w:val="28"/>
          <w:szCs w:val="28"/>
          <w:lang w:val="en-US"/>
        </w:rPr>
      </w:pPr>
      <w:r w:rsidRPr="00AD5B36">
        <w:rPr>
          <w:sz w:val="28"/>
          <w:szCs w:val="28"/>
          <w:lang w:val="en-US"/>
        </w:rPr>
        <w:t>3.To track worker movement within the site</w:t>
      </w:r>
      <w:r w:rsidR="00AD0B43" w:rsidRPr="00AD5B36">
        <w:rPr>
          <w:sz w:val="28"/>
          <w:szCs w:val="28"/>
          <w:lang w:val="en-US"/>
        </w:rPr>
        <w:t xml:space="preserve"> </w:t>
      </w:r>
      <w:r w:rsidR="00AD0B43" w:rsidRPr="00AD5B36">
        <w:rPr>
          <w:sz w:val="28"/>
          <w:szCs w:val="28"/>
          <w:lang w:val="en-US"/>
        </w:rPr>
        <w:t>to optimise labour deployment and enhance on-site safety compliance.</w:t>
      </w:r>
    </w:p>
    <w:p w14:paraId="7C2B3A21" w14:textId="47254AAF" w:rsidR="00AD0B43" w:rsidRPr="00AD5B36" w:rsidRDefault="000C3045" w:rsidP="005C7A2A">
      <w:pPr>
        <w:rPr>
          <w:sz w:val="28"/>
          <w:szCs w:val="28"/>
          <w:lang w:val="en-US"/>
        </w:rPr>
      </w:pPr>
      <w:r w:rsidRPr="00AD5B36">
        <w:rPr>
          <w:sz w:val="28"/>
          <w:szCs w:val="28"/>
          <w:lang w:val="en-US"/>
        </w:rPr>
        <w:lastRenderedPageBreak/>
        <w:t>4.</w:t>
      </w:r>
      <w:r w:rsidR="00AD0B43" w:rsidRPr="00AD5B36">
        <w:rPr>
          <w:sz w:val="28"/>
          <w:szCs w:val="28"/>
          <w:lang w:val="en-US"/>
        </w:rPr>
        <w:t xml:space="preserve"> </w:t>
      </w:r>
      <w:r w:rsidR="00AD0B43" w:rsidRPr="00AD5B36">
        <w:rPr>
          <w:sz w:val="28"/>
          <w:szCs w:val="28"/>
          <w:lang w:val="en-US"/>
        </w:rPr>
        <w:t>To provide an integrated data environment where disparate hardware (BLE, Biometrics, GPS, and IP Cameras) feed into a centralized LangGraph-powered reasoning engine.</w:t>
      </w:r>
    </w:p>
    <w:p w14:paraId="0D3F766D" w14:textId="3B256122" w:rsidR="000C3045" w:rsidRPr="00AD5B36" w:rsidRDefault="000C3045" w:rsidP="005C7A2A">
      <w:pPr>
        <w:rPr>
          <w:sz w:val="28"/>
          <w:szCs w:val="28"/>
          <w:lang w:val="en-US"/>
        </w:rPr>
      </w:pPr>
      <w:r w:rsidRPr="00AD5B36">
        <w:rPr>
          <w:sz w:val="28"/>
          <w:szCs w:val="28"/>
          <w:lang w:val="en-US"/>
        </w:rPr>
        <w:t>5.</w:t>
      </w:r>
      <w:r w:rsidR="00296891" w:rsidRPr="00AD5B36">
        <w:rPr>
          <w:sz w:val="28"/>
          <w:szCs w:val="28"/>
          <w:lang w:val="en-US"/>
        </w:rPr>
        <w:t xml:space="preserve"> </w:t>
      </w:r>
      <w:r w:rsidR="00AD0B43" w:rsidRPr="00AD5B36">
        <w:rPr>
          <w:sz w:val="28"/>
          <w:szCs w:val="28"/>
          <w:lang w:val="en-US"/>
        </w:rPr>
        <w:t>To track assets and feed their data analytics to the platform</w:t>
      </w:r>
    </w:p>
    <w:p w14:paraId="59CA5AB8" w14:textId="240C3BB5" w:rsidR="000C3045" w:rsidRPr="00AD5B36" w:rsidRDefault="000C3045" w:rsidP="005C7A2A">
      <w:pPr>
        <w:rPr>
          <w:sz w:val="28"/>
          <w:szCs w:val="28"/>
          <w:lang w:val="en-US"/>
        </w:rPr>
      </w:pPr>
      <w:r w:rsidRPr="00AD5B36">
        <w:rPr>
          <w:sz w:val="28"/>
          <w:szCs w:val="28"/>
          <w:lang w:val="en-US"/>
        </w:rPr>
        <w:t>6.To display progress of the project</w:t>
      </w:r>
    </w:p>
    <w:p w14:paraId="3D56BAF1" w14:textId="35F9BE83" w:rsidR="00AD0B43" w:rsidRPr="00AD5B36" w:rsidRDefault="00AD0B43" w:rsidP="00AD0B43">
      <w:pPr>
        <w:rPr>
          <w:sz w:val="28"/>
          <w:szCs w:val="28"/>
          <w:lang w:val="en-US"/>
        </w:rPr>
      </w:pPr>
      <w:r w:rsidRPr="00AD5B36">
        <w:rPr>
          <w:sz w:val="28"/>
          <w:szCs w:val="28"/>
          <w:lang w:val="en-US"/>
        </w:rPr>
        <w:t xml:space="preserve">7. </w:t>
      </w:r>
      <w:r w:rsidRPr="00AD5B36">
        <w:rPr>
          <w:sz w:val="28"/>
          <w:szCs w:val="28"/>
          <w:lang w:val="en-US"/>
        </w:rPr>
        <w:t>To improve construction site safety by providing automated detection of PPE violations, unauthorised zone access, and after-hours security incidents.</w:t>
      </w:r>
    </w:p>
    <w:p w14:paraId="045B46E1" w14:textId="434E82B9" w:rsidR="00AD0B43" w:rsidRDefault="00AD0B43" w:rsidP="005C7A2A">
      <w:pPr>
        <w:rPr>
          <w:sz w:val="26"/>
          <w:szCs w:val="26"/>
          <w:lang w:val="en-US"/>
        </w:rPr>
      </w:pPr>
    </w:p>
    <w:p w14:paraId="35C5C09F" w14:textId="7E7B61E9" w:rsidR="000C3045" w:rsidRDefault="000C3045" w:rsidP="005C7A2A">
      <w:pPr>
        <w:rPr>
          <w:sz w:val="26"/>
          <w:szCs w:val="26"/>
          <w:lang w:val="en-US"/>
        </w:rPr>
      </w:pPr>
    </w:p>
    <w:p w14:paraId="5E6812CA" w14:textId="18ABC3E8" w:rsidR="000C3045" w:rsidRDefault="000C3045" w:rsidP="005C7A2A">
      <w:pPr>
        <w:rPr>
          <w:sz w:val="26"/>
          <w:szCs w:val="26"/>
          <w:lang w:val="en-US"/>
        </w:rPr>
      </w:pPr>
    </w:p>
    <w:p w14:paraId="048C72EE" w14:textId="3623B456" w:rsidR="000C3045" w:rsidRDefault="000C3045" w:rsidP="000C3045">
      <w:pPr>
        <w:rPr>
          <w:b/>
          <w:sz w:val="28"/>
          <w:szCs w:val="28"/>
        </w:rPr>
      </w:pPr>
      <w:r w:rsidRPr="007943D1">
        <w:rPr>
          <w:b/>
          <w:sz w:val="28"/>
          <w:szCs w:val="28"/>
        </w:rPr>
        <w:t xml:space="preserve">Conceptual representation </w:t>
      </w:r>
    </w:p>
    <w:p w14:paraId="1B115F94" w14:textId="51825407" w:rsidR="000C3045" w:rsidRPr="000C3045" w:rsidRDefault="00BE6457" w:rsidP="005C7A2A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F06714" wp14:editId="6510E756">
                <wp:simplePos x="0" y="0"/>
                <wp:positionH relativeFrom="column">
                  <wp:posOffset>5350207</wp:posOffset>
                </wp:positionH>
                <wp:positionV relativeFrom="paragraph">
                  <wp:posOffset>105963</wp:posOffset>
                </wp:positionV>
                <wp:extent cx="747252" cy="285135"/>
                <wp:effectExtent l="0" t="0" r="254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252" cy="28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133A6" w14:textId="2576C1EC" w:rsidR="00BE6457" w:rsidRPr="00841B3E" w:rsidRDefault="00BE6457" w:rsidP="00BE6457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Cloud hosting for remote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06714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421.3pt;margin-top:8.35pt;width:58.85pt;height:22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" fillcolor="white [3201]" stroked="f" strokeweight=".5pt">
                <v:textbox>
                  <w:txbxContent>
                    <w:p w14:paraId="048133A6" w14:textId="2576C1EC" w:rsidR="00BE6457" w:rsidRPr="00841B3E" w:rsidRDefault="00BE6457" w:rsidP="00BE6457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Cloud hosting for remote access</w:t>
                      </w:r>
                    </w:p>
                  </w:txbxContent>
                </v:textbox>
              </v:shape>
            </w:pict>
          </mc:Fallback>
        </mc:AlternateContent>
      </w:r>
      <w:r w:rsidR="00841B3E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D5B2B" wp14:editId="4AEE7830">
                <wp:simplePos x="0" y="0"/>
                <wp:positionH relativeFrom="column">
                  <wp:posOffset>4673190</wp:posOffset>
                </wp:positionH>
                <wp:positionV relativeFrom="paragraph">
                  <wp:posOffset>107417</wp:posOffset>
                </wp:positionV>
                <wp:extent cx="616565" cy="442452"/>
                <wp:effectExtent l="12700" t="0" r="31750" b="91440"/>
                <wp:wrapNone/>
                <wp:docPr id="1" name="Cloud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65" cy="442452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54FC6" w14:textId="77777777" w:rsidR="00841B3E" w:rsidRDefault="00841B3E" w:rsidP="00841B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D5B2B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1" o:spid="_x0000_s1027" type="#_x0000_t106" style="position:absolute;margin-left:367.95pt;margin-top:8.45pt;width:48.55pt;height:3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" adj="6300,24300" fillcolor="#4472c4 [3204]" strokecolor="#1f3763 [1604]" strokeweight="1pt">
                <v:stroke joinstyle="miter"/>
                <v:textbox>
                  <w:txbxContent>
                    <w:p w14:paraId="6C754FC6" w14:textId="77777777" w:rsidR="00841B3E" w:rsidRDefault="00841B3E" w:rsidP="00841B3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51564E4" w14:textId="0812FB99" w:rsidR="00094FC1" w:rsidRDefault="00BE6457" w:rsidP="005C7A2A">
      <w:pPr>
        <w:rPr>
          <w:sz w:val="26"/>
          <w:szCs w:val="26"/>
          <w:lang w:val="en-US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AF4A33" wp14:editId="6153C0CE">
                <wp:simplePos x="0" y="0"/>
                <wp:positionH relativeFrom="column">
                  <wp:posOffset>5225415</wp:posOffset>
                </wp:positionH>
                <wp:positionV relativeFrom="paragraph">
                  <wp:posOffset>203835</wp:posOffset>
                </wp:positionV>
                <wp:extent cx="725170" cy="905510"/>
                <wp:effectExtent l="0" t="0" r="24130" b="2159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170" cy="90551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232D4" id="Straight Connector 2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1.45pt,16.05pt" to="468.55pt,8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" strokecolor="black [3200]">
                <v:stroke dashstyle="dash"/>
              </v:line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38E137" wp14:editId="0C478AAC">
                <wp:simplePos x="0" y="0"/>
                <wp:positionH relativeFrom="column">
                  <wp:posOffset>3379304</wp:posOffset>
                </wp:positionH>
                <wp:positionV relativeFrom="paragraph">
                  <wp:posOffset>120402</wp:posOffset>
                </wp:positionV>
                <wp:extent cx="1294848" cy="1093304"/>
                <wp:effectExtent l="0" t="0" r="13335" b="1206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4848" cy="10933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E559F" id="Straight Connector 18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1pt,9.5pt" to="368.05pt,9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7D9585" wp14:editId="03C113CD">
                <wp:simplePos x="0" y="0"/>
                <wp:positionH relativeFrom="column">
                  <wp:posOffset>2320413</wp:posOffset>
                </wp:positionH>
                <wp:positionV relativeFrom="paragraph">
                  <wp:posOffset>83103</wp:posOffset>
                </wp:positionV>
                <wp:extent cx="1297858" cy="343535"/>
                <wp:effectExtent l="0" t="0" r="10795" b="120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858" cy="3435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C9D2A1" id="Rectangle 12" o:spid="_x0000_s1026" style="position:absolute;margin-left:182.7pt;margin-top:6.55pt;width:102.2pt;height:27.0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" fillcolor="white [3201]" strokecolor="#4472c4 [3204]" strokeweight="1pt"/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558DE0" wp14:editId="2F0BFBA7">
                <wp:simplePos x="0" y="0"/>
                <wp:positionH relativeFrom="column">
                  <wp:posOffset>2585454</wp:posOffset>
                </wp:positionH>
                <wp:positionV relativeFrom="paragraph">
                  <wp:posOffset>121715</wp:posOffset>
                </wp:positionV>
                <wp:extent cx="747252" cy="285135"/>
                <wp:effectExtent l="0" t="0" r="254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252" cy="28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53889A" w14:textId="7C576C3E" w:rsidR="00BE6457" w:rsidRPr="00841B3E" w:rsidRDefault="00BE6457" w:rsidP="00BE6457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On-site system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58DE0" id="Text Box 13" o:spid="_x0000_s1028" type="#_x0000_t202" style="position:absolute;margin-left:203.6pt;margin-top:9.6pt;width:58.85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" fillcolor="white [3201]" stroked="f" strokeweight=".5pt">
                <v:textbox>
                  <w:txbxContent>
                    <w:p w14:paraId="4B53889A" w14:textId="7C576C3E" w:rsidR="00BE6457" w:rsidRPr="00841B3E" w:rsidRDefault="00BE6457" w:rsidP="00BE6457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On-site system view</w:t>
                      </w:r>
                    </w:p>
                  </w:txbxContent>
                </v:textbox>
              </v:shape>
            </w:pict>
          </mc:Fallback>
        </mc:AlternateContent>
      </w:r>
      <w:r w:rsidR="000C3045" w:rsidRPr="000C3045">
        <w:rPr>
          <w:sz w:val="26"/>
          <w:szCs w:val="26"/>
          <w:lang w:val="en-US"/>
        </w:rPr>
        <w:t xml:space="preserve"> </w:t>
      </w:r>
      <w:r w:rsidR="00094FC1" w:rsidRPr="000C3045">
        <w:rPr>
          <w:sz w:val="26"/>
          <w:szCs w:val="26"/>
          <w:lang w:val="en-US"/>
        </w:rPr>
        <w:t xml:space="preserve"> </w:t>
      </w:r>
    </w:p>
    <w:p w14:paraId="36A1CCDE" w14:textId="7D0EB546" w:rsidR="00841B3E" w:rsidRDefault="00BE6457" w:rsidP="005C7A2A">
      <w:pPr>
        <w:rPr>
          <w:sz w:val="26"/>
          <w:szCs w:val="26"/>
          <w:lang w:val="en-US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9AD90D" wp14:editId="0731D58D">
                <wp:simplePos x="0" y="0"/>
                <wp:positionH relativeFrom="column">
                  <wp:posOffset>4909930</wp:posOffset>
                </wp:positionH>
                <wp:positionV relativeFrom="paragraph">
                  <wp:posOffset>107950</wp:posOffset>
                </wp:positionV>
                <wp:extent cx="159027" cy="1050980"/>
                <wp:effectExtent l="0" t="0" r="19050" b="158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7" cy="105098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C3B4A" id="Straight Connector 2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6.6pt,8.5pt" to="399.1pt,9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" strokecolor="black [3200]">
                <v:stroke dashstyle="dash"/>
              </v:line>
            </w:pict>
          </mc:Fallback>
        </mc:AlternateContent>
      </w:r>
      <w:r w:rsidR="00841B3E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4683A6" wp14:editId="73B7BACE">
                <wp:simplePos x="0" y="0"/>
                <wp:positionH relativeFrom="column">
                  <wp:posOffset>648928</wp:posOffset>
                </wp:positionH>
                <wp:positionV relativeFrom="paragraph">
                  <wp:posOffset>127615</wp:posOffset>
                </wp:positionV>
                <wp:extent cx="648929" cy="373461"/>
                <wp:effectExtent l="0" t="0" r="12065" b="76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929" cy="3734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1913A" id="Rectangle 2" o:spid="_x0000_s1026" style="position:absolute;margin-left:51.1pt;margin-top:10.05pt;width:51.1pt;height:2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" fillcolor="white [3201]" strokecolor="#70ad47 [3209]" strokeweight="1pt"/>
            </w:pict>
          </mc:Fallback>
        </mc:AlternateContent>
      </w:r>
    </w:p>
    <w:p w14:paraId="5F334801" w14:textId="405079F5" w:rsidR="00841B3E" w:rsidRDefault="00BE6457" w:rsidP="005C7A2A">
      <w:pPr>
        <w:rPr>
          <w:sz w:val="26"/>
          <w:szCs w:val="26"/>
          <w:lang w:val="en-US"/>
        </w:rPr>
      </w:pPr>
      <w:r w:rsidRPr="00BE6457">
        <w:rPr>
          <w:noProof/>
          <w:sz w:val="134"/>
          <w:szCs w:val="13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66EA1C" wp14:editId="250C42D0">
                <wp:simplePos x="0" y="0"/>
                <wp:positionH relativeFrom="column">
                  <wp:posOffset>2929890</wp:posOffset>
                </wp:positionH>
                <wp:positionV relativeFrom="paragraph">
                  <wp:posOffset>23495</wp:posOffset>
                </wp:positionV>
                <wp:extent cx="0" cy="396000"/>
                <wp:effectExtent l="0" t="0" r="12700" b="1079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0553C" id="Straight Connector 1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7pt,1.85pt" to="230.7pt,3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570027" wp14:editId="5969A094">
                <wp:simplePos x="0" y="0"/>
                <wp:positionH relativeFrom="column">
                  <wp:posOffset>1297857</wp:posOffset>
                </wp:positionH>
                <wp:positionV relativeFrom="paragraph">
                  <wp:posOffset>92833</wp:posOffset>
                </wp:positionV>
                <wp:extent cx="1170039" cy="746965"/>
                <wp:effectExtent l="0" t="0" r="24130" b="1524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0039" cy="746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3A1A1" id="Straight Connector 1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2pt,7.3pt" to="194.35pt,6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" strokecolor="black [3200]" strokeweight=".5pt">
                <v:stroke joinstyle="miter"/>
              </v:line>
            </w:pict>
          </mc:Fallback>
        </mc:AlternateContent>
      </w:r>
      <w:r w:rsidR="00841B3E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C48E3F" wp14:editId="567BF315">
                <wp:simplePos x="0" y="0"/>
                <wp:positionH relativeFrom="column">
                  <wp:posOffset>707841</wp:posOffset>
                </wp:positionH>
                <wp:positionV relativeFrom="paragraph">
                  <wp:posOffset>23495</wp:posOffset>
                </wp:positionV>
                <wp:extent cx="481781" cy="186813"/>
                <wp:effectExtent l="0" t="0" r="127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81" cy="186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D27618" w14:textId="0897733B" w:rsidR="00841B3E" w:rsidRPr="00841B3E" w:rsidRDefault="00841B3E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841B3E"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Cameras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48E3F" id="Text Box 7" o:spid="_x0000_s1029" type="#_x0000_t202" style="position:absolute;margin-left:55.75pt;margin-top:1.85pt;width:37.95pt;height:1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" fillcolor="white [3201]" stroked="f" strokeweight=".5pt">
                <v:textbox>
                  <w:txbxContent>
                    <w:p w14:paraId="67D27618" w14:textId="0897733B" w:rsidR="00841B3E" w:rsidRPr="00841B3E" w:rsidRDefault="00841B3E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 w:rsidRPr="00841B3E"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Cameras</w:t>
                      </w:r>
                    </w:p>
                  </w:txbxContent>
                </v:textbox>
              </v:shape>
            </w:pict>
          </mc:Fallback>
        </mc:AlternateContent>
      </w:r>
    </w:p>
    <w:p w14:paraId="328949EC" w14:textId="758AF5A9" w:rsidR="00841B3E" w:rsidRPr="000C3045" w:rsidRDefault="00841B3E" w:rsidP="005C7A2A">
      <w:pPr>
        <w:rPr>
          <w:sz w:val="26"/>
          <w:szCs w:val="26"/>
          <w:lang w:val="en-US"/>
        </w:rPr>
      </w:pPr>
    </w:p>
    <w:p w14:paraId="05AE42D3" w14:textId="48D2D7EF" w:rsidR="00F16ED9" w:rsidRPr="00F16ED9" w:rsidRDefault="00BE6457" w:rsidP="005C7A2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6201BC" wp14:editId="745E7C0A">
                <wp:simplePos x="0" y="0"/>
                <wp:positionH relativeFrom="column">
                  <wp:posOffset>2466975</wp:posOffset>
                </wp:positionH>
                <wp:positionV relativeFrom="paragraph">
                  <wp:posOffset>23720</wp:posOffset>
                </wp:positionV>
                <wp:extent cx="914400" cy="914400"/>
                <wp:effectExtent l="0" t="0" r="12700" b="1270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D77041" id="Rounded Rectangle 4" o:spid="_x0000_s1026" style="position:absolute;margin-left:194.25pt;margin-top:1.85pt;width:1in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" fillcolor="#4472c4 [3204]" strokecolor="#1f3763 [1604]" strokeweight="1pt">
                <v:stroke joinstyle="miter"/>
              </v:roundrect>
            </w:pict>
          </mc:Fallback>
        </mc:AlternateContent>
      </w:r>
      <w:r w:rsidR="00841B3E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E8A278" wp14:editId="0264AE8B">
                <wp:simplePos x="0" y="0"/>
                <wp:positionH relativeFrom="column">
                  <wp:posOffset>825808</wp:posOffset>
                </wp:positionH>
                <wp:positionV relativeFrom="paragraph">
                  <wp:posOffset>114956</wp:posOffset>
                </wp:positionV>
                <wp:extent cx="360352" cy="321596"/>
                <wp:effectExtent l="12700" t="12700" r="20955" b="8890"/>
                <wp:wrapNone/>
                <wp:docPr id="5" name="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52" cy="32159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E56F1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5" o:spid="_x0000_s1026" type="#_x0000_t5" style="position:absolute;margin-left:65pt;margin-top:9.05pt;width:28.35pt;height:2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" fillcolor="#4472c4 [3204]" strokecolor="#1f3763 [1604]" strokeweight="1pt"/>
            </w:pict>
          </mc:Fallback>
        </mc:AlternateContent>
      </w:r>
    </w:p>
    <w:p w14:paraId="46656250" w14:textId="2972A4AC" w:rsidR="009264CF" w:rsidRDefault="00BE6457" w:rsidP="005C7A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89D34" wp14:editId="3D12302C">
                <wp:simplePos x="0" y="0"/>
                <wp:positionH relativeFrom="column">
                  <wp:posOffset>5823502</wp:posOffset>
                </wp:positionH>
                <wp:positionV relativeFrom="paragraph">
                  <wp:posOffset>130727</wp:posOffset>
                </wp:positionV>
                <wp:extent cx="432619" cy="707922"/>
                <wp:effectExtent l="0" t="0" r="12065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19" cy="7079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9A700" id="Rectangle 3" o:spid="_x0000_s1026" style="position:absolute;margin-left:458.55pt;margin-top:10.3pt;width:34.05pt;height:5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" fillcolor="white [3201]" strokecolor="black [3213]" strokeweight="1pt"/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B6AC46" wp14:editId="7521F5C9">
                <wp:simplePos x="0" y="0"/>
                <wp:positionH relativeFrom="column">
                  <wp:posOffset>1150375</wp:posOffset>
                </wp:positionH>
                <wp:positionV relativeFrom="paragraph">
                  <wp:posOffset>172146</wp:posOffset>
                </wp:positionV>
                <wp:extent cx="1317154" cy="196297"/>
                <wp:effectExtent l="0" t="0" r="16510" b="196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154" cy="1962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FB363" id="Straight Connector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6pt,13.55pt" to="194.3pt,2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463CE0" wp14:editId="38714488">
                <wp:simplePos x="0" y="0"/>
                <wp:positionH relativeFrom="column">
                  <wp:posOffset>2585720</wp:posOffset>
                </wp:positionH>
                <wp:positionV relativeFrom="paragraph">
                  <wp:posOffset>92075</wp:posOffset>
                </wp:positionV>
                <wp:extent cx="687971" cy="38345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971" cy="383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77DA3D" w14:textId="725AEA97" w:rsidR="00BE6457" w:rsidRPr="00841B3E" w:rsidRDefault="00BE6457" w:rsidP="00BE6457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 xml:space="preserve">GPU powered on-site processing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63CE0" id="Text Box 11" o:spid="_x0000_s1030" type="#_x0000_t202" style="position:absolute;margin-left:203.6pt;margin-top:7.25pt;width:54.15pt;height:3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" fillcolor="white [3201]" stroked="f" strokeweight=".5pt">
                <v:textbox>
                  <w:txbxContent>
                    <w:p w14:paraId="3A77DA3D" w14:textId="725AEA97" w:rsidR="00BE6457" w:rsidRPr="00841B3E" w:rsidRDefault="00BE6457" w:rsidP="00BE6457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 xml:space="preserve">GPU powered on-site processing </w:t>
                      </w:r>
                    </w:p>
                  </w:txbxContent>
                </v:textbox>
              </v:shape>
            </w:pict>
          </mc:Fallback>
        </mc:AlternateContent>
      </w:r>
    </w:p>
    <w:p w14:paraId="1BAB1355" w14:textId="74829EFF" w:rsidR="00841B3E" w:rsidRDefault="00BE6457" w:rsidP="005C7A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43DF5F" wp14:editId="5E39E14E">
                <wp:simplePos x="0" y="0"/>
                <wp:positionH relativeFrom="column">
                  <wp:posOffset>4813506</wp:posOffset>
                </wp:positionH>
                <wp:positionV relativeFrom="paragraph">
                  <wp:posOffset>38419</wp:posOffset>
                </wp:positionV>
                <wp:extent cx="432619" cy="707922"/>
                <wp:effectExtent l="2223" t="0" r="14287" b="14288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2619" cy="7079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079DA" id="Rectangle 21" o:spid="_x0000_s1026" style="position:absolute;margin-left:379pt;margin-top:3.05pt;width:34.05pt;height:55.7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" fillcolor="white [3201]" strokecolor="black [3213]" strokeweight="1pt"/>
            </w:pict>
          </mc:Fallback>
        </mc:AlternateContent>
      </w:r>
      <w:r w:rsidR="00841B3E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C85F06" wp14:editId="69D60EE8">
                <wp:simplePos x="0" y="0"/>
                <wp:positionH relativeFrom="column">
                  <wp:posOffset>707390</wp:posOffset>
                </wp:positionH>
                <wp:positionV relativeFrom="paragraph">
                  <wp:posOffset>114300</wp:posOffset>
                </wp:positionV>
                <wp:extent cx="659212" cy="285135"/>
                <wp:effectExtent l="0" t="0" r="127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659212" cy="28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0F7E72" w14:textId="0D92A41C" w:rsidR="00841B3E" w:rsidRDefault="00841B3E" w:rsidP="00841B3E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Biometric</w:t>
                            </w:r>
                          </w:p>
                          <w:p w14:paraId="4DAE90A6" w14:textId="310B73A6" w:rsidR="00841B3E" w:rsidRPr="00841B3E" w:rsidRDefault="00841B3E" w:rsidP="00841B3E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Fingerprint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85F06" id="Text Box 8" o:spid="_x0000_s1031" type="#_x0000_t202" style="position:absolute;margin-left:55.7pt;margin-top:9pt;width:51.9pt;height:22.4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" fillcolor="white [3201]" stroked="f" strokeweight=".5pt">
                <v:textbox>
                  <w:txbxContent>
                    <w:p w14:paraId="710F7E72" w14:textId="0D92A41C" w:rsidR="00841B3E" w:rsidRDefault="00841B3E" w:rsidP="00841B3E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Biometric</w:t>
                      </w:r>
                    </w:p>
                    <w:p w14:paraId="4DAE90A6" w14:textId="310B73A6" w:rsidR="00841B3E" w:rsidRPr="00841B3E" w:rsidRDefault="00841B3E" w:rsidP="00841B3E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Fingerprint</w:t>
                      </w:r>
                    </w:p>
                  </w:txbxContent>
                </v:textbox>
              </v:shape>
            </w:pict>
          </mc:Fallback>
        </mc:AlternateContent>
      </w:r>
    </w:p>
    <w:p w14:paraId="66851CDC" w14:textId="20005AA0" w:rsidR="00841B3E" w:rsidRDefault="00BE6457" w:rsidP="005C7A2A">
      <w:pPr>
        <w:rPr>
          <w:b/>
          <w:bCs/>
          <w:lang w:val="en-US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13A8E7" wp14:editId="741C4EC0">
                <wp:simplePos x="0" y="0"/>
                <wp:positionH relativeFrom="column">
                  <wp:posOffset>1189702</wp:posOffset>
                </wp:positionH>
                <wp:positionV relativeFrom="paragraph">
                  <wp:posOffset>104918</wp:posOffset>
                </wp:positionV>
                <wp:extent cx="1277661" cy="344682"/>
                <wp:effectExtent l="0" t="0" r="17780" b="241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7661" cy="3446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36592" id="Straight Connector 1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pt,8.25pt" to="194.3pt,3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" strokecolor="black [3200]" strokeweight=".5pt">
                <v:stroke joinstyle="miter"/>
              </v:line>
            </w:pict>
          </mc:Fallback>
        </mc:AlternateContent>
      </w:r>
    </w:p>
    <w:p w14:paraId="7311D055" w14:textId="6A6377AE" w:rsidR="00841B3E" w:rsidRDefault="00CD7337" w:rsidP="005C7A2A">
      <w:pPr>
        <w:rPr>
          <w:b/>
          <w:bCs/>
          <w:lang w:val="en-US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CEA792" wp14:editId="2B2F7B20">
                <wp:simplePos x="0" y="0"/>
                <wp:positionH relativeFrom="column">
                  <wp:posOffset>3269974</wp:posOffset>
                </wp:positionH>
                <wp:positionV relativeFrom="paragraph">
                  <wp:posOffset>190445</wp:posOffset>
                </wp:positionV>
                <wp:extent cx="417443" cy="467455"/>
                <wp:effectExtent l="0" t="0" r="14605" b="1524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443" cy="467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55F12" id="Straight Connector 2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5pt,15pt" to="290.35pt,5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" strokecolor="black [3200]" strokeweight=".5pt">
                <v:stroke joinstyle="miter"/>
              </v:line>
            </w:pict>
          </mc:Fallback>
        </mc:AlternateContent>
      </w:r>
      <w:r w:rsidR="00841B3E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8B508A" wp14:editId="59921561">
                <wp:simplePos x="0" y="0"/>
                <wp:positionH relativeFrom="column">
                  <wp:posOffset>828776</wp:posOffset>
                </wp:positionH>
                <wp:positionV relativeFrom="paragraph">
                  <wp:posOffset>96397</wp:posOffset>
                </wp:positionV>
                <wp:extent cx="360353" cy="383458"/>
                <wp:effectExtent l="0" t="0" r="8255" b="10795"/>
                <wp:wrapNone/>
                <wp:docPr id="6" name="Snip and Round Single Corner of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53" cy="383458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BA358" id="Snip and Round Single Corner of Rectangle 6" o:spid="_x0000_s1026" style="position:absolute;margin-left:65.25pt;margin-top:7.6pt;width:28.35pt;height:30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0353,3834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" path="m60060,l300293,r60060,60060l360353,383458,,383458,,60060c,26890,26890,,60060,xe" fillcolor="#4472c4 [3204]" strokecolor="#1f3763 [1604]" strokeweight="1pt">
                <v:stroke joinstyle="miter"/>
                <v:path arrowok="t" o:connecttype="custom" o:connectlocs="60060,0;300293,0;360353,60060;360353,383458;0,383458;0,60060;60060,0" o:connectangles="0,0,0,0,0,0,0"/>
              </v:shape>
            </w:pict>
          </mc:Fallback>
        </mc:AlternateContent>
      </w:r>
    </w:p>
    <w:p w14:paraId="73B0BFA2" w14:textId="439960DF" w:rsidR="00841B3E" w:rsidRDefault="00CD7337" w:rsidP="005C7A2A">
      <w:pPr>
        <w:rPr>
          <w:b/>
          <w:bCs/>
          <w:lang w:val="en-US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C78806" wp14:editId="61292C50">
                <wp:simplePos x="0" y="0"/>
                <wp:positionH relativeFrom="column">
                  <wp:posOffset>4794940</wp:posOffset>
                </wp:positionH>
                <wp:positionV relativeFrom="paragraph">
                  <wp:posOffset>63528</wp:posOffset>
                </wp:positionV>
                <wp:extent cx="586409" cy="264823"/>
                <wp:effectExtent l="0" t="0" r="0" b="190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09" cy="264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CD7F1D" w14:textId="2C06CA41" w:rsidR="00BE6457" w:rsidRPr="00841B3E" w:rsidRDefault="00CD7337" w:rsidP="00BE6457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Desktop remote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78806" id="Text Box 23" o:spid="_x0000_s1032" type="#_x0000_t202" style="position:absolute;margin-left:377.55pt;margin-top:5pt;width:46.15pt;height:20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" fillcolor="white [3201]" stroked="f" strokeweight=".5pt">
                <v:textbox>
                  <w:txbxContent>
                    <w:p w14:paraId="33CD7F1D" w14:textId="2C06CA41" w:rsidR="00BE6457" w:rsidRPr="00841B3E" w:rsidRDefault="00CD7337" w:rsidP="00BE6457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Desktop remote view</w:t>
                      </w:r>
                    </w:p>
                  </w:txbxContent>
                </v:textbox>
              </v:shape>
            </w:pict>
          </mc:Fallback>
        </mc:AlternateContent>
      </w:r>
      <w:r w:rsidR="00BE6457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EBCBA5" wp14:editId="3591C699">
                <wp:simplePos x="0" y="0"/>
                <wp:positionH relativeFrom="column">
                  <wp:posOffset>5767650</wp:posOffset>
                </wp:positionH>
                <wp:positionV relativeFrom="paragraph">
                  <wp:posOffset>104776</wp:posOffset>
                </wp:positionV>
                <wp:extent cx="747252" cy="285135"/>
                <wp:effectExtent l="0" t="0" r="254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252" cy="28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EE74E4" w14:textId="4F19B839" w:rsidR="00BE6457" w:rsidRPr="00841B3E" w:rsidRDefault="00CD7337" w:rsidP="00BE6457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Mobile remote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BCBA5" id="Text Box 24" o:spid="_x0000_s1033" type="#_x0000_t202" style="position:absolute;margin-left:454.15pt;margin-top:8.25pt;width:58.85pt;height:22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" fillcolor="white [3201]" stroked="f" strokeweight=".5pt">
                <v:textbox>
                  <w:txbxContent>
                    <w:p w14:paraId="0CEE74E4" w14:textId="4F19B839" w:rsidR="00BE6457" w:rsidRPr="00841B3E" w:rsidRDefault="00CD7337" w:rsidP="00BE6457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Mobile remote view</w:t>
                      </w:r>
                    </w:p>
                  </w:txbxContent>
                </v:textbox>
              </v:shape>
            </w:pict>
          </mc:Fallback>
        </mc:AlternateContent>
      </w:r>
      <w:r w:rsidR="00BE6457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6B2D26" wp14:editId="75CDD354">
                <wp:simplePos x="0" y="0"/>
                <wp:positionH relativeFrom="column">
                  <wp:posOffset>2633775</wp:posOffset>
                </wp:positionH>
                <wp:positionV relativeFrom="paragraph">
                  <wp:posOffset>66613</wp:posOffset>
                </wp:positionV>
                <wp:extent cx="638810" cy="29464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269D00" w14:textId="4B37D165" w:rsidR="00BE6457" w:rsidRPr="00841B3E" w:rsidRDefault="00BE6457" w:rsidP="00BE6457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Edge computing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B2D26" id="Text Box 10" o:spid="_x0000_s1034" type="#_x0000_t202" style="position:absolute;margin-left:207.4pt;margin-top:5.25pt;width:50.3pt;height:2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" fillcolor="white [3201]" stroked="f" strokeweight=".5pt">
                <v:textbox>
                  <w:txbxContent>
                    <w:p w14:paraId="32269D00" w14:textId="4B37D165" w:rsidR="00BE6457" w:rsidRPr="00841B3E" w:rsidRDefault="00BE6457" w:rsidP="00BE6457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Edge computing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530996F9" w14:textId="148F06E2" w:rsidR="00841B3E" w:rsidRDefault="00CD7337" w:rsidP="005C7A2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22CA25" wp14:editId="1D723E3B">
                <wp:simplePos x="0" y="0"/>
                <wp:positionH relativeFrom="column">
                  <wp:posOffset>3496088</wp:posOffset>
                </wp:positionH>
                <wp:positionV relativeFrom="paragraph">
                  <wp:posOffset>176104</wp:posOffset>
                </wp:positionV>
                <wp:extent cx="309602" cy="538700"/>
                <wp:effectExtent l="0" t="317" r="7937" b="7938"/>
                <wp:wrapNone/>
                <wp:docPr id="26" name="Ca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9602" cy="5387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DE5F6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26" o:spid="_x0000_s1026" type="#_x0000_t22" style="position:absolute;margin-left:275.3pt;margin-top:13.85pt;width:24.4pt;height:42.4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" adj="3103" fillcolor="#4472c4 [3204]" strokecolor="#1f3763 [1604]" strokeweight="1pt">
                <v:stroke joinstyle="miter"/>
              </v:shape>
            </w:pict>
          </mc:Fallback>
        </mc:AlternateContent>
      </w:r>
      <w:r w:rsidR="00BE6457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555558" wp14:editId="026E2724">
                <wp:simplePos x="0" y="0"/>
                <wp:positionH relativeFrom="column">
                  <wp:posOffset>824414</wp:posOffset>
                </wp:positionH>
                <wp:positionV relativeFrom="paragraph">
                  <wp:posOffset>106065</wp:posOffset>
                </wp:positionV>
                <wp:extent cx="472318" cy="29496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18" cy="294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1D1BD4" w14:textId="59CCB381" w:rsidR="00BE6457" w:rsidRPr="00841B3E" w:rsidRDefault="00BE6457" w:rsidP="00BE6457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BLE beacons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55558" id="Text Box 9" o:spid="_x0000_s1035" type="#_x0000_t202" style="position:absolute;margin-left:64.9pt;margin-top:8.35pt;width:37.2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" fillcolor="white [3201]" stroked="f" strokeweight=".5pt">
                <v:textbox>
                  <w:txbxContent>
                    <w:p w14:paraId="351D1BD4" w14:textId="59CCB381" w:rsidR="00BE6457" w:rsidRPr="00841B3E" w:rsidRDefault="00BE6457" w:rsidP="00BE6457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BLE beacons</w:t>
                      </w:r>
                    </w:p>
                  </w:txbxContent>
                </v:textbox>
              </v:shape>
            </w:pict>
          </mc:Fallback>
        </mc:AlternateContent>
      </w:r>
    </w:p>
    <w:p w14:paraId="218CBDDB" w14:textId="6E263362" w:rsidR="00841B3E" w:rsidRDefault="00CD7337" w:rsidP="005C7A2A">
      <w:pPr>
        <w:rPr>
          <w:b/>
          <w:bCs/>
          <w:lang w:val="en-US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96AF27" wp14:editId="2396CBE0">
                <wp:simplePos x="0" y="0"/>
                <wp:positionH relativeFrom="column">
                  <wp:posOffset>3935896</wp:posOffset>
                </wp:positionH>
                <wp:positionV relativeFrom="paragraph">
                  <wp:posOffset>149115</wp:posOffset>
                </wp:positionV>
                <wp:extent cx="655982" cy="318052"/>
                <wp:effectExtent l="0" t="0" r="444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82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124E11" w14:textId="595DC1CB" w:rsidR="00CD7337" w:rsidRPr="00841B3E" w:rsidRDefault="00CD7337" w:rsidP="00CD7337">
                            <w:pP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sz w:val="12"/>
                                <w:szCs w:val="12"/>
                                <w:lang w:val="en-US"/>
                              </w:rPr>
                              <w:t>Video hard disk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6AF27" id="Text Box 27" o:spid="_x0000_s1036" type="#_x0000_t202" style="position:absolute;margin-left:309.9pt;margin-top:11.75pt;width:51.65pt;height:25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" fillcolor="white [3201]" stroked="f" strokeweight=".5pt">
                <v:textbox>
                  <w:txbxContent>
                    <w:p w14:paraId="29124E11" w14:textId="595DC1CB" w:rsidR="00CD7337" w:rsidRPr="00841B3E" w:rsidRDefault="00CD7337" w:rsidP="00CD7337">
                      <w:pP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="Times New Roman (Body CS)"/>
                          <w:sz w:val="12"/>
                          <w:szCs w:val="12"/>
                          <w:lang w:val="en-US"/>
                        </w:rPr>
                        <w:t>Video hard disk storage</w:t>
                      </w:r>
                    </w:p>
                  </w:txbxContent>
                </v:textbox>
              </v:shape>
            </w:pict>
          </mc:Fallback>
        </mc:AlternateContent>
      </w:r>
    </w:p>
    <w:p w14:paraId="0375065C" w14:textId="255E7898" w:rsidR="00841B3E" w:rsidRDefault="00841B3E" w:rsidP="005C7A2A">
      <w:pPr>
        <w:rPr>
          <w:b/>
          <w:bCs/>
          <w:lang w:val="en-US"/>
        </w:rPr>
      </w:pPr>
    </w:p>
    <w:p w14:paraId="5D2BFBA3" w14:textId="49F02882" w:rsidR="000C3045" w:rsidRDefault="000C3045" w:rsidP="000C3045">
      <w:pPr>
        <w:rPr>
          <w:b/>
          <w:sz w:val="28"/>
          <w:szCs w:val="28"/>
        </w:rPr>
      </w:pPr>
      <w:r w:rsidRPr="007943D1">
        <w:rPr>
          <w:b/>
          <w:sz w:val="28"/>
          <w:szCs w:val="28"/>
        </w:rPr>
        <w:t>Justification of the Project</w:t>
      </w:r>
    </w:p>
    <w:p w14:paraId="1D4ED580" w14:textId="1B530E38" w:rsidR="00AD0B43" w:rsidRPr="00AD0B43" w:rsidRDefault="00AD0B43" w:rsidP="00AD0B4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AD0B43">
        <w:rPr>
          <w:sz w:val="26"/>
          <w:szCs w:val="26"/>
          <w:lang w:val="en-US"/>
        </w:rPr>
        <w:t>The system provides objective data to verify subcontractor billing against actual hours spent in specific site zones.</w:t>
      </w:r>
    </w:p>
    <w:p w14:paraId="275F01DE" w14:textId="5C553550" w:rsidR="009C51EB" w:rsidRPr="00AD0B43" w:rsidRDefault="000C3045" w:rsidP="00AD0B4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AD0B43">
        <w:rPr>
          <w:sz w:val="26"/>
          <w:szCs w:val="26"/>
          <w:lang w:val="en-US"/>
        </w:rPr>
        <w:t xml:space="preserve">This system gives the </w:t>
      </w:r>
      <w:r w:rsidR="00AD0B43" w:rsidRPr="00AD0B43">
        <w:rPr>
          <w:sz w:val="26"/>
          <w:szCs w:val="26"/>
          <w:lang w:val="en-US"/>
        </w:rPr>
        <w:t xml:space="preserve">manager and investors a centralized look at the </w:t>
      </w:r>
      <w:r w:rsidRPr="00AD0B43">
        <w:rPr>
          <w:sz w:val="26"/>
          <w:szCs w:val="26"/>
          <w:lang w:val="en-US"/>
        </w:rPr>
        <w:t>working of the site mak</w:t>
      </w:r>
      <w:r w:rsidR="00AD0B43" w:rsidRPr="00AD0B43">
        <w:rPr>
          <w:sz w:val="26"/>
          <w:szCs w:val="26"/>
          <w:lang w:val="en-US"/>
        </w:rPr>
        <w:t>ing</w:t>
      </w:r>
      <w:r w:rsidRPr="00AD0B43">
        <w:rPr>
          <w:sz w:val="26"/>
          <w:szCs w:val="26"/>
          <w:lang w:val="en-US"/>
        </w:rPr>
        <w:t xml:space="preserve"> it easier to identify bottlenecks and loss of efficiency </w:t>
      </w:r>
      <w:r w:rsidR="009C51EB" w:rsidRPr="00AD0B43">
        <w:rPr>
          <w:sz w:val="26"/>
          <w:szCs w:val="26"/>
          <w:lang w:val="en-US"/>
        </w:rPr>
        <w:t>hence they can make better, well informed managerial decisions.</w:t>
      </w:r>
    </w:p>
    <w:p w14:paraId="3EED0BA0" w14:textId="4BEB1607" w:rsidR="00296891" w:rsidRPr="00AD0B43" w:rsidRDefault="009C51EB" w:rsidP="00AD0B4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AD0B43">
        <w:rPr>
          <w:sz w:val="26"/>
          <w:szCs w:val="26"/>
          <w:lang w:val="en-US"/>
        </w:rPr>
        <w:t>This system improves security of construction sites as cameras act as a deterrence for theft of equipment during off hours and theft of materials by different workers when on site.</w:t>
      </w:r>
    </w:p>
    <w:p w14:paraId="28C3088E" w14:textId="73131A83" w:rsidR="000C3045" w:rsidRPr="00AD0B43" w:rsidRDefault="009C51EB" w:rsidP="00AD0B4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AD0B43">
        <w:rPr>
          <w:sz w:val="26"/>
          <w:szCs w:val="26"/>
          <w:lang w:val="en-US"/>
        </w:rPr>
        <w:t>It also eradicates fuel theft from site vehicles as sharp declines of fuel are noted by the telematic devices and reported immediately .</w:t>
      </w:r>
    </w:p>
    <w:p w14:paraId="03EDE43B" w14:textId="14B8EDD3" w:rsidR="009C51EB" w:rsidRPr="00AD0B43" w:rsidRDefault="009C51EB" w:rsidP="00AD0B4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AD0B43">
        <w:rPr>
          <w:sz w:val="26"/>
          <w:szCs w:val="26"/>
          <w:lang w:val="en-US"/>
        </w:rPr>
        <w:t>Provides Investors with progress report and constant remote view of the project at all times.</w:t>
      </w:r>
    </w:p>
    <w:p w14:paraId="07073EE6" w14:textId="158884FB" w:rsidR="00AD0B43" w:rsidRPr="00AD0B43" w:rsidRDefault="00AD0B43" w:rsidP="00AD0B4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 w:rsidRPr="00AD0B43">
        <w:rPr>
          <w:sz w:val="26"/>
          <w:szCs w:val="26"/>
          <w:lang w:val="en-US"/>
        </w:rPr>
        <w:t>The construction industry has been historically slow to adopt digital monitoring tools despite operating in high-risk, high-cost environments where information asymmetry between managers, contractors, and investors regularly leads to cost overruns and disputes. CSMS directly addresses this gap.</w:t>
      </w:r>
    </w:p>
    <w:p w14:paraId="17148F3F" w14:textId="3C04B2FB" w:rsidR="009C51EB" w:rsidRDefault="009C51EB" w:rsidP="005C7A2A">
      <w:pPr>
        <w:rPr>
          <w:sz w:val="26"/>
          <w:szCs w:val="26"/>
          <w:lang w:val="en-US"/>
        </w:rPr>
      </w:pPr>
    </w:p>
    <w:p w14:paraId="5A3DF485" w14:textId="77777777" w:rsidR="00CB487F" w:rsidRPr="00CB487F" w:rsidRDefault="00CB487F" w:rsidP="005C7A2A">
      <w:pPr>
        <w:rPr>
          <w:sz w:val="26"/>
          <w:szCs w:val="26"/>
          <w:lang w:val="en-US"/>
        </w:rPr>
      </w:pPr>
    </w:p>
    <w:sectPr w:rsidR="00CB487F" w:rsidRPr="00CB4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61248B"/>
    <w:multiLevelType w:val="hybridMultilevel"/>
    <w:tmpl w:val="3F2626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2A"/>
    <w:rsid w:val="00094FC1"/>
    <w:rsid w:val="000C3045"/>
    <w:rsid w:val="00150D8E"/>
    <w:rsid w:val="0016207C"/>
    <w:rsid w:val="001A0949"/>
    <w:rsid w:val="0023432C"/>
    <w:rsid w:val="00296891"/>
    <w:rsid w:val="004B2153"/>
    <w:rsid w:val="00533F4E"/>
    <w:rsid w:val="00567547"/>
    <w:rsid w:val="00584A63"/>
    <w:rsid w:val="005C7A2A"/>
    <w:rsid w:val="00841B3E"/>
    <w:rsid w:val="00922488"/>
    <w:rsid w:val="009264CF"/>
    <w:rsid w:val="009C51EB"/>
    <w:rsid w:val="00AD0B43"/>
    <w:rsid w:val="00AD5B36"/>
    <w:rsid w:val="00BE6457"/>
    <w:rsid w:val="00CB487F"/>
    <w:rsid w:val="00CD7337"/>
    <w:rsid w:val="00F1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87BE"/>
  <w15:chartTrackingRefBased/>
  <w15:docId w15:val="{51F23593-9A7C-A54B-B3E0-5E7FE99D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7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2026-04-16T08:18:00Z</dcterms:created>
  <dcterms:modified xsi:type="dcterms:W3CDTF">2026-04-17T06:40:00Z</dcterms:modified>
</cp:coreProperties>
</file>