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3620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91100" cy="1495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