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/>
        </w:rPr>
      </w:pPr>
      <w:r>
        <w:rPr>
          <w:b/>
        </w:rPr>
        <w:t xml:space="preserve">Практическое занятие №6</w:t>
      </w:r>
    </w:p>
    <w:p>
      <w:r>
        <w:t xml:space="preserve">Дисциплина: Технологии индустриального программирования</w:t>
      </w:r>
    </w:p>
    <w:p>
      <w:r>
        <w:t xml:space="preserve">Институт: ИПТИП. Кафедра индустриального программирования</w:t>
      </w:r>
    </w:p>
    <w:p>
      <w:r>
        <w:t xml:space="preserve">Выполнил: Гайворонский Дмитрий Евгеньевич, группа ЭФБО-13-26</w:t>
      </w:r>
    </w:p>
    <w:p>
      <w:r>
        <w:t xml:space="preserve">1 семестр, 2026/2027 учебный год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Задание №1</w:t>
      </w:r>
    </w:p>
    <w:p>
      <w:r>
        <w:t xml:space="preserve">Аркадий выделяет на стене квадрат из кирпичей N x N и заполняет его так:</w:t>
      </w:r>
    </w:p>
    <w:p>
      <w:r>
        <w:t xml:space="preserve">выше побочной диагонали — 0, на побочной диагонали — 1, ниже побочной — 2.</w:t>
      </w:r>
    </w:p>
    <w:p>
      <w:r>
        <w:t xml:space="preserve">Вход: N.</w:t>
      </w:r>
    </w:p>
    <w:p>
      <w:r>
        <w:t xml:space="preserve">Выход: квадрат из цифр, разделённых пробелами.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Решение (C++):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/*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Практическое занятие №6, задание 1.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Квадрат N x N кирпичей. Выше побочной диагонали — 0, на побочной — 1,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ниже побочной — 2. Побочная диагональ идёт из правого верхнего угла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в левый нижний, то есть её клетки имеют индекс i + j = N - 1.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Вход:  N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Выход: квадрат из цифр, строки через перевод строки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*/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#include &lt;iostream&gt;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using namespace std;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int main()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int n;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cin &gt;&gt; n;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for (int i = 0; i &lt; n; i++)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for (int j = 0; j &lt; n; j++)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if (i + j &lt; n - 1)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cout &lt;&lt; 0;            // выше побочной диагонали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} else if (i + j == n - 1)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cout &lt;&lt; 1;            // сама побочная диагональ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} else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cout &lt;&lt; 2;            // ниже побочной диагонали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if (j != n - 1)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cout &lt;&lt; ' ';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cout &lt;&lt; "\n";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return 0;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Пример работы программы: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Ввод: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4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Вывод: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0 0 0 1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0 0 1 2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0 1 2 2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1 2 2 2</w:t>
      </w:r>
    </w:p>
    <w:p>
      <w:r>
        <w:t xml:space="preserve"> 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Задание №2</w:t>
      </w:r>
    </w:p>
    <w:p>
      <w:r>
        <w:t xml:space="preserve">Кирилл получает координаты грибов на карте N x M. Нужно построить таблицу, где</w:t>
      </w:r>
    </w:p>
    <w:p>
      <w:r>
        <w:t xml:space="preserve">в клетке с грибом стоит "*", а в остальных клетках — количество грибов в</w:t>
      </w:r>
    </w:p>
    <w:p>
      <w:r>
        <w:t xml:space="preserve">окружающих клетках, как в сапёре.</w:t>
      </w:r>
    </w:p>
    <w:p>
      <w:r>
        <w:t xml:space="preserve">Вход: N M, затем W, затем W пар координат (строка, столбец), нумерация с 1.</w:t>
      </w:r>
    </w:p>
    <w:p>
      <w:r>
        <w:t xml:space="preserve">Выход: таблица N строк по M символов.</w:t>
      </w:r>
    </w:p>
    <w:p>
      <w:r>
        <w:t xml:space="preserve">Примечание: пример из методички показывает символы через пробел, поэтому в</w:t>
      </w:r>
    </w:p>
    <w:p>
      <w:r>
        <w:t xml:space="preserve">программе по умолчанию используется пробел. Если требуется вывод без пробелов,</w:t>
      </w:r>
    </w:p>
    <w:p>
      <w:r>
        <w:t xml:space="preserve">достаточно заменить значение переменной separator на 0.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Решение (C++):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/*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Практическое занятие №6, задание 2.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Карта N x M, в W клетках лежат грибы. Нужно вывести таблицу, где в клетке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с грибом стоит '*', а в остальных клетках — количество грибов в соседних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клетках (включая диагональные), как в сапёре.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Вход:  N M, затем W, затем W пар координат (строка, столбец), координаты с 1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Выход: таблица N строк по M символов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Примечание: в примере из методички символы разделены пробелами, поэтому по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умолчанию используется пробел. Если проверяющая система требует вывод без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пробелов, достаточно заменить значение переменной separator на пустую строку.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*/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#include &lt;iostream&gt;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using namespace std;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int main()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int n, m, w;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cin &gt;&gt; n &gt;&gt; m &gt;&gt; w;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bool mushroom[40][40] = {false};   // по условию N и M не больше 32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for (int k = 0; k &lt; w; k++)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int row, column;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cin &gt;&gt; row &gt;&gt; column;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mushroom[row - 1][column - 1] = true;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const char separator = ' ';   // для вывода без пробелов: const char separator = 0;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for (int i = 0; i &lt; n; i++)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for (int j = 0; j &lt; m; j++)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if (mushroom[i][j])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cout &lt;&lt; '*';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} else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int count = 0;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for (int di = -1; di &lt;= 1; di++)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    for (int dj = -1; dj &lt;= 1; dj++)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        int r = i + di;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        int c = j + dj;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        if (r &gt;= 0 &amp;&amp; r &lt; n &amp;&amp; c &gt;= 0 &amp;&amp; c &lt; m &amp;&amp; mushroom[r][c])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            count++;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    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cout &lt;&lt; count;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if (separator != 0 &amp;&amp; j != m - 1)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cout &lt;&lt; separator;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cout &lt;&lt; "\n";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return 0;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Пример работы программы: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Ввод: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3 2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1 1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2 2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Вывод: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 2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 *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1 1</w:t>
      </w:r>
    </w:p>
    <w:p>
      <w:r>
        <w:t xml:space="preserve"> 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Задание №3</w:t>
      </w:r>
    </w:p>
    <w:p>
      <w:r>
        <w:t xml:space="preserve">Последовательность, где каждый следующий член описывает предыдущий:</w:t>
      </w:r>
    </w:p>
    <w:p>
      <w:r>
        <w:t xml:space="preserve">1, 11, 21, 1211, 111221, 312211, ...</w:t>
      </w:r>
    </w:p>
    <w:p>
      <w:r>
        <w:t xml:space="preserve">Программа получает первый член X и количество элементов N и выводит N-ю строку.</w:t>
      </w:r>
    </w:p>
    <w:p>
      <w:r>
        <w:t xml:space="preserve">Вход: x (0..100) и n (1..25) через пробел.</w:t>
      </w:r>
    </w:p>
    <w:p>
      <w:r>
        <w:t xml:space="preserve">Выход: n-я строка последовательности.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Решение (C++):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/*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Практическое занятие №6, задание 3.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Последовательность, в которой каждый следующий член описывает предыдущий: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"1" -&gt; "11" -&gt; "21" -&gt; "1211" -&gt; "111221" и так далее.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Нужно вывести N-й член, если первый член равен X.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Вход:  x (0..100) и n (1..25) через пробел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Выход: n-я строка последовательности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*/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#include &lt;iostream&gt;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#include &lt;string&gt;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using namespace std;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int main()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int x, n;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cin &gt;&gt; x &gt;&gt; n;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string current = to_string(x);   // первый член последовательности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for (int step = 1; step &lt; n; step++)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string next = "";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int i = 0;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while (i &lt; (int)current.size())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int j = i;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while (j &lt; (int)current.size() &amp;&amp; current[j] == current[i])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j++;   // считаем, сколько раз подряд повторяется цифра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next += to_string(j - i);   // сначала количество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next += current[i];         // затем сама цифра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i = j;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current = next;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cout &lt;&lt; current &lt;&lt; "\n";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return 0;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Пример работы программы: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Ввод: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1 4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Вывод: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1211</w:t>
      </w:r>
    </w:p>
    <w:p>
      <w:r>
        <w:t xml:space="preserve"> </w:t>
      </w:r>
    </w:p>
    <w:p>
      <w:r>
        <w:t xml:space="preserve"> </w:t>
      </w:r>
    </w:p>
    <w:sectPr>
      <w:pgSz w:w="11906" w:h="16838"/>
      <w:pgMar w:top="1134" w:right="850" w:bottom="1134" w:left="1701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8E8D2" w14:textId="77777777" w:rsidR="0064396F" w:rsidRDefault="0064396F">
      <w:pPr>
        <w:spacing w:line="240" w:lineRule="auto"/>
      </w:pPr>
      <w:r>
        <w:separator/>
      </w:r>
    </w:p>
  </w:endnote>
  <w:endnote w:type="continuationSeparator" w:id="0">
    <w:p w14:paraId="5F762FE9" w14:textId="77777777" w:rsidR="0064396F" w:rsidRDefault="006439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93115" w14:textId="77777777" w:rsidR="0064396F" w:rsidRDefault="0064396F">
      <w:pPr>
        <w:spacing w:line="240" w:lineRule="auto"/>
      </w:pPr>
      <w:r>
        <w:separator/>
      </w:r>
    </w:p>
  </w:footnote>
  <w:footnote w:type="continuationSeparator" w:id="0">
    <w:p w14:paraId="108C0737" w14:textId="77777777" w:rsidR="0064396F" w:rsidRDefault="006439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5F8AF" w14:textId="77777777" w:rsidR="00F379FA" w:rsidRDefault="00F379F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9FA"/>
    <w:rsid w:val="002444EF"/>
    <w:rsid w:val="0064396F"/>
    <w:rsid w:val="00881978"/>
    <w:rsid w:val="00F3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B62FA"/>
  <w15:docId w15:val="{20185834-E2D9-4AA3-8C41-089C2489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708"/>
      <w:jc w:val="left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20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3074</Words>
  <Characters>17524</Characters>
  <Application>Microsoft Office Word</Application>
  <DocSecurity>0</DocSecurity>
  <Lines>146</Lines>
  <Paragraphs>41</Paragraphs>
  <ScaleCrop>false</ScaleCrop>
  <Company/>
  <LinksUpToDate>false</LinksUpToDate>
  <CharactersWithSpaces>20557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v.kozhemyakooo71.17@gmail.com</cp:lastModifiedBy>
  <cp:revision>2</cp:revision>
  <dcterms:created xsi:type="dcterms:W3CDTF">2026-06-24T11:28:00Z</dcterms:created>
  <dcterms:modified xsi:type="dcterms:W3CDTF">2026-06-24T11:28:00Z</dcterms:modified>
</cp:coreProperties>
</file>