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DBF3E" w14:textId="030BB041" w:rsidR="00340413" w:rsidRPr="00E529DC" w:rsidRDefault="00340413">
      <w:pPr>
        <w:rPr>
          <w:rFonts w:ascii="Arial" w:hAnsi="Arial" w:cs="Arial"/>
          <w:b/>
          <w:bCs/>
          <w:color w:val="E95F00"/>
          <w:sz w:val="28"/>
          <w:szCs w:val="28"/>
          <w:lang w:val="en-US"/>
        </w:rPr>
      </w:pPr>
      <w:r w:rsidRPr="00CF5F69"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</w:t>
      </w:r>
      <w:r w:rsidR="00CF5F69" w:rsidRPr="00CF5F69">
        <w:rPr>
          <w:rFonts w:ascii="Arial" w:hAnsi="Arial" w:cs="Arial"/>
          <w:lang w:val="en-US"/>
        </w:rPr>
        <w:tab/>
      </w:r>
      <w:r w:rsidR="00CF5F69" w:rsidRPr="00CF5F69">
        <w:rPr>
          <w:rFonts w:ascii="Arial" w:hAnsi="Arial" w:cs="Arial"/>
          <w:lang w:val="en-US"/>
        </w:rPr>
        <w:tab/>
      </w:r>
      <w:r w:rsidR="00087F68">
        <w:rPr>
          <w:rFonts w:ascii="Arial" w:hAnsi="Arial" w:cs="Arial"/>
          <w:b/>
          <w:bCs/>
          <w:color w:val="E95F00"/>
          <w:sz w:val="28"/>
          <w:szCs w:val="28"/>
          <w:lang w:val="en-US"/>
        </w:rPr>
        <w:t>APPRENANT</w:t>
      </w:r>
    </w:p>
    <w:p w14:paraId="4E5E74EE" w14:textId="77777777" w:rsidR="00340413" w:rsidRPr="00CF5F69" w:rsidRDefault="00D03E1D" w:rsidP="00C226DB">
      <w:pPr>
        <w:spacing w:after="0"/>
        <w:ind w:left="142"/>
        <w:jc w:val="center"/>
        <w:rPr>
          <w:rFonts w:ascii="Arial" w:hAnsi="Arial" w:cs="Arial"/>
          <w:b/>
          <w:sz w:val="24"/>
          <w:szCs w:val="24"/>
        </w:rPr>
      </w:pPr>
      <w:r w:rsidRPr="00CF5F69">
        <w:rPr>
          <w:rFonts w:ascii="Arial" w:hAnsi="Arial" w:cs="Arial"/>
          <w:b/>
          <w:sz w:val="24"/>
          <w:szCs w:val="24"/>
        </w:rPr>
        <w:t>EVALUATION DE LA</w:t>
      </w:r>
      <w:r w:rsidR="003B425F" w:rsidRPr="00CF5F69">
        <w:rPr>
          <w:rFonts w:ascii="Arial" w:hAnsi="Arial" w:cs="Arial"/>
          <w:b/>
          <w:sz w:val="24"/>
          <w:szCs w:val="24"/>
        </w:rPr>
        <w:t xml:space="preserve"> FORMATION </w:t>
      </w:r>
      <w:r w:rsidRPr="00CF5F69">
        <w:rPr>
          <w:rFonts w:ascii="Arial" w:hAnsi="Arial" w:cs="Arial"/>
          <w:b/>
          <w:sz w:val="24"/>
          <w:szCs w:val="24"/>
        </w:rPr>
        <w:t>(à froid)</w:t>
      </w:r>
    </w:p>
    <w:p w14:paraId="7FB5BCC9" w14:textId="77777777" w:rsidR="00684C90" w:rsidRPr="00CF5F69" w:rsidRDefault="00684C90" w:rsidP="00340413">
      <w:pPr>
        <w:spacing w:after="0"/>
        <w:ind w:left="142"/>
        <w:rPr>
          <w:rFonts w:ascii="Arial" w:hAnsi="Arial" w:cs="Arial"/>
          <w:b/>
        </w:rPr>
      </w:pPr>
    </w:p>
    <w:p w14:paraId="7A187688" w14:textId="5C825493" w:rsidR="003B425F" w:rsidRPr="00CF5F69" w:rsidRDefault="003F58E5" w:rsidP="003F58E5">
      <w:pPr>
        <w:spacing w:after="0"/>
        <w:rPr>
          <w:rFonts w:ascii="Arial" w:hAnsi="Arial" w:cs="Arial"/>
          <w:b/>
        </w:rPr>
      </w:pPr>
      <w:r w:rsidRPr="00CF5F69">
        <w:rPr>
          <w:rFonts w:ascii="Arial" w:hAnsi="Arial" w:cs="Arial"/>
          <w:b/>
        </w:rPr>
        <w:t xml:space="preserve">  </w:t>
      </w:r>
      <w:r w:rsidR="003B425F" w:rsidRPr="00CF5F69">
        <w:rPr>
          <w:rFonts w:ascii="Arial" w:hAnsi="Arial" w:cs="Arial"/>
          <w:b/>
        </w:rPr>
        <w:t>Titre de la formation :</w:t>
      </w:r>
      <w:r w:rsidRPr="00CF5F69">
        <w:rPr>
          <w:rFonts w:ascii="Arial" w:hAnsi="Arial" w:cs="Arial"/>
          <w:b/>
        </w:rPr>
        <w:t xml:space="preserve">                                            </w:t>
      </w:r>
      <w:r w:rsidRPr="00CF5F69">
        <w:rPr>
          <w:rFonts w:ascii="Arial" w:hAnsi="Arial" w:cs="Arial"/>
          <w:b/>
        </w:rPr>
        <w:tab/>
      </w:r>
      <w:r w:rsidR="00087F68">
        <w:rPr>
          <w:rFonts w:ascii="Arial" w:hAnsi="Arial" w:cs="Arial"/>
          <w:b/>
        </w:rPr>
        <w:t>E</w:t>
      </w:r>
      <w:r w:rsidR="00D03E1D" w:rsidRPr="00CF5F69">
        <w:rPr>
          <w:rFonts w:ascii="Arial" w:hAnsi="Arial" w:cs="Arial"/>
          <w:b/>
        </w:rPr>
        <w:t>ntreprise</w:t>
      </w:r>
      <w:r w:rsidRPr="00CF5F69">
        <w:rPr>
          <w:rFonts w:ascii="Arial" w:hAnsi="Arial" w:cs="Arial"/>
          <w:b/>
        </w:rPr>
        <w:t> :</w:t>
      </w:r>
    </w:p>
    <w:p w14:paraId="17884801" w14:textId="77777777" w:rsidR="00C226DB" w:rsidRPr="00CF5F69" w:rsidRDefault="003B425F" w:rsidP="00340413">
      <w:pPr>
        <w:spacing w:after="0"/>
        <w:ind w:left="142"/>
        <w:rPr>
          <w:rFonts w:ascii="Arial" w:hAnsi="Arial" w:cs="Arial"/>
          <w:b/>
        </w:rPr>
      </w:pPr>
      <w:r w:rsidRPr="00CF5F69">
        <w:rPr>
          <w:rFonts w:ascii="Arial" w:hAnsi="Arial" w:cs="Arial"/>
          <w:b/>
        </w:rPr>
        <w:t xml:space="preserve">Nom : </w:t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ab/>
      </w:r>
      <w:r w:rsidR="003F58E5" w:rsidRPr="00CF5F69">
        <w:rPr>
          <w:rFonts w:ascii="Arial" w:hAnsi="Arial" w:cs="Arial"/>
          <w:b/>
        </w:rPr>
        <w:tab/>
      </w:r>
      <w:r w:rsidR="003F58E5" w:rsidRPr="00CF5F69">
        <w:rPr>
          <w:rFonts w:ascii="Arial" w:hAnsi="Arial" w:cs="Arial"/>
          <w:b/>
        </w:rPr>
        <w:tab/>
      </w:r>
      <w:r w:rsidRPr="00CF5F69">
        <w:rPr>
          <w:rFonts w:ascii="Arial" w:hAnsi="Arial" w:cs="Arial"/>
          <w:b/>
        </w:rPr>
        <w:t>Prénom :</w:t>
      </w:r>
      <w:r w:rsidR="00C226DB" w:rsidRPr="00CF5F69">
        <w:rPr>
          <w:rFonts w:ascii="Arial" w:hAnsi="Arial" w:cs="Arial"/>
          <w:b/>
        </w:rPr>
        <w:tab/>
      </w:r>
      <w:r w:rsidR="00C226DB" w:rsidRPr="00CF5F69">
        <w:rPr>
          <w:rFonts w:ascii="Arial" w:hAnsi="Arial" w:cs="Arial"/>
          <w:b/>
        </w:rPr>
        <w:tab/>
      </w:r>
      <w:r w:rsidR="00C226DB" w:rsidRPr="00CF5F69">
        <w:rPr>
          <w:rFonts w:ascii="Arial" w:hAnsi="Arial" w:cs="Arial"/>
          <w:b/>
        </w:rPr>
        <w:tab/>
      </w:r>
    </w:p>
    <w:p w14:paraId="623F06EF" w14:textId="77777777" w:rsidR="003B425F" w:rsidRPr="00CF5F69" w:rsidRDefault="003B425F" w:rsidP="00340413">
      <w:pPr>
        <w:spacing w:after="0"/>
        <w:ind w:left="142"/>
        <w:rPr>
          <w:rFonts w:ascii="Arial" w:hAnsi="Arial" w:cs="Arial"/>
          <w:b/>
        </w:rPr>
      </w:pPr>
      <w:r w:rsidRPr="00CF5F69">
        <w:rPr>
          <w:rFonts w:ascii="Arial" w:hAnsi="Arial" w:cs="Arial"/>
          <w:b/>
        </w:rPr>
        <w:t xml:space="preserve">Nom du formateur : Nathalie </w:t>
      </w:r>
      <w:proofErr w:type="spellStart"/>
      <w:r w:rsidRPr="00CF5F69">
        <w:rPr>
          <w:rFonts w:ascii="Arial" w:hAnsi="Arial" w:cs="Arial"/>
          <w:b/>
        </w:rPr>
        <w:t>Joulié</w:t>
      </w:r>
      <w:proofErr w:type="spellEnd"/>
      <w:r w:rsidRPr="00CF5F69">
        <w:rPr>
          <w:rFonts w:ascii="Arial" w:hAnsi="Arial" w:cs="Arial"/>
          <w:b/>
        </w:rPr>
        <w:t>-Morand</w:t>
      </w:r>
      <w:r w:rsidR="00D03E1D" w:rsidRPr="00CF5F69">
        <w:rPr>
          <w:rFonts w:ascii="Arial" w:hAnsi="Arial" w:cs="Arial"/>
          <w:b/>
        </w:rPr>
        <w:tab/>
      </w:r>
      <w:r w:rsidR="00D03E1D" w:rsidRPr="00CF5F69">
        <w:rPr>
          <w:rFonts w:ascii="Arial" w:hAnsi="Arial" w:cs="Arial"/>
          <w:b/>
        </w:rPr>
        <w:tab/>
      </w:r>
      <w:r w:rsidR="003F58E5" w:rsidRPr="00CF5F69">
        <w:rPr>
          <w:rFonts w:ascii="Arial" w:hAnsi="Arial" w:cs="Arial"/>
          <w:b/>
        </w:rPr>
        <w:t>Date :</w:t>
      </w:r>
    </w:p>
    <w:p w14:paraId="26F9DDFC" w14:textId="4E8B460F" w:rsidR="003B425F" w:rsidRDefault="003B425F" w:rsidP="00D03E1D">
      <w:pPr>
        <w:spacing w:after="0"/>
        <w:rPr>
          <w:rFonts w:ascii="Arial" w:hAnsi="Arial" w:cs="Arial"/>
          <w:b/>
          <w:bCs/>
          <w:color w:val="E95D0F"/>
        </w:rPr>
      </w:pPr>
    </w:p>
    <w:p w14:paraId="500B9D3E" w14:textId="77777777" w:rsidR="0016420E" w:rsidRPr="00CF5F69" w:rsidRDefault="0016420E" w:rsidP="00D03E1D">
      <w:pPr>
        <w:spacing w:after="0"/>
        <w:rPr>
          <w:rFonts w:ascii="Arial" w:hAnsi="Arial" w:cs="Arial"/>
          <w:b/>
          <w:bCs/>
          <w:color w:val="E95D0F"/>
        </w:rPr>
      </w:pPr>
    </w:p>
    <w:p w14:paraId="73528A96" w14:textId="73FBFE29" w:rsidR="00D03E1D" w:rsidRDefault="00087F68" w:rsidP="00D03E1D">
      <w:pPr>
        <w:spacing w:after="0"/>
        <w:ind w:left="567" w:right="827"/>
        <w:jc w:val="both"/>
        <w:rPr>
          <w:rFonts w:ascii="Arial" w:hAnsi="Arial" w:cs="Arial"/>
          <w:bCs/>
          <w:color w:val="E95D0F"/>
        </w:rPr>
      </w:pPr>
      <w:r>
        <w:rPr>
          <w:rFonts w:ascii="Arial" w:hAnsi="Arial" w:cs="Arial"/>
          <w:bCs/>
          <w:color w:val="E95D0F"/>
        </w:rPr>
        <w:t xml:space="preserve">Vous avez suivi une formation NJM Conseil il y a plusieurs semaines. </w:t>
      </w:r>
      <w:r w:rsidR="00D03E1D" w:rsidRPr="00CF5F69">
        <w:rPr>
          <w:rFonts w:ascii="Arial" w:hAnsi="Arial" w:cs="Arial"/>
          <w:bCs/>
          <w:color w:val="E95D0F"/>
        </w:rPr>
        <w:t xml:space="preserve">Il nous paraît important d’apprécier la </w:t>
      </w:r>
      <w:r w:rsidR="00D03E1D" w:rsidRPr="00CF5F69">
        <w:rPr>
          <w:rFonts w:ascii="Arial" w:hAnsi="Arial" w:cs="Arial"/>
          <w:bCs/>
          <w:color w:val="E95F00"/>
        </w:rPr>
        <w:t>mise</w:t>
      </w:r>
      <w:r w:rsidR="00D03E1D" w:rsidRPr="00CF5F69">
        <w:rPr>
          <w:rFonts w:ascii="Arial" w:hAnsi="Arial" w:cs="Arial"/>
          <w:bCs/>
          <w:color w:val="E95D0F"/>
        </w:rPr>
        <w:t xml:space="preserve"> en pratique </w:t>
      </w:r>
      <w:r>
        <w:rPr>
          <w:rFonts w:ascii="Arial" w:hAnsi="Arial" w:cs="Arial"/>
          <w:bCs/>
          <w:color w:val="E95D0F"/>
        </w:rPr>
        <w:t xml:space="preserve">que vous en avez faite. </w:t>
      </w:r>
      <w:r w:rsidR="00D03E1D" w:rsidRPr="00CF5F69">
        <w:rPr>
          <w:rFonts w:ascii="Arial" w:hAnsi="Arial" w:cs="Arial"/>
          <w:bCs/>
          <w:color w:val="E95D0F"/>
        </w:rPr>
        <w:t xml:space="preserve">C’est pourquoi nous vous remercions de bien vouloir retourner ce questionnaire dans les plus brefs délais à </w:t>
      </w:r>
      <w:hyperlink r:id="rId7" w:history="1">
        <w:r w:rsidR="00D03E1D" w:rsidRPr="00CF5F69">
          <w:rPr>
            <w:rStyle w:val="Lienhypertexte"/>
            <w:rFonts w:ascii="Arial" w:hAnsi="Arial" w:cs="Arial"/>
            <w:bCs/>
          </w:rPr>
          <w:t>njm.conseil@orange.fr</w:t>
        </w:r>
      </w:hyperlink>
      <w:r w:rsidR="00D03E1D" w:rsidRPr="00CF5F69">
        <w:rPr>
          <w:rFonts w:ascii="Arial" w:hAnsi="Arial" w:cs="Arial"/>
          <w:bCs/>
          <w:color w:val="E95D0F"/>
        </w:rPr>
        <w:t>. C’est par vos réponses à ce questionnaire que nous améliorerons les actions de formation engagées.</w:t>
      </w:r>
    </w:p>
    <w:p w14:paraId="4A9099F0" w14:textId="77777777" w:rsidR="0016420E" w:rsidRPr="00CF5F69" w:rsidRDefault="0016420E" w:rsidP="00D03E1D">
      <w:pPr>
        <w:spacing w:after="0"/>
        <w:ind w:left="567" w:right="827"/>
        <w:jc w:val="both"/>
        <w:rPr>
          <w:rFonts w:ascii="Arial" w:hAnsi="Arial" w:cs="Arial"/>
          <w:bCs/>
          <w:color w:val="E95D0F"/>
        </w:rPr>
      </w:pPr>
    </w:p>
    <w:p w14:paraId="409B8551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95652C3" w14:textId="318C6BB1" w:rsidR="00684C90" w:rsidRPr="00087F68" w:rsidRDefault="00087F68" w:rsidP="00087F68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 w:rsidRPr="00087F68">
        <w:rPr>
          <w:rFonts w:ascii="Arial" w:hAnsi="Arial" w:cs="Arial"/>
          <w:b/>
          <w:bCs/>
        </w:rPr>
        <w:t>A l’issue de cette formation, considérez-vous que cette formation vous a permis de ?</w:t>
      </w:r>
    </w:p>
    <w:p w14:paraId="03A72ADD" w14:textId="40C89ABD" w:rsidR="00087F68" w:rsidRPr="00146F31" w:rsidRDefault="00087F68" w:rsidP="00087F68">
      <w:pPr>
        <w:pStyle w:val="Paragraphedeliste"/>
        <w:spacing w:after="0"/>
        <w:ind w:left="502"/>
        <w:rPr>
          <w:rFonts w:ascii="Arial" w:hAnsi="Arial" w:cs="Arial"/>
        </w:rPr>
      </w:pPr>
      <w:bookmarkStart w:id="0" w:name="_Hlk36581848"/>
      <w:r w:rsidRPr="00146F31">
        <w:rPr>
          <w:rFonts w:ascii="Arial" w:hAnsi="Arial" w:cs="Arial"/>
        </w:rPr>
        <w:sym w:font="Wingdings" w:char="F0A8"/>
      </w:r>
      <w:bookmarkEnd w:id="0"/>
      <w:r w:rsidRPr="00146F31">
        <w:rPr>
          <w:rFonts w:ascii="Arial" w:hAnsi="Arial" w:cs="Arial"/>
        </w:rPr>
        <w:t xml:space="preserve"> Prendre confiance en vous</w:t>
      </w:r>
    </w:p>
    <w:p w14:paraId="3F2406CC" w14:textId="5275670D" w:rsidR="00087F68" w:rsidRPr="00146F31" w:rsidRDefault="00087F68" w:rsidP="00087F68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Faciliter votre quotidien</w:t>
      </w:r>
    </w:p>
    <w:p w14:paraId="6425A7E2" w14:textId="3F5B5173" w:rsidR="00087F68" w:rsidRPr="00146F31" w:rsidRDefault="00087F68" w:rsidP="00087F68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Améliorer la qualité ou l'efficacité de votre travail</w:t>
      </w:r>
    </w:p>
    <w:p w14:paraId="13A678E6" w14:textId="056D708A" w:rsidR="00087F68" w:rsidRPr="00146F31" w:rsidRDefault="00087F68" w:rsidP="00087F68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Vous perfectionner dans un domaine que vous connaissez déjà</w:t>
      </w:r>
    </w:p>
    <w:p w14:paraId="09F0AF2C" w14:textId="0092291B" w:rsidR="00D03E1D" w:rsidRPr="00CF5F69" w:rsidRDefault="00087F68" w:rsidP="00087F68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Développer de nouvelles compétences</w:t>
      </w:r>
    </w:p>
    <w:p w14:paraId="717CEA39" w14:textId="77777777" w:rsidR="00684C90" w:rsidRPr="00CF5F69" w:rsidRDefault="00684C90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032723C" w14:textId="3FD3566A" w:rsidR="00D03E1D" w:rsidRPr="00146F31" w:rsidRDefault="00D03E1D" w:rsidP="00146F31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 w:rsidRPr="00146F31">
        <w:rPr>
          <w:rFonts w:ascii="Arial" w:hAnsi="Arial" w:cs="Arial"/>
          <w:b/>
          <w:bCs/>
        </w:rPr>
        <w:t>La formation</w:t>
      </w:r>
      <w:r w:rsidR="00146F31" w:rsidRPr="00146F31">
        <w:rPr>
          <w:rFonts w:ascii="Arial" w:hAnsi="Arial" w:cs="Arial"/>
          <w:b/>
          <w:bCs/>
        </w:rPr>
        <w:t xml:space="preserve"> a-t-elle répondu à vos attentes ?</w:t>
      </w:r>
    </w:p>
    <w:p w14:paraId="0A55466F" w14:textId="76A5D41A" w:rsidR="00D03E1D" w:rsidRPr="00146F31" w:rsidRDefault="00CF5F69" w:rsidP="00D03E1D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</w:t>
      </w:r>
      <w:r w:rsidR="00D03E1D" w:rsidRPr="00146F31">
        <w:rPr>
          <w:rFonts w:ascii="Arial" w:hAnsi="Arial" w:cs="Arial"/>
        </w:rPr>
        <w:t xml:space="preserve"> Oui parfaitement  </w:t>
      </w:r>
      <w:r w:rsidRPr="00146F31">
        <w:rPr>
          <w:rFonts w:ascii="Arial" w:hAnsi="Arial" w:cs="Arial"/>
        </w:rPr>
        <w:t xml:space="preserve">  </w:t>
      </w: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</w:t>
      </w:r>
      <w:r w:rsidR="00D03E1D" w:rsidRPr="00146F31">
        <w:rPr>
          <w:rFonts w:ascii="Arial" w:hAnsi="Arial" w:cs="Arial"/>
        </w:rPr>
        <w:t xml:space="preserve">Oui partiellement  </w:t>
      </w:r>
      <w:r w:rsidRPr="00146F31">
        <w:rPr>
          <w:rFonts w:ascii="Arial" w:hAnsi="Arial" w:cs="Arial"/>
        </w:rPr>
        <w:t xml:space="preserve">  </w:t>
      </w: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</w:t>
      </w:r>
      <w:r w:rsidR="00D03E1D" w:rsidRPr="00146F31">
        <w:rPr>
          <w:rFonts w:ascii="Arial" w:hAnsi="Arial" w:cs="Arial"/>
        </w:rPr>
        <w:t xml:space="preserve">Non  </w:t>
      </w:r>
      <w:r w:rsidRPr="00146F31">
        <w:rPr>
          <w:rFonts w:ascii="Arial" w:hAnsi="Arial" w:cs="Arial"/>
        </w:rPr>
        <w:t xml:space="preserve">  </w:t>
      </w:r>
    </w:p>
    <w:p w14:paraId="047BD39D" w14:textId="130D8ABD" w:rsidR="00D03E1D" w:rsidRPr="00146F31" w:rsidRDefault="00D03E1D" w:rsidP="00D03E1D">
      <w:pPr>
        <w:pStyle w:val="Paragraphedeliste"/>
        <w:spacing w:after="0"/>
        <w:ind w:left="502"/>
        <w:rPr>
          <w:rFonts w:ascii="Arial" w:hAnsi="Arial" w:cs="Arial"/>
        </w:rPr>
      </w:pPr>
      <w:bookmarkStart w:id="1" w:name="_Hlk36582134"/>
      <w:r w:rsidRPr="00146F31">
        <w:rPr>
          <w:rFonts w:ascii="Arial" w:hAnsi="Arial" w:cs="Arial"/>
        </w:rPr>
        <w:t>Si oui partiellement</w:t>
      </w:r>
      <w:r w:rsidR="00146F31" w:rsidRPr="00146F31">
        <w:rPr>
          <w:rFonts w:ascii="Arial" w:hAnsi="Arial" w:cs="Arial"/>
        </w:rPr>
        <w:t xml:space="preserve"> ou</w:t>
      </w:r>
      <w:r w:rsidRPr="00146F31">
        <w:rPr>
          <w:rFonts w:ascii="Arial" w:hAnsi="Arial" w:cs="Arial"/>
        </w:rPr>
        <w:t xml:space="preserve"> non, pourquoi?</w:t>
      </w:r>
    </w:p>
    <w:bookmarkEnd w:id="1"/>
    <w:p w14:paraId="1D71E5DC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1FE93" wp14:editId="7974F792">
                <wp:simplePos x="0" y="0"/>
                <wp:positionH relativeFrom="column">
                  <wp:posOffset>342900</wp:posOffset>
                </wp:positionH>
                <wp:positionV relativeFrom="paragraph">
                  <wp:posOffset>90805</wp:posOffset>
                </wp:positionV>
                <wp:extent cx="5684520" cy="1000125"/>
                <wp:effectExtent l="0" t="0" r="11430" b="2857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000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2007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17086" w14:textId="77777777" w:rsidR="00D03E1D" w:rsidRPr="00D03E1D" w:rsidRDefault="00D03E1D" w:rsidP="00D03E1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1FE93" id="Rectangle à coins arrondis 4" o:spid="_x0000_s1026" style="position:absolute;left:0;text-align:left;margin-left:27pt;margin-top:7.15pt;width:447.6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" filled="f" strokecolor="#e2007a" strokeweight="2pt">
                <v:textbox>
                  <w:txbxContent>
                    <w:p w14:paraId="33017086" w14:textId="77777777" w:rsidR="00D03E1D" w:rsidRPr="00D03E1D" w:rsidRDefault="00D03E1D" w:rsidP="00D03E1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58BE8C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536D516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3D826EC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659EB0D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29B17DB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02EF0700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7944C538" w14:textId="580AC0F0" w:rsidR="00D03E1D" w:rsidRPr="00CF5F69" w:rsidRDefault="00146F31" w:rsidP="00146F31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 w:rsidRPr="00146F31">
        <w:rPr>
          <w:rFonts w:ascii="Arial" w:hAnsi="Arial" w:cs="Arial"/>
          <w:b/>
          <w:bCs/>
        </w:rPr>
        <w:t>Pensez-vous avoir atteint les objectifs pédagogiques prévus lors de la formation?</w:t>
      </w:r>
    </w:p>
    <w:p w14:paraId="5E4EDD1E" w14:textId="141AB583" w:rsidR="00D03E1D" w:rsidRPr="00146F31" w:rsidRDefault="00CF5F69" w:rsidP="00D03E1D">
      <w:pPr>
        <w:pStyle w:val="Paragraphedeliste"/>
        <w:spacing w:after="0"/>
        <w:ind w:left="502"/>
        <w:rPr>
          <w:rFonts w:ascii="Arial" w:hAnsi="Arial" w:cs="Arial"/>
        </w:rPr>
      </w:pPr>
      <w:bookmarkStart w:id="2" w:name="_Hlk36582438"/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</w:t>
      </w:r>
      <w:r w:rsidR="00D03E1D" w:rsidRPr="00146F31">
        <w:rPr>
          <w:rFonts w:ascii="Arial" w:hAnsi="Arial" w:cs="Arial"/>
        </w:rPr>
        <w:t xml:space="preserve"> </w:t>
      </w:r>
      <w:r w:rsidR="00146F31" w:rsidRPr="00146F31">
        <w:rPr>
          <w:rFonts w:ascii="Arial" w:hAnsi="Arial" w:cs="Arial"/>
        </w:rPr>
        <w:t>Oui</w:t>
      </w:r>
      <w:r w:rsidR="00D03E1D" w:rsidRPr="00146F31">
        <w:rPr>
          <w:rFonts w:ascii="Arial" w:hAnsi="Arial" w:cs="Arial"/>
        </w:rPr>
        <w:t xml:space="preserve">  </w:t>
      </w: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</w:t>
      </w:r>
      <w:r w:rsidR="00146F31" w:rsidRPr="00146F31">
        <w:rPr>
          <w:rFonts w:ascii="Arial" w:hAnsi="Arial" w:cs="Arial"/>
        </w:rPr>
        <w:t>Partiellement</w:t>
      </w:r>
      <w:r w:rsidR="00D03E1D" w:rsidRPr="00146F31">
        <w:rPr>
          <w:rFonts w:ascii="Arial" w:hAnsi="Arial" w:cs="Arial"/>
        </w:rPr>
        <w:t xml:space="preserve">  </w:t>
      </w: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</w:t>
      </w:r>
      <w:r w:rsidR="00146F31" w:rsidRPr="00146F31">
        <w:rPr>
          <w:rFonts w:ascii="Arial" w:hAnsi="Arial" w:cs="Arial"/>
        </w:rPr>
        <w:t>Non</w:t>
      </w:r>
    </w:p>
    <w:p w14:paraId="74EEF458" w14:textId="08DBAACD" w:rsidR="00146F31" w:rsidRPr="00146F31" w:rsidRDefault="00146F31" w:rsidP="00146F31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t>Si oui partiellement ou non, pourquoi?</w:t>
      </w:r>
    </w:p>
    <w:bookmarkEnd w:id="2"/>
    <w:p w14:paraId="1285B7C5" w14:textId="6E342D59" w:rsidR="00D03E1D" w:rsidRDefault="00146F31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6E6499" wp14:editId="7A29DE29">
                <wp:simplePos x="0" y="0"/>
                <wp:positionH relativeFrom="column">
                  <wp:posOffset>400050</wp:posOffset>
                </wp:positionH>
                <wp:positionV relativeFrom="paragraph">
                  <wp:posOffset>171450</wp:posOffset>
                </wp:positionV>
                <wp:extent cx="5684520" cy="1000125"/>
                <wp:effectExtent l="0" t="0" r="11430" b="28575"/>
                <wp:wrapNone/>
                <wp:docPr id="3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0001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B51943" w14:textId="77777777" w:rsidR="00146F31" w:rsidRPr="00D03E1D" w:rsidRDefault="00146F31" w:rsidP="00146F3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E6499" id="_x0000_s1027" style="position:absolute;left:0;text-align:left;margin-left:31.5pt;margin-top:13.5pt;width:447.6pt;height:7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" filled="f" strokecolor="#e2007a" strokeweight="2pt">
                <v:textbox>
                  <w:txbxContent>
                    <w:p w14:paraId="17B51943" w14:textId="77777777" w:rsidR="00146F31" w:rsidRPr="00D03E1D" w:rsidRDefault="00146F31" w:rsidP="00146F3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1424BC3" w14:textId="07613FA0" w:rsidR="00146F31" w:rsidRDefault="00146F31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38D2910D" w14:textId="011374D8" w:rsidR="00146F31" w:rsidRDefault="00146F31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2764321" w14:textId="6DFA3FD3" w:rsidR="00146F31" w:rsidRDefault="00146F31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346F6A1A" w14:textId="77777777" w:rsidR="00146F31" w:rsidRPr="00CF5F69" w:rsidRDefault="00146F31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2EE7BB50" w14:textId="302A4149" w:rsidR="00684C90" w:rsidRDefault="00684C90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0176735" w14:textId="7CDF4659" w:rsidR="00F40920" w:rsidRDefault="00F40920" w:rsidP="00D03E1D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5FC8DFD1" w14:textId="77777777" w:rsidR="0016420E" w:rsidRDefault="0016420E" w:rsidP="00146F31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B848047" w14:textId="77777777" w:rsidR="0016420E" w:rsidRDefault="0016420E" w:rsidP="00146F31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2FB23FC5" w14:textId="77777777" w:rsidR="0016420E" w:rsidRDefault="0016420E" w:rsidP="00146F31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0B09AF20" w14:textId="6C1E6A35" w:rsidR="00CD3E26" w:rsidRPr="00CF5F69" w:rsidRDefault="00D03E1D" w:rsidP="0059453C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</w:rPr>
        <w:lastRenderedPageBreak/>
        <w:t xml:space="preserve">Depuis la fin de </w:t>
      </w:r>
      <w:r w:rsidR="00793308">
        <w:rPr>
          <w:rFonts w:ascii="Arial" w:hAnsi="Arial" w:cs="Arial"/>
          <w:b/>
          <w:bCs/>
        </w:rPr>
        <w:t>l</w:t>
      </w:r>
      <w:r w:rsidRPr="00CF5F69">
        <w:rPr>
          <w:rFonts w:ascii="Arial" w:hAnsi="Arial" w:cs="Arial"/>
          <w:b/>
          <w:bCs/>
        </w:rPr>
        <w:t xml:space="preserve">a formation, </w:t>
      </w:r>
      <w:r w:rsidR="00F40920">
        <w:rPr>
          <w:rFonts w:ascii="Arial" w:hAnsi="Arial" w:cs="Arial"/>
          <w:b/>
          <w:bCs/>
        </w:rPr>
        <w:t>qu’avez-vous mis</w:t>
      </w:r>
      <w:r w:rsidRPr="00CF5F69">
        <w:rPr>
          <w:rFonts w:ascii="Arial" w:hAnsi="Arial" w:cs="Arial"/>
          <w:b/>
          <w:bCs/>
        </w:rPr>
        <w:t xml:space="preserve"> en pratique </w:t>
      </w:r>
      <w:r w:rsidR="00F40920">
        <w:rPr>
          <w:rFonts w:ascii="Arial" w:hAnsi="Arial" w:cs="Arial"/>
          <w:b/>
          <w:bCs/>
        </w:rPr>
        <w:t>d</w:t>
      </w:r>
      <w:r w:rsidRPr="00CF5F69">
        <w:rPr>
          <w:rFonts w:ascii="Arial" w:hAnsi="Arial" w:cs="Arial"/>
          <w:b/>
          <w:bCs/>
        </w:rPr>
        <w:t xml:space="preserve">es connaissances acquises lors de </w:t>
      </w:r>
      <w:r w:rsidR="0016420E">
        <w:rPr>
          <w:rFonts w:ascii="Arial" w:hAnsi="Arial" w:cs="Arial"/>
          <w:b/>
          <w:bCs/>
        </w:rPr>
        <w:t>l</w:t>
      </w:r>
      <w:r w:rsidRPr="00CF5F69">
        <w:rPr>
          <w:rFonts w:ascii="Arial" w:hAnsi="Arial" w:cs="Arial"/>
          <w:b/>
          <w:bCs/>
        </w:rPr>
        <w:t>a formation ?</w:t>
      </w:r>
    </w:p>
    <w:p w14:paraId="6E57BB7B" w14:textId="47BEBC3E" w:rsidR="00CD3E26" w:rsidRDefault="00F4092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486100" wp14:editId="477FBD90">
                <wp:simplePos x="0" y="0"/>
                <wp:positionH relativeFrom="margin">
                  <wp:align>center</wp:align>
                </wp:positionH>
                <wp:positionV relativeFrom="paragraph">
                  <wp:posOffset>46990</wp:posOffset>
                </wp:positionV>
                <wp:extent cx="5684520" cy="1000125"/>
                <wp:effectExtent l="0" t="0" r="11430" b="28575"/>
                <wp:wrapNone/>
                <wp:docPr id="8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0001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646B82" w14:textId="607E4CCD" w:rsidR="00F40920" w:rsidRPr="00D03E1D" w:rsidRDefault="00F40920" w:rsidP="00F4092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86100" id="_x0000_s1028" style="position:absolute;left:0;text-align:left;margin-left:0;margin-top:3.7pt;width:447.6pt;height:78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" filled="f" strokecolor="#e2007a" strokeweight="2pt">
                <v:textbox>
                  <w:txbxContent>
                    <w:p w14:paraId="55646B82" w14:textId="607E4CCD" w:rsidR="00F40920" w:rsidRPr="00D03E1D" w:rsidRDefault="00F40920" w:rsidP="00F4092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0B6FDE" w14:textId="2BCF5D69" w:rsidR="00F40920" w:rsidRDefault="00F4092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4D3F3CBE" w14:textId="0E0A1653" w:rsidR="00F40920" w:rsidRDefault="00F4092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340724B4" w14:textId="1117C9DC" w:rsidR="00F40920" w:rsidRDefault="00F4092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58A7C6CD" w14:textId="77777777" w:rsidR="00F40920" w:rsidRPr="00CF5F69" w:rsidRDefault="00F4092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36C05379" w14:textId="354CFCCB" w:rsidR="00684C90" w:rsidRDefault="00684C9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58AD8ED" w14:textId="77777777" w:rsidR="00F40920" w:rsidRPr="00CF5F69" w:rsidRDefault="00F4092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1ABFA54F" w14:textId="08A52A3E" w:rsidR="00684C90" w:rsidRDefault="00F40920" w:rsidP="00CD3E26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Estimez-vous que la formation était en phase avec votre réalité professionnelle ?</w:t>
      </w:r>
    </w:p>
    <w:p w14:paraId="795926E1" w14:textId="77777777" w:rsidR="00F40920" w:rsidRPr="00146F31" w:rsidRDefault="00F40920" w:rsidP="00F40920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 Oui  </w:t>
      </w: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Partiellement  </w:t>
      </w:r>
      <w:r w:rsidRPr="00146F31">
        <w:rPr>
          <w:rFonts w:ascii="Arial" w:hAnsi="Arial" w:cs="Arial"/>
        </w:rPr>
        <w:sym w:font="Wingdings" w:char="F0A8"/>
      </w:r>
      <w:r w:rsidRPr="00146F31">
        <w:rPr>
          <w:rFonts w:ascii="Arial" w:hAnsi="Arial" w:cs="Arial"/>
        </w:rPr>
        <w:t xml:space="preserve"> Non</w:t>
      </w:r>
    </w:p>
    <w:p w14:paraId="6C358604" w14:textId="5C41FE1D" w:rsidR="00F40920" w:rsidRDefault="00F40920" w:rsidP="00F40920">
      <w:pPr>
        <w:pStyle w:val="Paragraphedeliste"/>
        <w:spacing w:after="0"/>
        <w:ind w:left="502"/>
        <w:rPr>
          <w:rFonts w:ascii="Arial" w:hAnsi="Arial" w:cs="Arial"/>
        </w:rPr>
      </w:pPr>
      <w:r w:rsidRPr="00146F31">
        <w:rPr>
          <w:rFonts w:ascii="Arial" w:hAnsi="Arial" w:cs="Arial"/>
        </w:rPr>
        <w:t>Si oui partiellement ou non, pourquoi?</w:t>
      </w:r>
    </w:p>
    <w:p w14:paraId="6ABE98D1" w14:textId="77777777" w:rsidR="0016420E" w:rsidRPr="00146F31" w:rsidRDefault="0016420E" w:rsidP="00F40920">
      <w:pPr>
        <w:pStyle w:val="Paragraphedeliste"/>
        <w:spacing w:after="0"/>
        <w:ind w:left="502"/>
        <w:rPr>
          <w:rFonts w:ascii="Arial" w:hAnsi="Arial" w:cs="Arial"/>
        </w:rPr>
      </w:pPr>
    </w:p>
    <w:p w14:paraId="43522FD1" w14:textId="4E7E3EF4" w:rsidR="00F40920" w:rsidRPr="00F40920" w:rsidRDefault="0016420E" w:rsidP="00F40920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0E2EA8" wp14:editId="17904955">
                <wp:simplePos x="0" y="0"/>
                <wp:positionH relativeFrom="column">
                  <wp:posOffset>438150</wp:posOffset>
                </wp:positionH>
                <wp:positionV relativeFrom="paragraph">
                  <wp:posOffset>9525</wp:posOffset>
                </wp:positionV>
                <wp:extent cx="5684520" cy="1000125"/>
                <wp:effectExtent l="0" t="0" r="11430" b="28575"/>
                <wp:wrapNone/>
                <wp:docPr id="9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0001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7DF5DC" w14:textId="77777777" w:rsidR="0016420E" w:rsidRPr="00D03E1D" w:rsidRDefault="0016420E" w:rsidP="0016420E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0E2EA8" id="_x0000_s1029" style="position:absolute;left:0;text-align:left;margin-left:34.5pt;margin-top:.75pt;width:447.6pt;height:7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" filled="f" strokecolor="#e2007a" strokeweight="2pt">
                <v:textbox>
                  <w:txbxContent>
                    <w:p w14:paraId="417DF5DC" w14:textId="77777777" w:rsidR="0016420E" w:rsidRPr="00D03E1D" w:rsidRDefault="0016420E" w:rsidP="0016420E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357867" w14:textId="5DF9AD67" w:rsidR="00684C90" w:rsidRDefault="00684C90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6E54D67B" w14:textId="47B52B3D" w:rsidR="0016420E" w:rsidRDefault="0016420E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0C48950F" w14:textId="578B2861" w:rsidR="0016420E" w:rsidRDefault="0016420E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1098F977" w14:textId="57A7171B" w:rsidR="0016420E" w:rsidRDefault="0016420E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402E4E96" w14:textId="0A999D86" w:rsidR="0016420E" w:rsidRDefault="0016420E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423CD906" w14:textId="77777777" w:rsidR="0016420E" w:rsidRPr="00CF5F69" w:rsidRDefault="0016420E" w:rsidP="00CD3E26">
      <w:pPr>
        <w:pStyle w:val="Paragraphedeliste"/>
        <w:spacing w:after="0"/>
        <w:ind w:left="502"/>
        <w:rPr>
          <w:rFonts w:ascii="Arial" w:hAnsi="Arial" w:cs="Arial"/>
          <w:b/>
          <w:bCs/>
        </w:rPr>
      </w:pPr>
    </w:p>
    <w:p w14:paraId="70237AAF" w14:textId="1EC680CA" w:rsidR="0016420E" w:rsidRPr="0016420E" w:rsidRDefault="0016420E" w:rsidP="0016420E">
      <w:pPr>
        <w:pStyle w:val="Paragraphedeliste"/>
        <w:numPr>
          <w:ilvl w:val="0"/>
          <w:numId w:val="3"/>
        </w:numPr>
        <w:spacing w:after="0"/>
        <w:ind w:left="567"/>
        <w:rPr>
          <w:rFonts w:ascii="Arial" w:hAnsi="Arial" w:cs="Arial"/>
          <w:b/>
          <w:bCs/>
        </w:rPr>
      </w:pPr>
      <w:r w:rsidRPr="0016420E">
        <w:rPr>
          <w:rFonts w:ascii="Arial" w:hAnsi="Arial" w:cs="Arial"/>
          <w:b/>
          <w:bCs/>
        </w:rPr>
        <w:t>Avec le recul, quels éléments de la formation vous ont été le plus utile</w:t>
      </w:r>
      <w:r>
        <w:rPr>
          <w:rFonts w:ascii="Arial" w:hAnsi="Arial" w:cs="Arial"/>
          <w:b/>
          <w:bCs/>
        </w:rPr>
        <w:t>s</w:t>
      </w:r>
      <w:r w:rsidRPr="0016420E">
        <w:rPr>
          <w:rFonts w:ascii="Arial" w:hAnsi="Arial" w:cs="Arial"/>
          <w:b/>
          <w:bCs/>
        </w:rPr>
        <w:t>?</w:t>
      </w:r>
    </w:p>
    <w:p w14:paraId="00282E41" w14:textId="62A7B9C7" w:rsidR="00D03E1D" w:rsidRPr="0016420E" w:rsidRDefault="0016420E" w:rsidP="0016420E">
      <w:pPr>
        <w:pStyle w:val="Paragraphedeliste"/>
        <w:spacing w:after="0"/>
        <w:ind w:left="142"/>
        <w:rPr>
          <w:rFonts w:ascii="Arial" w:hAnsi="Arial" w:cs="Arial"/>
          <w:b/>
          <w:bCs/>
          <w:color w:val="E95D0F"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3CBD40" wp14:editId="23BB3D27">
                <wp:simplePos x="0" y="0"/>
                <wp:positionH relativeFrom="column">
                  <wp:posOffset>489585</wp:posOffset>
                </wp:positionH>
                <wp:positionV relativeFrom="paragraph">
                  <wp:posOffset>90805</wp:posOffset>
                </wp:positionV>
                <wp:extent cx="5684520" cy="1402080"/>
                <wp:effectExtent l="0" t="0" r="11430" b="2667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40208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E2DE7E" w14:textId="77777777" w:rsidR="00684C90" w:rsidRPr="00D03E1D" w:rsidRDefault="00684C90" w:rsidP="00684C9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CBD40" id="Rectangle à coins arrondis 5" o:spid="_x0000_s1030" style="position:absolute;left:0;text-align:left;margin-left:38.55pt;margin-top:7.15pt;width:447.6pt;height:11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" filled="f" strokecolor="#e2007a" strokeweight="2pt">
                <v:textbox>
                  <w:txbxContent>
                    <w:p w14:paraId="05E2DE7E" w14:textId="77777777" w:rsidR="00684C90" w:rsidRPr="00D03E1D" w:rsidRDefault="00684C90" w:rsidP="00684C9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08333FB" w14:textId="50E7AB69" w:rsidR="00D03E1D" w:rsidRPr="00CF5F69" w:rsidRDefault="00684C90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CF5F69">
        <w:rPr>
          <w:rFonts w:ascii="Arial" w:hAnsi="Arial" w:cs="Arial"/>
          <w:b/>
          <w:bCs/>
          <w:color w:val="E95D0F"/>
        </w:rPr>
        <w:tab/>
      </w:r>
    </w:p>
    <w:p w14:paraId="646DD8C8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65226C8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74A9C117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2F6197F3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4E0F2436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5ED0AC7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61C341FE" w14:textId="77777777" w:rsidR="00D03E1D" w:rsidRPr="00CF5F69" w:rsidRDefault="00D03E1D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</w:p>
    <w:p w14:paraId="3BC3916B" w14:textId="6FE08D41" w:rsidR="00684C90" w:rsidRPr="0016420E" w:rsidRDefault="00684C90" w:rsidP="00684C90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 w:rsidRPr="0016420E">
        <w:rPr>
          <w:rFonts w:ascii="Arial" w:hAnsi="Arial" w:cs="Arial"/>
          <w:b/>
          <w:bCs/>
        </w:rPr>
        <w:t>A</w:t>
      </w:r>
      <w:r w:rsidR="0016420E" w:rsidRPr="0016420E">
        <w:rPr>
          <w:rFonts w:ascii="Arial" w:hAnsi="Arial" w:cs="Arial"/>
          <w:b/>
          <w:bCs/>
        </w:rPr>
        <w:t>vec le recul, quels éléments de l</w:t>
      </w:r>
      <w:r w:rsidRPr="0016420E">
        <w:rPr>
          <w:rFonts w:ascii="Arial" w:hAnsi="Arial" w:cs="Arial"/>
          <w:b/>
          <w:bCs/>
        </w:rPr>
        <w:t xml:space="preserve">a formation, </w:t>
      </w:r>
      <w:r w:rsidR="0016420E" w:rsidRPr="0016420E">
        <w:rPr>
          <w:rFonts w:ascii="Arial" w:hAnsi="Arial" w:cs="Arial"/>
          <w:b/>
          <w:bCs/>
        </w:rPr>
        <w:t xml:space="preserve">vous ont été le moins utiles ? </w:t>
      </w:r>
    </w:p>
    <w:p w14:paraId="58AE7CD4" w14:textId="1170B4C6" w:rsidR="00684C90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07B596" wp14:editId="49D41892">
                <wp:simplePos x="0" y="0"/>
                <wp:positionH relativeFrom="column">
                  <wp:posOffset>495300</wp:posOffset>
                </wp:positionH>
                <wp:positionV relativeFrom="paragraph">
                  <wp:posOffset>50800</wp:posOffset>
                </wp:positionV>
                <wp:extent cx="5684520" cy="1402080"/>
                <wp:effectExtent l="0" t="0" r="11430" b="26670"/>
                <wp:wrapNone/>
                <wp:docPr id="10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40208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E397B9" w14:textId="77777777" w:rsidR="0016420E" w:rsidRPr="00D03E1D" w:rsidRDefault="0016420E" w:rsidP="0016420E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07B596" id="_x0000_s1031" style="position:absolute;left:0;text-align:left;margin-left:39pt;margin-top:4pt;width:447.6pt;height:11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" filled="f" strokecolor="#e2007a" strokeweight="2pt">
                <v:textbox>
                  <w:txbxContent>
                    <w:p w14:paraId="22E397B9" w14:textId="77777777" w:rsidR="0016420E" w:rsidRPr="00D03E1D" w:rsidRDefault="0016420E" w:rsidP="0016420E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4F8A0D8" w14:textId="20810A31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23DE5AE3" w14:textId="24516A64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626B5372" w14:textId="082905A3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28C9EBB3" w14:textId="41CD89AF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0527C95B" w14:textId="6264662C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40B09614" w14:textId="517A4CEA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5BE58A11" w14:textId="0FEE9EF2" w:rsidR="0016420E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3C9CE1BA" w14:textId="77777777" w:rsidR="0016420E" w:rsidRPr="00CF5F69" w:rsidRDefault="0016420E" w:rsidP="003B425F">
      <w:pPr>
        <w:spacing w:after="0"/>
        <w:ind w:left="142"/>
        <w:rPr>
          <w:rFonts w:ascii="Arial" w:hAnsi="Arial" w:cs="Arial"/>
          <w:b/>
          <w:bCs/>
        </w:rPr>
      </w:pPr>
    </w:p>
    <w:p w14:paraId="38F7AB61" w14:textId="294FFC62" w:rsidR="00684C90" w:rsidRPr="0016420E" w:rsidRDefault="0016420E" w:rsidP="0016420E">
      <w:pPr>
        <w:pStyle w:val="Paragraphedeliste"/>
        <w:numPr>
          <w:ilvl w:val="0"/>
          <w:numId w:val="3"/>
        </w:numPr>
        <w:spacing w:after="0"/>
        <w:rPr>
          <w:rFonts w:ascii="Arial" w:hAnsi="Arial" w:cs="Arial"/>
          <w:b/>
          <w:bCs/>
        </w:rPr>
      </w:pPr>
      <w:r w:rsidRPr="0016420E">
        <w:rPr>
          <w:rFonts w:ascii="Arial" w:hAnsi="Arial" w:cs="Arial"/>
          <w:b/>
          <w:bCs/>
        </w:rPr>
        <w:t>Ressentez-vous le besoin d’une formation complémentaire ?</w:t>
      </w:r>
      <w:r>
        <w:rPr>
          <w:rFonts w:ascii="Arial" w:hAnsi="Arial" w:cs="Arial"/>
          <w:b/>
          <w:bCs/>
        </w:rPr>
        <w:t xml:space="preserve"> Si oui, laquelle ?</w:t>
      </w:r>
    </w:p>
    <w:p w14:paraId="10768454" w14:textId="6F302424" w:rsidR="00684C90" w:rsidRPr="0016420E" w:rsidRDefault="0016420E" w:rsidP="0016420E">
      <w:pPr>
        <w:spacing w:after="0"/>
        <w:ind w:left="142"/>
        <w:rPr>
          <w:rFonts w:ascii="Arial" w:hAnsi="Arial" w:cs="Arial"/>
          <w:b/>
          <w:bCs/>
        </w:rPr>
      </w:pPr>
      <w:r w:rsidRPr="00CF5F69">
        <w:rPr>
          <w:rFonts w:ascii="Arial" w:hAnsi="Arial" w:cs="Arial"/>
          <w:b/>
          <w:bCs/>
          <w:noProof/>
          <w:color w:val="E95D0F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57B21" wp14:editId="3E4E6153">
                <wp:simplePos x="0" y="0"/>
                <wp:positionH relativeFrom="margin">
                  <wp:posOffset>541655</wp:posOffset>
                </wp:positionH>
                <wp:positionV relativeFrom="paragraph">
                  <wp:posOffset>7620</wp:posOffset>
                </wp:positionV>
                <wp:extent cx="5684520" cy="1057275"/>
                <wp:effectExtent l="0" t="0" r="11430" b="2857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520" cy="105727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2007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4F67F5" w14:textId="77777777" w:rsidR="00684C90" w:rsidRPr="00D03E1D" w:rsidRDefault="00684C90" w:rsidP="00684C9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557B21" id="Rectangle à coins arrondis 6" o:spid="_x0000_s1032" style="position:absolute;left:0;text-align:left;margin-left:42.65pt;margin-top:.6pt;width:447.6pt;height:8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" filled="f" strokecolor="#e2007a" strokeweight="2pt">
                <v:textbox>
                  <w:txbxContent>
                    <w:p w14:paraId="634F67F5" w14:textId="77777777" w:rsidR="00684C90" w:rsidRPr="00D03E1D" w:rsidRDefault="00684C90" w:rsidP="00684C9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DBF470F" w14:textId="77777777" w:rsidR="00684C90" w:rsidRPr="00CF5F69" w:rsidRDefault="00684C90" w:rsidP="00684C90">
      <w:pPr>
        <w:spacing w:after="0"/>
        <w:rPr>
          <w:rFonts w:ascii="Arial" w:hAnsi="Arial" w:cs="Arial"/>
          <w:b/>
          <w:bCs/>
        </w:rPr>
      </w:pPr>
    </w:p>
    <w:p w14:paraId="01E880D6" w14:textId="374863F9" w:rsidR="00684C90" w:rsidRPr="00CF5F69" w:rsidRDefault="00684C90" w:rsidP="00684C90">
      <w:pPr>
        <w:spacing w:after="0"/>
        <w:rPr>
          <w:rFonts w:ascii="Arial" w:hAnsi="Arial" w:cs="Arial"/>
          <w:b/>
          <w:bCs/>
        </w:rPr>
      </w:pPr>
    </w:p>
    <w:p w14:paraId="4FA348BD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462A60F1" w14:textId="77777777" w:rsidR="00684C90" w:rsidRPr="00CF5F69" w:rsidRDefault="00684C90" w:rsidP="00684C90">
      <w:pPr>
        <w:spacing w:after="0"/>
        <w:ind w:left="567" w:right="827"/>
        <w:rPr>
          <w:rFonts w:ascii="Arial" w:hAnsi="Arial" w:cs="Arial"/>
          <w:b/>
          <w:bCs/>
          <w:color w:val="E95D0F"/>
        </w:rPr>
      </w:pPr>
    </w:p>
    <w:p w14:paraId="3E0E8785" w14:textId="77777777" w:rsidR="00684C90" w:rsidRPr="00CF5F69" w:rsidRDefault="00684C90" w:rsidP="00650F8D">
      <w:pPr>
        <w:spacing w:after="0"/>
        <w:ind w:right="827"/>
        <w:jc w:val="right"/>
        <w:rPr>
          <w:rFonts w:ascii="Arial" w:hAnsi="Arial" w:cs="Arial"/>
          <w:b/>
          <w:bCs/>
          <w:color w:val="E95D0F"/>
        </w:rPr>
      </w:pPr>
    </w:p>
    <w:sectPr w:rsidR="00684C90" w:rsidRPr="00CF5F69" w:rsidSect="00340413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44ECD5" w14:textId="77777777" w:rsidR="00447970" w:rsidRDefault="00447970" w:rsidP="00951A13">
      <w:pPr>
        <w:spacing w:after="0" w:line="240" w:lineRule="auto"/>
      </w:pPr>
      <w:r>
        <w:separator/>
      </w:r>
    </w:p>
  </w:endnote>
  <w:endnote w:type="continuationSeparator" w:id="0">
    <w:p w14:paraId="1D8D26D8" w14:textId="77777777" w:rsidR="00447970" w:rsidRDefault="00447970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A5CB0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5FC554D6" wp14:editId="30547461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0C283EA" w14:textId="19F85AD7" w:rsidR="00F0771C" w:rsidRDefault="00447970" w:rsidP="00F0771C">
    <w:pPr>
      <w:pStyle w:val="Pieddepage"/>
      <w:jc w:val="center"/>
    </w:pPr>
    <w:hyperlink r:id="rId2" w:history="1">
      <w:r w:rsidR="00CF5F69" w:rsidRPr="00E57A15">
        <w:rPr>
          <w:rStyle w:val="Lienhypertexte"/>
          <w:sz w:val="16"/>
          <w:szCs w:val="16"/>
        </w:rPr>
        <w:t>www.njm-conseil.fr</w:t>
      </w:r>
    </w:hyperlink>
    <w:r w:rsidR="00CF5F69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  <w:r w:rsidR="00650F8D">
      <w:rPr>
        <w:color w:val="BFBFBF" w:themeColor="background1" w:themeShade="BF"/>
        <w:sz w:val="16"/>
        <w:szCs w:val="16"/>
      </w:rPr>
      <w:t xml:space="preserve"> Qualiopi C3-11 V1 01-10-2020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6E95D" w14:textId="77777777" w:rsidR="00447970" w:rsidRDefault="00447970" w:rsidP="00951A13">
      <w:pPr>
        <w:spacing w:after="0" w:line="240" w:lineRule="auto"/>
      </w:pPr>
      <w:r>
        <w:separator/>
      </w:r>
    </w:p>
  </w:footnote>
  <w:footnote w:type="continuationSeparator" w:id="0">
    <w:p w14:paraId="729E657D" w14:textId="77777777" w:rsidR="00447970" w:rsidRDefault="00447970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5B376" w14:textId="6F72B2C2" w:rsidR="00CF5F69" w:rsidRDefault="00CF5F69" w:rsidP="00CF5F69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719D53AD" wp14:editId="3BA00DAF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  <w:t xml:space="preserve"> </w:t>
    </w:r>
    <w:r>
      <w:rPr>
        <w:noProof/>
      </w:rPr>
      <w:drawing>
        <wp:inline distT="0" distB="0" distL="0" distR="0" wp14:anchorId="6BA3916D" wp14:editId="7D0EF070">
          <wp:extent cx="783872" cy="838200"/>
          <wp:effectExtent l="0" t="0" r="0" b="0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0F4BE2"/>
    <w:multiLevelType w:val="hybridMultilevel"/>
    <w:tmpl w:val="82C07802"/>
    <w:lvl w:ilvl="0" w:tplc="5E1A7AC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A291088"/>
    <w:multiLevelType w:val="hybridMultilevel"/>
    <w:tmpl w:val="9A7033C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730B35F0"/>
    <w:multiLevelType w:val="hybridMultilevel"/>
    <w:tmpl w:val="21C62094"/>
    <w:lvl w:ilvl="0" w:tplc="736E9CE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87F68"/>
    <w:rsid w:val="000F3A51"/>
    <w:rsid w:val="00142318"/>
    <w:rsid w:val="00146F31"/>
    <w:rsid w:val="0016420E"/>
    <w:rsid w:val="00194DE3"/>
    <w:rsid w:val="002473CF"/>
    <w:rsid w:val="00264694"/>
    <w:rsid w:val="00307470"/>
    <w:rsid w:val="00340413"/>
    <w:rsid w:val="003B3573"/>
    <w:rsid w:val="003B425F"/>
    <w:rsid w:val="003C6287"/>
    <w:rsid w:val="003F58E5"/>
    <w:rsid w:val="00426986"/>
    <w:rsid w:val="00447970"/>
    <w:rsid w:val="004612CF"/>
    <w:rsid w:val="00490C81"/>
    <w:rsid w:val="004C51B4"/>
    <w:rsid w:val="0059453C"/>
    <w:rsid w:val="005B0C46"/>
    <w:rsid w:val="00650F8D"/>
    <w:rsid w:val="006524C7"/>
    <w:rsid w:val="0065641F"/>
    <w:rsid w:val="00684C90"/>
    <w:rsid w:val="00694CE7"/>
    <w:rsid w:val="006D72AD"/>
    <w:rsid w:val="0075336C"/>
    <w:rsid w:val="00793308"/>
    <w:rsid w:val="007D453F"/>
    <w:rsid w:val="00875289"/>
    <w:rsid w:val="00951A13"/>
    <w:rsid w:val="00A4378C"/>
    <w:rsid w:val="00AC60D6"/>
    <w:rsid w:val="00AE4708"/>
    <w:rsid w:val="00B223A8"/>
    <w:rsid w:val="00B70766"/>
    <w:rsid w:val="00BC474E"/>
    <w:rsid w:val="00BE2FCC"/>
    <w:rsid w:val="00C226DB"/>
    <w:rsid w:val="00C45345"/>
    <w:rsid w:val="00C95F7F"/>
    <w:rsid w:val="00CD3E26"/>
    <w:rsid w:val="00CF5F69"/>
    <w:rsid w:val="00D03E1D"/>
    <w:rsid w:val="00D85DB8"/>
    <w:rsid w:val="00DE0195"/>
    <w:rsid w:val="00E529DC"/>
    <w:rsid w:val="00E9661D"/>
    <w:rsid w:val="00F0771C"/>
    <w:rsid w:val="00F40920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1C70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C226D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B4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03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5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jm.conseil@orang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nathalie joulie morand</cp:lastModifiedBy>
  <cp:revision>9</cp:revision>
  <cp:lastPrinted>2013-04-21T15:54:00Z</cp:lastPrinted>
  <dcterms:created xsi:type="dcterms:W3CDTF">2020-03-31T19:07:00Z</dcterms:created>
  <dcterms:modified xsi:type="dcterms:W3CDTF">2020-11-16T15:24:00Z</dcterms:modified>
</cp:coreProperties>
</file>