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0F1F8" w14:textId="38FAC4FA" w:rsidR="00F22734" w:rsidRPr="00882809" w:rsidRDefault="00CC66E5" w:rsidP="00882809">
      <w:pPr>
        <w:jc w:val="center"/>
        <w:rPr>
          <w:rFonts w:ascii="Arial" w:hAnsi="Arial" w:cs="Arial"/>
          <w:b/>
          <w:bCs/>
          <w:color w:val="E95F00"/>
          <w:sz w:val="28"/>
          <w:szCs w:val="28"/>
          <w:lang w:val="en-US"/>
        </w:rPr>
      </w:pPr>
      <w:r>
        <w:rPr>
          <w:rFonts w:ascii="Arial" w:hAnsi="Arial" w:cs="Arial"/>
          <w:b/>
          <w:sz w:val="24"/>
          <w:szCs w:val="24"/>
        </w:rPr>
        <w:t>FICHE DE RECLAMATION</w:t>
      </w:r>
    </w:p>
    <w:p w14:paraId="66D7AB82" w14:textId="73F14D52" w:rsidR="00F22734" w:rsidRPr="00B96ECE" w:rsidRDefault="00322929" w:rsidP="00F22734">
      <w:pPr>
        <w:spacing w:after="0"/>
        <w:ind w:left="142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0182E" wp14:editId="6E1569B0">
                <wp:simplePos x="0" y="0"/>
                <wp:positionH relativeFrom="column">
                  <wp:posOffset>333376</wp:posOffset>
                </wp:positionH>
                <wp:positionV relativeFrom="paragraph">
                  <wp:posOffset>3308350</wp:posOffset>
                </wp:positionV>
                <wp:extent cx="6210300" cy="1885950"/>
                <wp:effectExtent l="0" t="0" r="19050" b="1905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8859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95F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78CA93" w14:textId="495636EC" w:rsidR="008C730C" w:rsidRDefault="00D37F49" w:rsidP="008C73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37F49"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DESCRIPTION DU PROBLEME RENCONTRE</w:t>
                            </w:r>
                          </w:p>
                          <w:p w14:paraId="0B85C564" w14:textId="77777777" w:rsidR="00882809" w:rsidRPr="00882809" w:rsidRDefault="00882809" w:rsidP="008C730C">
                            <w:pPr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0047CF" w14:textId="77777777" w:rsidR="008C730C" w:rsidRPr="00882809" w:rsidRDefault="008C730C" w:rsidP="008C730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0182E" id="Rectangle : coins arrondis 5" o:spid="_x0000_s1026" style="position:absolute;left:0;text-align:left;margin-left:26.25pt;margin-top:260.5pt;width:489pt;height:14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" filled="f" strokecolor="#e95f00" strokeweight="2pt">
                <v:textbox>
                  <w:txbxContent>
                    <w:p w14:paraId="5A78CA93" w14:textId="495636EC" w:rsidR="008C730C" w:rsidRDefault="00D37F49" w:rsidP="008C730C">
                      <w:pPr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37F49"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DESCRIPTION DU PROBLEME RENCONTRE</w:t>
                      </w:r>
                    </w:p>
                    <w:p w14:paraId="0B85C564" w14:textId="77777777" w:rsidR="00882809" w:rsidRPr="00882809" w:rsidRDefault="00882809" w:rsidP="008C730C">
                      <w:pPr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70047CF" w14:textId="77777777" w:rsidR="008C730C" w:rsidRPr="00882809" w:rsidRDefault="008C730C" w:rsidP="008C730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82809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B8B8F2" wp14:editId="2F08481D">
                <wp:simplePos x="0" y="0"/>
                <wp:positionH relativeFrom="margin">
                  <wp:posOffset>371475</wp:posOffset>
                </wp:positionH>
                <wp:positionV relativeFrom="paragraph">
                  <wp:posOffset>6794500</wp:posOffset>
                </wp:positionV>
                <wp:extent cx="6191250" cy="1371600"/>
                <wp:effectExtent l="0" t="0" r="19050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3716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95F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5A3978" w14:textId="61072A10" w:rsidR="00882809" w:rsidRPr="00882809" w:rsidRDefault="00882809" w:rsidP="0088280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QUE METTRE EN PLACE POUR QUE CELA NE SE REPRODUISE PAS</w:t>
                            </w:r>
                          </w:p>
                          <w:p w14:paraId="7F5B98F7" w14:textId="77777777" w:rsidR="00882809" w:rsidRPr="00CC66E5" w:rsidRDefault="00882809" w:rsidP="0088280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8B8F2" id="Rectangle : coins arrondis 8" o:spid="_x0000_s1027" style="position:absolute;left:0;text-align:left;margin-left:29.25pt;margin-top:535pt;width:487.5pt;height:10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" filled="f" strokecolor="#e95f00" strokeweight="2pt">
                <v:textbox>
                  <w:txbxContent>
                    <w:p w14:paraId="6B5A3978" w14:textId="61072A10" w:rsidR="00882809" w:rsidRPr="00882809" w:rsidRDefault="00882809" w:rsidP="00882809">
                      <w:pPr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QUE METTRE EN PLACE POUR QUE CELA NE SE REPRODUISE PAS</w:t>
                      </w:r>
                    </w:p>
                    <w:p w14:paraId="7F5B98F7" w14:textId="77777777" w:rsidR="00882809" w:rsidRPr="00CC66E5" w:rsidRDefault="00882809" w:rsidP="0088280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2809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0879EF" wp14:editId="31D1A162">
                <wp:simplePos x="0" y="0"/>
                <wp:positionH relativeFrom="margin">
                  <wp:posOffset>352425</wp:posOffset>
                </wp:positionH>
                <wp:positionV relativeFrom="paragraph">
                  <wp:posOffset>5356225</wp:posOffset>
                </wp:positionV>
                <wp:extent cx="6191250" cy="1276350"/>
                <wp:effectExtent l="0" t="0" r="19050" b="1905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63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95F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FB39C0" w14:textId="303CC159" w:rsidR="00D37F49" w:rsidRPr="00882809" w:rsidRDefault="00882809" w:rsidP="00D37F4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82809"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ACTION ENTREPRISE ET RESULTAT</w:t>
                            </w:r>
                          </w:p>
                          <w:p w14:paraId="59E35C88" w14:textId="77777777" w:rsidR="00D37F49" w:rsidRPr="00CC66E5" w:rsidRDefault="00D37F49" w:rsidP="00D37F4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879EF" id="Rectangle : coins arrondis 6" o:spid="_x0000_s1028" style="position:absolute;left:0;text-align:left;margin-left:27.75pt;margin-top:421.75pt;width:487.5pt;height:10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" filled="f" strokecolor="#e95f00" strokeweight="2pt">
                <v:textbox>
                  <w:txbxContent>
                    <w:p w14:paraId="6DFB39C0" w14:textId="303CC159" w:rsidR="00D37F49" w:rsidRPr="00882809" w:rsidRDefault="00882809" w:rsidP="00D37F49">
                      <w:pPr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82809"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ACTION ENTREPRISE ET RESULTAT</w:t>
                      </w:r>
                    </w:p>
                    <w:p w14:paraId="59E35C88" w14:textId="77777777" w:rsidR="00D37F49" w:rsidRPr="00CC66E5" w:rsidRDefault="00D37F49" w:rsidP="00D37F4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37F49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2EF74" wp14:editId="6E6E7EAB">
                <wp:simplePos x="0" y="0"/>
                <wp:positionH relativeFrom="column">
                  <wp:posOffset>295275</wp:posOffset>
                </wp:positionH>
                <wp:positionV relativeFrom="paragraph">
                  <wp:posOffset>147320</wp:posOffset>
                </wp:positionV>
                <wp:extent cx="6210300" cy="1019175"/>
                <wp:effectExtent l="0" t="0" r="19050" b="2857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0191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95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E88E7" w14:textId="53B4748F" w:rsidR="00CC66E5" w:rsidRPr="00D37F49" w:rsidRDefault="008C730C" w:rsidP="00CC66E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37F49"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DECLARANT</w:t>
                            </w:r>
                          </w:p>
                          <w:p w14:paraId="4CE872E8" w14:textId="0B302B51" w:rsidR="008C730C" w:rsidRDefault="008C730C" w:rsidP="00CC66E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Auteur :                                               </w:t>
                            </w:r>
                            <w:r w:rsidR="00D37F49"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="00322929"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Fonction :</w:t>
                            </w:r>
                          </w:p>
                          <w:p w14:paraId="147491CD" w14:textId="51FA84E3" w:rsidR="008C730C" w:rsidRPr="00CC66E5" w:rsidRDefault="00D37F49" w:rsidP="00CC66E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Entreprise 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322929"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8C730C"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Date :</w:t>
                            </w:r>
                          </w:p>
                          <w:p w14:paraId="636394E9" w14:textId="02701516" w:rsidR="00CC66E5" w:rsidRPr="00CC66E5" w:rsidRDefault="00CC66E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12EF74" id="Rectangle : coins arrondis 3" o:spid="_x0000_s1029" style="position:absolute;left:0;text-align:left;margin-left:23.25pt;margin-top:11.6pt;width:489pt;height:80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" filled="f" strokecolor="#e95f00" strokeweight="2pt">
                <v:textbox>
                  <w:txbxContent>
                    <w:p w14:paraId="7C6E88E7" w14:textId="53B4748F" w:rsidR="00CC66E5" w:rsidRPr="00D37F49" w:rsidRDefault="008C730C" w:rsidP="00CC66E5">
                      <w:pPr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37F49"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DECLARANT</w:t>
                      </w:r>
                    </w:p>
                    <w:p w14:paraId="4CE872E8" w14:textId="0B302B51" w:rsidR="008C730C" w:rsidRDefault="008C730C" w:rsidP="00CC66E5">
                      <w:pP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Auteur :                                               </w:t>
                      </w:r>
                      <w:r w:rsidR="00D37F49"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="00322929"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Fonction :</w:t>
                      </w:r>
                    </w:p>
                    <w:p w14:paraId="147491CD" w14:textId="51FA84E3" w:rsidR="008C730C" w:rsidRPr="00CC66E5" w:rsidRDefault="00D37F49" w:rsidP="00CC66E5">
                      <w:pP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Entreprise 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322929"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8C730C"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Date :</w:t>
                      </w:r>
                    </w:p>
                    <w:p w14:paraId="636394E9" w14:textId="02701516" w:rsidR="00CC66E5" w:rsidRPr="00CC66E5" w:rsidRDefault="00CC66E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37F49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D585F9" wp14:editId="506FDC97">
                <wp:simplePos x="0" y="0"/>
                <wp:positionH relativeFrom="column">
                  <wp:posOffset>314325</wp:posOffset>
                </wp:positionH>
                <wp:positionV relativeFrom="paragraph">
                  <wp:posOffset>1366520</wp:posOffset>
                </wp:positionV>
                <wp:extent cx="6200775" cy="1771650"/>
                <wp:effectExtent l="0" t="0" r="28575" b="1905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17716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95F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34884BF" w14:textId="44942AA1" w:rsidR="008C730C" w:rsidRPr="00D37F49" w:rsidRDefault="00D37F49" w:rsidP="008C73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37F49">
                              <w:rPr>
                                <w:rFonts w:ascii="Arial" w:hAnsi="Arial" w:cs="Arial"/>
                                <w:b/>
                                <w:bCs/>
                                <w:color w:val="E95F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OBJET DE LA RECLAMATION</w:t>
                            </w:r>
                          </w:p>
                          <w:p w14:paraId="4BCAC79F" w14:textId="671CA307" w:rsidR="00D37F49" w:rsidRDefault="00D37F49" w:rsidP="008C730C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37F49">
                              <w:rPr>
                                <w:rFonts w:ascii="Arial" w:hAnsi="Arial" w:cs="Arial"/>
                              </w:rPr>
                              <w:t>□ Matériel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bookmarkStart w:id="0" w:name="_Hlk36828235"/>
                            <w:r w:rsidRPr="00D37F4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37F49">
                              <w:rPr>
                                <w:rFonts w:ascii="Arial" w:hAnsi="Arial" w:cs="Arial"/>
                              </w:rPr>
                              <w:t xml:space="preserve">□ </w:t>
                            </w:r>
                            <w:bookmarkEnd w:id="0"/>
                            <w:r w:rsidRPr="00D37F49">
                              <w:rPr>
                                <w:rFonts w:ascii="Arial" w:hAnsi="Arial" w:cs="Arial"/>
                              </w:rPr>
                              <w:t xml:space="preserve">Locaux 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37F49">
                              <w:rPr>
                                <w:rFonts w:ascii="Arial" w:hAnsi="Arial" w:cs="Arial"/>
                              </w:rPr>
                              <w:t xml:space="preserve">□ </w:t>
                            </w:r>
                            <w:r>
                              <w:rPr>
                                <w:rFonts w:ascii="Arial" w:hAnsi="Arial" w:cs="Arial"/>
                              </w:rPr>
                              <w:t>Organisation</w:t>
                            </w:r>
                          </w:p>
                          <w:p w14:paraId="239E7092" w14:textId="681D8D9D" w:rsidR="00D37F49" w:rsidRPr="00D37F49" w:rsidRDefault="00D37F49" w:rsidP="00D37F49">
                            <w:pPr>
                              <w:rPr>
                                <w:rFonts w:ascii="Arial" w:hAnsi="Arial" w:cs="Arial"/>
                              </w:rPr>
                            </w:pPr>
                            <w:bookmarkStart w:id="1" w:name="_Hlk36828200"/>
                            <w:r w:rsidRPr="00D37F49">
                              <w:rPr>
                                <w:rFonts w:ascii="Arial" w:hAnsi="Arial" w:cs="Arial"/>
                              </w:rPr>
                              <w:t xml:space="preserve">□ Formation théorique 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D37F49">
                              <w:rPr>
                                <w:rFonts w:ascii="Arial" w:hAnsi="Arial" w:cs="Arial"/>
                              </w:rPr>
                              <w:t xml:space="preserve">□ Formation </w:t>
                            </w:r>
                            <w:r>
                              <w:rPr>
                                <w:rFonts w:ascii="Arial" w:hAnsi="Arial" w:cs="Arial"/>
                              </w:rPr>
                              <w:t>prati</w:t>
                            </w:r>
                            <w:r w:rsidRPr="00D37F49">
                              <w:rPr>
                                <w:rFonts w:ascii="Arial" w:hAnsi="Arial" w:cs="Arial"/>
                              </w:rPr>
                              <w:t xml:space="preserve">que </w:t>
                            </w:r>
                          </w:p>
                          <w:bookmarkEnd w:id="1"/>
                          <w:p w14:paraId="033441F3" w14:textId="21016C4C" w:rsidR="00D37F49" w:rsidRPr="00D37F49" w:rsidRDefault="00D37F49" w:rsidP="008C730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37F49">
                              <w:rPr>
                                <w:rFonts w:ascii="Arial" w:hAnsi="Arial" w:cs="Arial"/>
                              </w:rPr>
                              <w:t xml:space="preserve">□ </w:t>
                            </w:r>
                            <w:r>
                              <w:rPr>
                                <w:rFonts w:ascii="Arial" w:hAnsi="Arial" w:cs="Arial"/>
                              </w:rPr>
                              <w:t>Pédagogie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ab/>
                            </w:r>
                            <w:bookmarkStart w:id="2" w:name="_Hlk36828588"/>
                            <w:r w:rsidRPr="00D37F49">
                              <w:rPr>
                                <w:rFonts w:ascii="Arial" w:hAnsi="Arial" w:cs="Arial"/>
                              </w:rPr>
                              <w:t>□</w:t>
                            </w:r>
                            <w:bookmarkEnd w:id="2"/>
                            <w:r w:rsidRPr="00D37F4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>Connaissances/contenu</w:t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882809" w:rsidRPr="00D37F49">
                              <w:rPr>
                                <w:rFonts w:ascii="Arial" w:hAnsi="Arial" w:cs="Arial"/>
                              </w:rPr>
                              <w:t>□</w:t>
                            </w:r>
                            <w:r w:rsidR="0088280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37F49">
                              <w:rPr>
                                <w:rFonts w:ascii="Arial" w:hAnsi="Arial" w:cs="Arial"/>
                              </w:rPr>
                              <w:t>Autre (préciser)</w:t>
                            </w:r>
                            <w:r>
                              <w:rPr>
                                <w:rFonts w:ascii="Arial" w:hAnsi="Arial" w:cs="Arial"/>
                              </w:rPr>
                              <w:t> :</w:t>
                            </w:r>
                          </w:p>
                          <w:p w14:paraId="3019589F" w14:textId="77777777" w:rsidR="008C730C" w:rsidRPr="00CC66E5" w:rsidRDefault="008C730C" w:rsidP="008C730C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D585F9" id="Rectangle : coins arrondis 4" o:spid="_x0000_s1030" style="position:absolute;left:0;text-align:left;margin-left:24.75pt;margin-top:107.6pt;width:488.25pt;height:13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" filled="f" strokecolor="#e95f00" strokeweight="2pt">
                <v:textbox>
                  <w:txbxContent>
                    <w:p w14:paraId="234884BF" w14:textId="44942AA1" w:rsidR="008C730C" w:rsidRPr="00D37F49" w:rsidRDefault="00D37F49" w:rsidP="008C730C">
                      <w:pPr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37F49">
                        <w:rPr>
                          <w:rFonts w:ascii="Arial" w:hAnsi="Arial" w:cs="Arial"/>
                          <w:b/>
                          <w:bCs/>
                          <w:color w:val="E95F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OBJET DE LA RECLAMATION</w:t>
                      </w:r>
                    </w:p>
                    <w:p w14:paraId="4BCAC79F" w14:textId="671CA307" w:rsidR="00D37F49" w:rsidRDefault="00D37F49" w:rsidP="008C730C">
                      <w:pPr>
                        <w:rPr>
                          <w:rFonts w:ascii="Arial" w:hAnsi="Arial" w:cs="Arial"/>
                        </w:rPr>
                      </w:pPr>
                      <w:r w:rsidRPr="00D37F49">
                        <w:rPr>
                          <w:rFonts w:ascii="Arial" w:hAnsi="Arial" w:cs="Arial"/>
                        </w:rPr>
                        <w:t>□ Matériel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bookmarkStart w:id="3" w:name="_Hlk36828235"/>
                      <w:r w:rsidRPr="00D37F49">
                        <w:rPr>
                          <w:rFonts w:ascii="Arial" w:hAnsi="Arial" w:cs="Arial"/>
                        </w:rPr>
                        <w:t xml:space="preserve"> </w:t>
                      </w:r>
                      <w:r w:rsidR="00882809">
                        <w:rPr>
                          <w:rFonts w:ascii="Arial" w:hAnsi="Arial" w:cs="Arial"/>
                        </w:rPr>
                        <w:tab/>
                      </w:r>
                      <w:r w:rsidRPr="00D37F49">
                        <w:rPr>
                          <w:rFonts w:ascii="Arial" w:hAnsi="Arial" w:cs="Arial"/>
                        </w:rPr>
                        <w:t xml:space="preserve">□ </w:t>
                      </w:r>
                      <w:bookmarkEnd w:id="3"/>
                      <w:r w:rsidRPr="00D37F49">
                        <w:rPr>
                          <w:rFonts w:ascii="Arial" w:hAnsi="Arial" w:cs="Arial"/>
                        </w:rPr>
                        <w:t xml:space="preserve">Locaux 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 w:rsidR="00882809">
                        <w:rPr>
                          <w:rFonts w:ascii="Arial" w:hAnsi="Arial" w:cs="Arial"/>
                        </w:rPr>
                        <w:tab/>
                      </w:r>
                      <w:r w:rsidRPr="00D37F49">
                        <w:rPr>
                          <w:rFonts w:ascii="Arial" w:hAnsi="Arial" w:cs="Arial"/>
                        </w:rPr>
                        <w:t xml:space="preserve">□ </w:t>
                      </w:r>
                      <w:r>
                        <w:rPr>
                          <w:rFonts w:ascii="Arial" w:hAnsi="Arial" w:cs="Arial"/>
                        </w:rPr>
                        <w:t>Organisation</w:t>
                      </w:r>
                    </w:p>
                    <w:p w14:paraId="239E7092" w14:textId="681D8D9D" w:rsidR="00D37F49" w:rsidRPr="00D37F49" w:rsidRDefault="00D37F49" w:rsidP="00D37F49">
                      <w:pPr>
                        <w:rPr>
                          <w:rFonts w:ascii="Arial" w:hAnsi="Arial" w:cs="Arial"/>
                        </w:rPr>
                      </w:pPr>
                      <w:bookmarkStart w:id="4" w:name="_Hlk36828200"/>
                      <w:r w:rsidRPr="00D37F49">
                        <w:rPr>
                          <w:rFonts w:ascii="Arial" w:hAnsi="Arial" w:cs="Arial"/>
                        </w:rPr>
                        <w:t xml:space="preserve">□ Formation théorique 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 w:rsidR="00882809">
                        <w:rPr>
                          <w:rFonts w:ascii="Arial" w:hAnsi="Arial" w:cs="Arial"/>
                        </w:rPr>
                        <w:tab/>
                      </w:r>
                      <w:r w:rsidRPr="00D37F49">
                        <w:rPr>
                          <w:rFonts w:ascii="Arial" w:hAnsi="Arial" w:cs="Arial"/>
                        </w:rPr>
                        <w:t xml:space="preserve">□ Formation </w:t>
                      </w:r>
                      <w:r>
                        <w:rPr>
                          <w:rFonts w:ascii="Arial" w:hAnsi="Arial" w:cs="Arial"/>
                        </w:rPr>
                        <w:t>prati</w:t>
                      </w:r>
                      <w:r w:rsidRPr="00D37F49">
                        <w:rPr>
                          <w:rFonts w:ascii="Arial" w:hAnsi="Arial" w:cs="Arial"/>
                        </w:rPr>
                        <w:t xml:space="preserve">que </w:t>
                      </w:r>
                    </w:p>
                    <w:bookmarkEnd w:id="4"/>
                    <w:p w14:paraId="033441F3" w14:textId="21016C4C" w:rsidR="00D37F49" w:rsidRPr="00D37F49" w:rsidRDefault="00D37F49" w:rsidP="008C730C">
                      <w:pPr>
                        <w:rPr>
                          <w:rFonts w:ascii="Arial" w:hAnsi="Arial" w:cs="Arial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37F49">
                        <w:rPr>
                          <w:rFonts w:ascii="Arial" w:hAnsi="Arial" w:cs="Arial"/>
                        </w:rPr>
                        <w:t xml:space="preserve">□ </w:t>
                      </w:r>
                      <w:r>
                        <w:rPr>
                          <w:rFonts w:ascii="Arial" w:hAnsi="Arial" w:cs="Arial"/>
                        </w:rPr>
                        <w:t>Pédagogie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 w:rsidR="00882809">
                        <w:rPr>
                          <w:rFonts w:ascii="Arial" w:hAnsi="Arial" w:cs="Arial"/>
                        </w:rPr>
                        <w:tab/>
                      </w:r>
                      <w:bookmarkStart w:id="5" w:name="_Hlk36828588"/>
                      <w:r w:rsidRPr="00D37F49">
                        <w:rPr>
                          <w:rFonts w:ascii="Arial" w:hAnsi="Arial" w:cs="Arial"/>
                        </w:rPr>
                        <w:t>□</w:t>
                      </w:r>
                      <w:bookmarkEnd w:id="5"/>
                      <w:r w:rsidRPr="00D37F49">
                        <w:rPr>
                          <w:rFonts w:ascii="Arial" w:hAnsi="Arial" w:cs="Arial"/>
                        </w:rPr>
                        <w:t xml:space="preserve"> </w:t>
                      </w:r>
                      <w:r w:rsidR="00882809">
                        <w:rPr>
                          <w:rFonts w:ascii="Arial" w:hAnsi="Arial" w:cs="Arial"/>
                        </w:rPr>
                        <w:t>Connaissances/contenu</w:t>
                      </w:r>
                      <w:r w:rsidR="00882809">
                        <w:rPr>
                          <w:rFonts w:ascii="Arial" w:hAnsi="Arial" w:cs="Arial"/>
                        </w:rPr>
                        <w:tab/>
                      </w:r>
                      <w:r w:rsidR="00882809" w:rsidRPr="00D37F49">
                        <w:rPr>
                          <w:rFonts w:ascii="Arial" w:hAnsi="Arial" w:cs="Arial"/>
                        </w:rPr>
                        <w:t>□</w:t>
                      </w:r>
                      <w:r w:rsidR="00882809">
                        <w:rPr>
                          <w:rFonts w:ascii="Arial" w:hAnsi="Arial" w:cs="Arial"/>
                        </w:rPr>
                        <w:t xml:space="preserve"> </w:t>
                      </w:r>
                      <w:r w:rsidRPr="00D37F49">
                        <w:rPr>
                          <w:rFonts w:ascii="Arial" w:hAnsi="Arial" w:cs="Arial"/>
                        </w:rPr>
                        <w:t>Autre (préciser)</w:t>
                      </w:r>
                      <w:r>
                        <w:rPr>
                          <w:rFonts w:ascii="Arial" w:hAnsi="Arial" w:cs="Arial"/>
                        </w:rPr>
                        <w:t> :</w:t>
                      </w:r>
                    </w:p>
                    <w:p w14:paraId="3019589F" w14:textId="77777777" w:rsidR="008C730C" w:rsidRPr="00CC66E5" w:rsidRDefault="008C730C" w:rsidP="008C730C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F22734" w:rsidRPr="00B96ECE" w:rsidSect="0034041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1C5FC6" w14:textId="77777777" w:rsidR="008C2F8C" w:rsidRDefault="008C2F8C" w:rsidP="00951A13">
      <w:pPr>
        <w:spacing w:after="0" w:line="240" w:lineRule="auto"/>
      </w:pPr>
      <w:r>
        <w:separator/>
      </w:r>
    </w:p>
  </w:endnote>
  <w:endnote w:type="continuationSeparator" w:id="0">
    <w:p w14:paraId="72FAB145" w14:textId="77777777" w:rsidR="008C2F8C" w:rsidRDefault="008C2F8C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A5CB0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5FC554D6" wp14:editId="30547461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0C283EA" w14:textId="34C5717B" w:rsidR="00F0771C" w:rsidRDefault="008C2F8C" w:rsidP="00F0771C">
    <w:pPr>
      <w:pStyle w:val="Pieddepage"/>
      <w:jc w:val="center"/>
    </w:pPr>
    <w:hyperlink r:id="rId2" w:history="1">
      <w:r w:rsidR="00CF5F69" w:rsidRPr="00E57A15">
        <w:rPr>
          <w:rStyle w:val="Lienhypertexte"/>
          <w:sz w:val="16"/>
          <w:szCs w:val="16"/>
        </w:rPr>
        <w:t>www.njm-conseil.fr</w:t>
      </w:r>
    </w:hyperlink>
    <w:r w:rsidR="00CF5F69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F2BF1" w14:textId="77777777" w:rsidR="008C2F8C" w:rsidRDefault="008C2F8C" w:rsidP="00951A13">
      <w:pPr>
        <w:spacing w:after="0" w:line="240" w:lineRule="auto"/>
      </w:pPr>
      <w:r>
        <w:separator/>
      </w:r>
    </w:p>
  </w:footnote>
  <w:footnote w:type="continuationSeparator" w:id="0">
    <w:p w14:paraId="6C9D7DB7" w14:textId="77777777" w:rsidR="008C2F8C" w:rsidRDefault="008C2F8C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C5B376" w14:textId="6F72B2C2" w:rsidR="00CF5F69" w:rsidRDefault="00CF5F69" w:rsidP="00CF5F69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719D53AD" wp14:editId="3BA00DAF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  <w:t xml:space="preserve"> </w:t>
    </w:r>
    <w:r>
      <w:rPr>
        <w:noProof/>
      </w:rPr>
      <w:drawing>
        <wp:inline distT="0" distB="0" distL="0" distR="0" wp14:anchorId="6BA3916D" wp14:editId="7D0EF070">
          <wp:extent cx="783872" cy="838200"/>
          <wp:effectExtent l="0" t="0" r="0" b="0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0F4BE2"/>
    <w:multiLevelType w:val="hybridMultilevel"/>
    <w:tmpl w:val="82C07802"/>
    <w:lvl w:ilvl="0" w:tplc="5E1A7AC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A291088"/>
    <w:multiLevelType w:val="hybridMultilevel"/>
    <w:tmpl w:val="9A7033C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F3A51"/>
    <w:rsid w:val="00142318"/>
    <w:rsid w:val="00194DE3"/>
    <w:rsid w:val="002473CF"/>
    <w:rsid w:val="00264694"/>
    <w:rsid w:val="00307470"/>
    <w:rsid w:val="00322929"/>
    <w:rsid w:val="00340413"/>
    <w:rsid w:val="003B425F"/>
    <w:rsid w:val="003C6287"/>
    <w:rsid w:val="003F58E5"/>
    <w:rsid w:val="004612CF"/>
    <w:rsid w:val="00490C81"/>
    <w:rsid w:val="004C51B4"/>
    <w:rsid w:val="0065641F"/>
    <w:rsid w:val="00684C90"/>
    <w:rsid w:val="00694CE7"/>
    <w:rsid w:val="0075336C"/>
    <w:rsid w:val="007D453F"/>
    <w:rsid w:val="00875289"/>
    <w:rsid w:val="00882809"/>
    <w:rsid w:val="008C2F8C"/>
    <w:rsid w:val="008C730C"/>
    <w:rsid w:val="00951A13"/>
    <w:rsid w:val="00974BCC"/>
    <w:rsid w:val="00A4378C"/>
    <w:rsid w:val="00A76C1A"/>
    <w:rsid w:val="00AC60D6"/>
    <w:rsid w:val="00AE4708"/>
    <w:rsid w:val="00B223A8"/>
    <w:rsid w:val="00B62A4D"/>
    <w:rsid w:val="00B70766"/>
    <w:rsid w:val="00B96ECE"/>
    <w:rsid w:val="00BC474E"/>
    <w:rsid w:val="00BE2FCC"/>
    <w:rsid w:val="00C226DB"/>
    <w:rsid w:val="00C45345"/>
    <w:rsid w:val="00C95F7F"/>
    <w:rsid w:val="00CC66E5"/>
    <w:rsid w:val="00CD3E26"/>
    <w:rsid w:val="00CF5F69"/>
    <w:rsid w:val="00D03E1D"/>
    <w:rsid w:val="00D37F49"/>
    <w:rsid w:val="00D85DB8"/>
    <w:rsid w:val="00DE0195"/>
    <w:rsid w:val="00E529DC"/>
    <w:rsid w:val="00E8782C"/>
    <w:rsid w:val="00E9661D"/>
    <w:rsid w:val="00F0771C"/>
    <w:rsid w:val="00F22734"/>
    <w:rsid w:val="00F43950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1C70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C226D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B4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03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5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nathalie joulie morand</cp:lastModifiedBy>
  <cp:revision>3</cp:revision>
  <cp:lastPrinted>2013-04-21T15:54:00Z</cp:lastPrinted>
  <dcterms:created xsi:type="dcterms:W3CDTF">2020-10-14T15:58:00Z</dcterms:created>
  <dcterms:modified xsi:type="dcterms:W3CDTF">2020-10-14T15:58:00Z</dcterms:modified>
</cp:coreProperties>
</file>