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55D1" w14:textId="0AA9DE9E" w:rsidR="00A30767" w:rsidRDefault="006E03D0" w:rsidP="00982E0D">
      <w:r>
        <w:rPr>
          <w:b/>
          <w:noProof/>
          <w:lang w:eastAsia="fr-FR"/>
        </w:rPr>
        <w:t xml:space="preserve">    </w:t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  <w:r>
        <w:rPr>
          <w:b/>
          <w:noProof/>
          <w:lang w:eastAsia="fr-FR"/>
        </w:rPr>
        <w:tab/>
      </w:r>
    </w:p>
    <w:p w14:paraId="5644EC8D" w14:textId="77777777" w:rsidR="00631C15" w:rsidRDefault="00631C15" w:rsidP="0044643A"/>
    <w:p w14:paraId="29DFCA21" w14:textId="156A159B" w:rsidR="00891D9F" w:rsidRDefault="000D7C46" w:rsidP="0044643A">
      <w:pPr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t>P</w:t>
      </w:r>
      <w:r w:rsidR="003A02FF">
        <w:rPr>
          <w:b/>
          <w:color w:val="D4D600"/>
          <w:sz w:val="28"/>
          <w:szCs w:val="28"/>
        </w:rPr>
        <w:t>LANNING EDITORIAL : RESEAU SOCIA</w:t>
      </w:r>
      <w:r w:rsidR="0039434E">
        <w:rPr>
          <w:b/>
          <w:color w:val="D4D600"/>
          <w:sz w:val="28"/>
          <w:szCs w:val="28"/>
        </w:rPr>
        <w:t xml:space="preserve">L </w:t>
      </w:r>
      <w:r w:rsidR="003A02FF">
        <w:rPr>
          <w:b/>
          <w:color w:val="D4D600"/>
          <w:sz w:val="28"/>
          <w:szCs w:val="28"/>
        </w:rPr>
        <w:t>202</w:t>
      </w:r>
      <w:r w:rsidR="00BA16ED">
        <w:rPr>
          <w:b/>
          <w:color w:val="D4D600"/>
          <w:sz w:val="28"/>
          <w:szCs w:val="28"/>
        </w:rPr>
        <w:t>5</w:t>
      </w:r>
      <w:r w:rsidR="00D67CD4">
        <w:rPr>
          <w:b/>
          <w:color w:val="D4D600"/>
          <w:sz w:val="28"/>
          <w:szCs w:val="28"/>
        </w:rPr>
        <w:tab/>
      </w:r>
      <w:r w:rsidR="00D67CD4">
        <w:rPr>
          <w:b/>
          <w:color w:val="D4D600"/>
          <w:sz w:val="28"/>
          <w:szCs w:val="28"/>
        </w:rPr>
        <w:tab/>
      </w:r>
      <w:r w:rsidR="00B37D02">
        <w:rPr>
          <w:noProof/>
        </w:rPr>
        <w:drawing>
          <wp:inline distT="0" distB="0" distL="0" distR="0" wp14:anchorId="7740E41D" wp14:editId="7BDD92D9">
            <wp:extent cx="607021" cy="571314"/>
            <wp:effectExtent l="0" t="0" r="0" b="0"/>
            <wp:docPr id="1984343521" name="Image 1" descr="Une image contenant Graphique, Caractère coloré, cercl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3521" name="Image 1" descr="Une image contenant Graphique, Caractère coloré, cercl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4" cy="58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BCF3" w14:textId="77777777" w:rsidR="003A02FF" w:rsidRDefault="003A02FF" w:rsidP="0044643A">
      <w:pPr>
        <w:rPr>
          <w:b/>
          <w:color w:val="D4D600"/>
          <w:sz w:val="28"/>
          <w:szCs w:val="28"/>
        </w:rPr>
      </w:pPr>
    </w:p>
    <w:tbl>
      <w:tblPr>
        <w:tblStyle w:val="Grilledutableau"/>
        <w:tblW w:w="14770" w:type="dxa"/>
        <w:tblLook w:val="04A0" w:firstRow="1" w:lastRow="0" w:firstColumn="1" w:lastColumn="0" w:noHBand="0" w:noVBand="1"/>
      </w:tblPr>
      <w:tblGrid>
        <w:gridCol w:w="2110"/>
        <w:gridCol w:w="2110"/>
        <w:gridCol w:w="2110"/>
        <w:gridCol w:w="2110"/>
        <w:gridCol w:w="2110"/>
        <w:gridCol w:w="2110"/>
        <w:gridCol w:w="2110"/>
      </w:tblGrid>
      <w:tr w:rsidR="00AD79D7" w14:paraId="10DF5B1A" w14:textId="77777777" w:rsidTr="00AD79D7">
        <w:trPr>
          <w:trHeight w:val="653"/>
        </w:trPr>
        <w:tc>
          <w:tcPr>
            <w:tcW w:w="2110" w:type="dxa"/>
          </w:tcPr>
          <w:p w14:paraId="0974FC99" w14:textId="571CAFCF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PUBLICATION</w:t>
            </w:r>
          </w:p>
        </w:tc>
        <w:tc>
          <w:tcPr>
            <w:tcW w:w="2110" w:type="dxa"/>
          </w:tcPr>
          <w:p w14:paraId="680B317A" w14:textId="73C509A1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THEMATIQUE</w:t>
            </w:r>
          </w:p>
        </w:tc>
        <w:tc>
          <w:tcPr>
            <w:tcW w:w="2110" w:type="dxa"/>
          </w:tcPr>
          <w:p w14:paraId="1076027E" w14:textId="097E66E2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TITRE</w:t>
            </w:r>
          </w:p>
        </w:tc>
        <w:tc>
          <w:tcPr>
            <w:tcW w:w="2110" w:type="dxa"/>
          </w:tcPr>
          <w:p w14:paraId="1A4A6834" w14:textId="43CC97A0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TYPE</w:t>
            </w:r>
          </w:p>
        </w:tc>
        <w:tc>
          <w:tcPr>
            <w:tcW w:w="2110" w:type="dxa"/>
          </w:tcPr>
          <w:p w14:paraId="338C50DB" w14:textId="22B7814E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AUTEUR</w:t>
            </w:r>
          </w:p>
        </w:tc>
        <w:tc>
          <w:tcPr>
            <w:tcW w:w="2110" w:type="dxa"/>
          </w:tcPr>
          <w:p w14:paraId="2906C3B7" w14:textId="140F8C40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 w:rsidRPr="00F60842">
              <w:rPr>
                <w:b/>
                <w:bCs/>
              </w:rPr>
              <w:t>REDIGE</w:t>
            </w:r>
          </w:p>
        </w:tc>
        <w:tc>
          <w:tcPr>
            <w:tcW w:w="2110" w:type="dxa"/>
          </w:tcPr>
          <w:p w14:paraId="038F1B60" w14:textId="7F4C3420" w:rsidR="00AD79D7" w:rsidRPr="00F60842" w:rsidRDefault="00AD79D7" w:rsidP="00F6084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F60842">
              <w:rPr>
                <w:b/>
                <w:bCs/>
              </w:rPr>
              <w:t>UBLIE</w:t>
            </w:r>
          </w:p>
        </w:tc>
      </w:tr>
      <w:tr w:rsidR="00AD79D7" w14:paraId="3F4BADD8" w14:textId="77777777" w:rsidTr="005A26AD">
        <w:trPr>
          <w:trHeight w:val="776"/>
        </w:trPr>
        <w:tc>
          <w:tcPr>
            <w:tcW w:w="14770" w:type="dxa"/>
            <w:gridSpan w:val="7"/>
          </w:tcPr>
          <w:p w14:paraId="3F5AF1F0" w14:textId="4270351B" w:rsidR="00AD79D7" w:rsidRDefault="00AD79D7" w:rsidP="00F3750F">
            <w:pPr>
              <w:spacing w:before="240"/>
            </w:pPr>
            <w:r>
              <w:t>Semaine 1</w:t>
            </w:r>
            <w:r w:rsidR="00BA16ED">
              <w:t>- JANVIER</w:t>
            </w:r>
          </w:p>
        </w:tc>
      </w:tr>
      <w:tr w:rsidR="00AD79D7" w14:paraId="6AA69F9B" w14:textId="77777777" w:rsidTr="006D4556">
        <w:trPr>
          <w:trHeight w:val="683"/>
        </w:trPr>
        <w:tc>
          <w:tcPr>
            <w:tcW w:w="2110" w:type="dxa"/>
          </w:tcPr>
          <w:p w14:paraId="55591308" w14:textId="009B07CC" w:rsidR="00AD79D7" w:rsidRDefault="006D4556" w:rsidP="0044643A">
            <w:r>
              <w:t>03/01/2</w:t>
            </w:r>
            <w:r w:rsidR="00BA16ED">
              <w:t>5</w:t>
            </w:r>
          </w:p>
        </w:tc>
        <w:tc>
          <w:tcPr>
            <w:tcW w:w="2110" w:type="dxa"/>
          </w:tcPr>
          <w:p w14:paraId="553BF265" w14:textId="36A06D7B" w:rsidR="00AD79D7" w:rsidRDefault="00AD79D7" w:rsidP="0044643A">
            <w:r>
              <w:t>Architecture</w:t>
            </w:r>
          </w:p>
        </w:tc>
        <w:tc>
          <w:tcPr>
            <w:tcW w:w="2110" w:type="dxa"/>
          </w:tcPr>
          <w:p w14:paraId="77CEFA62" w14:textId="322F1F47" w:rsidR="00AD79D7" w:rsidRDefault="00AD79D7" w:rsidP="0044643A">
            <w:r>
              <w:t>Inspiration Le Corbusier</w:t>
            </w:r>
          </w:p>
        </w:tc>
        <w:tc>
          <w:tcPr>
            <w:tcW w:w="2110" w:type="dxa"/>
          </w:tcPr>
          <w:p w14:paraId="5A687ECE" w14:textId="513E9D72" w:rsidR="00AD79D7" w:rsidRDefault="00AD79D7" w:rsidP="0044643A">
            <w:r>
              <w:t>Vidéo</w:t>
            </w:r>
          </w:p>
        </w:tc>
        <w:tc>
          <w:tcPr>
            <w:tcW w:w="2110" w:type="dxa"/>
            <w:tcBorders>
              <w:right w:val="single" w:sz="4" w:space="0" w:color="92D050"/>
            </w:tcBorders>
          </w:tcPr>
          <w:p w14:paraId="75D592C1" w14:textId="42B6BB40" w:rsidR="00AD79D7" w:rsidRDefault="00AD79D7" w:rsidP="0044643A">
            <w:r>
              <w:t>Nathalie</w:t>
            </w:r>
          </w:p>
        </w:tc>
        <w:tc>
          <w:tcPr>
            <w:tcW w:w="2110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92D050"/>
          </w:tcPr>
          <w:p w14:paraId="1D6BE1DD" w14:textId="11009F11" w:rsidR="00AD79D7" w:rsidRDefault="00AD79D7" w:rsidP="0044643A">
            <w:r>
              <w:t>OK</w:t>
            </w:r>
          </w:p>
        </w:tc>
        <w:tc>
          <w:tcPr>
            <w:tcW w:w="2110" w:type="dxa"/>
            <w:tcBorders>
              <w:left w:val="single" w:sz="4" w:space="0" w:color="92D050"/>
            </w:tcBorders>
            <w:shd w:val="clear" w:color="auto" w:fill="FF0000"/>
          </w:tcPr>
          <w:p w14:paraId="4EC4968E" w14:textId="77777777" w:rsidR="00AD79D7" w:rsidRDefault="00AD79D7" w:rsidP="0044643A"/>
        </w:tc>
      </w:tr>
      <w:tr w:rsidR="00AD79D7" w14:paraId="5F2E8745" w14:textId="77777777" w:rsidTr="00FC2473">
        <w:trPr>
          <w:trHeight w:val="694"/>
        </w:trPr>
        <w:tc>
          <w:tcPr>
            <w:tcW w:w="2110" w:type="dxa"/>
          </w:tcPr>
          <w:p w14:paraId="1545F280" w14:textId="0C6A42C4" w:rsidR="00AD79D7" w:rsidRDefault="006D4556" w:rsidP="0044643A">
            <w:r>
              <w:t>05/01/2</w:t>
            </w:r>
            <w:r w:rsidR="00BA16ED">
              <w:t>5</w:t>
            </w:r>
          </w:p>
        </w:tc>
        <w:tc>
          <w:tcPr>
            <w:tcW w:w="2110" w:type="dxa"/>
          </w:tcPr>
          <w:p w14:paraId="3774CF46" w14:textId="12C11FA9" w:rsidR="00AD79D7" w:rsidRDefault="00AD79D7" w:rsidP="0044643A">
            <w:r>
              <w:t>Maison écologique</w:t>
            </w:r>
          </w:p>
        </w:tc>
        <w:tc>
          <w:tcPr>
            <w:tcW w:w="2110" w:type="dxa"/>
          </w:tcPr>
          <w:p w14:paraId="174081CE" w14:textId="5D32F3E2" w:rsidR="00AD79D7" w:rsidRDefault="00FC2473" w:rsidP="0044643A">
            <w:r>
              <w:t>Isolation au chanvre</w:t>
            </w:r>
          </w:p>
        </w:tc>
        <w:tc>
          <w:tcPr>
            <w:tcW w:w="2110" w:type="dxa"/>
          </w:tcPr>
          <w:p w14:paraId="20C0795B" w14:textId="3141FEA7" w:rsidR="00AD79D7" w:rsidRDefault="00FC2473" w:rsidP="0044643A">
            <w:r>
              <w:t>Article</w:t>
            </w:r>
          </w:p>
        </w:tc>
        <w:tc>
          <w:tcPr>
            <w:tcW w:w="2110" w:type="dxa"/>
          </w:tcPr>
          <w:p w14:paraId="12FC5068" w14:textId="6583D24C" w:rsidR="00AD79D7" w:rsidRDefault="00FC2473" w:rsidP="0044643A">
            <w:r>
              <w:t>Camille</w:t>
            </w:r>
          </w:p>
        </w:tc>
        <w:tc>
          <w:tcPr>
            <w:tcW w:w="2110" w:type="dxa"/>
            <w:shd w:val="clear" w:color="auto" w:fill="92D050"/>
          </w:tcPr>
          <w:p w14:paraId="74A57008" w14:textId="2E6B411E" w:rsidR="00AD79D7" w:rsidRDefault="006D4556" w:rsidP="0044643A">
            <w:r>
              <w:t>OK</w:t>
            </w:r>
          </w:p>
        </w:tc>
        <w:tc>
          <w:tcPr>
            <w:tcW w:w="2110" w:type="dxa"/>
            <w:shd w:val="clear" w:color="auto" w:fill="92D050"/>
          </w:tcPr>
          <w:p w14:paraId="09C7E356" w14:textId="2393DE05" w:rsidR="00AD79D7" w:rsidRDefault="006D4556" w:rsidP="0044643A">
            <w:r>
              <w:t>OK</w:t>
            </w:r>
          </w:p>
        </w:tc>
      </w:tr>
      <w:tr w:rsidR="00AD79D7" w14:paraId="3782403C" w14:textId="77777777" w:rsidTr="00AD79D7">
        <w:trPr>
          <w:trHeight w:val="329"/>
        </w:trPr>
        <w:tc>
          <w:tcPr>
            <w:tcW w:w="2110" w:type="dxa"/>
          </w:tcPr>
          <w:p w14:paraId="17084F8A" w14:textId="77777777" w:rsidR="00AD79D7" w:rsidRDefault="00AD79D7" w:rsidP="0044643A"/>
        </w:tc>
        <w:tc>
          <w:tcPr>
            <w:tcW w:w="2110" w:type="dxa"/>
          </w:tcPr>
          <w:p w14:paraId="34E02312" w14:textId="77777777" w:rsidR="00AD79D7" w:rsidRDefault="00AD79D7" w:rsidP="0044643A"/>
        </w:tc>
        <w:tc>
          <w:tcPr>
            <w:tcW w:w="2110" w:type="dxa"/>
          </w:tcPr>
          <w:p w14:paraId="15AE3D63" w14:textId="77777777" w:rsidR="00AD79D7" w:rsidRDefault="00AD79D7" w:rsidP="0044643A"/>
        </w:tc>
        <w:tc>
          <w:tcPr>
            <w:tcW w:w="2110" w:type="dxa"/>
          </w:tcPr>
          <w:p w14:paraId="5875BC41" w14:textId="77777777" w:rsidR="00AD79D7" w:rsidRDefault="00AD79D7" w:rsidP="0044643A"/>
        </w:tc>
        <w:tc>
          <w:tcPr>
            <w:tcW w:w="2110" w:type="dxa"/>
          </w:tcPr>
          <w:p w14:paraId="37C3F9C8" w14:textId="77777777" w:rsidR="00AD79D7" w:rsidRDefault="00AD79D7" w:rsidP="0044643A"/>
        </w:tc>
        <w:tc>
          <w:tcPr>
            <w:tcW w:w="2110" w:type="dxa"/>
          </w:tcPr>
          <w:p w14:paraId="74524445" w14:textId="77777777" w:rsidR="00AD79D7" w:rsidRDefault="00AD79D7" w:rsidP="0044643A"/>
        </w:tc>
        <w:tc>
          <w:tcPr>
            <w:tcW w:w="2110" w:type="dxa"/>
          </w:tcPr>
          <w:p w14:paraId="13120A5F" w14:textId="77777777" w:rsidR="00AD79D7" w:rsidRDefault="00AD79D7" w:rsidP="0044643A"/>
        </w:tc>
      </w:tr>
      <w:tr w:rsidR="00AD79D7" w14:paraId="1802CCAD" w14:textId="77777777" w:rsidTr="00AD79D7">
        <w:trPr>
          <w:trHeight w:val="316"/>
        </w:trPr>
        <w:tc>
          <w:tcPr>
            <w:tcW w:w="2110" w:type="dxa"/>
          </w:tcPr>
          <w:p w14:paraId="1AE70368" w14:textId="77777777" w:rsidR="00AD79D7" w:rsidRDefault="00AD79D7" w:rsidP="0044643A"/>
        </w:tc>
        <w:tc>
          <w:tcPr>
            <w:tcW w:w="2110" w:type="dxa"/>
          </w:tcPr>
          <w:p w14:paraId="2B7A7CCE" w14:textId="77777777" w:rsidR="00AD79D7" w:rsidRDefault="00AD79D7" w:rsidP="0044643A"/>
        </w:tc>
        <w:tc>
          <w:tcPr>
            <w:tcW w:w="2110" w:type="dxa"/>
          </w:tcPr>
          <w:p w14:paraId="1512C461" w14:textId="77777777" w:rsidR="00AD79D7" w:rsidRDefault="00AD79D7" w:rsidP="0044643A"/>
        </w:tc>
        <w:tc>
          <w:tcPr>
            <w:tcW w:w="2110" w:type="dxa"/>
          </w:tcPr>
          <w:p w14:paraId="0C04730A" w14:textId="77777777" w:rsidR="00AD79D7" w:rsidRDefault="00AD79D7" w:rsidP="0044643A"/>
        </w:tc>
        <w:tc>
          <w:tcPr>
            <w:tcW w:w="2110" w:type="dxa"/>
          </w:tcPr>
          <w:p w14:paraId="21BE0A25" w14:textId="77777777" w:rsidR="00AD79D7" w:rsidRDefault="00AD79D7" w:rsidP="0044643A"/>
        </w:tc>
        <w:tc>
          <w:tcPr>
            <w:tcW w:w="2110" w:type="dxa"/>
          </w:tcPr>
          <w:p w14:paraId="1297FA2C" w14:textId="77777777" w:rsidR="00AD79D7" w:rsidRDefault="00AD79D7" w:rsidP="0044643A"/>
        </w:tc>
        <w:tc>
          <w:tcPr>
            <w:tcW w:w="2110" w:type="dxa"/>
          </w:tcPr>
          <w:p w14:paraId="6B651D75" w14:textId="77777777" w:rsidR="00AD79D7" w:rsidRDefault="00AD79D7" w:rsidP="0044643A"/>
        </w:tc>
      </w:tr>
      <w:tr w:rsidR="00AD79D7" w14:paraId="7C34105A" w14:textId="77777777" w:rsidTr="00AD79D7">
        <w:trPr>
          <w:trHeight w:val="316"/>
        </w:trPr>
        <w:tc>
          <w:tcPr>
            <w:tcW w:w="2110" w:type="dxa"/>
          </w:tcPr>
          <w:p w14:paraId="3E72BEA6" w14:textId="77777777" w:rsidR="00AD79D7" w:rsidRDefault="00AD79D7" w:rsidP="0044643A"/>
        </w:tc>
        <w:tc>
          <w:tcPr>
            <w:tcW w:w="2110" w:type="dxa"/>
          </w:tcPr>
          <w:p w14:paraId="5308A9D0" w14:textId="77777777" w:rsidR="00AD79D7" w:rsidRDefault="00AD79D7" w:rsidP="0044643A"/>
        </w:tc>
        <w:tc>
          <w:tcPr>
            <w:tcW w:w="2110" w:type="dxa"/>
          </w:tcPr>
          <w:p w14:paraId="0E6783A8" w14:textId="77777777" w:rsidR="00AD79D7" w:rsidRDefault="00AD79D7" w:rsidP="0044643A"/>
        </w:tc>
        <w:tc>
          <w:tcPr>
            <w:tcW w:w="2110" w:type="dxa"/>
          </w:tcPr>
          <w:p w14:paraId="34327782" w14:textId="77777777" w:rsidR="00AD79D7" w:rsidRDefault="00AD79D7" w:rsidP="0044643A"/>
        </w:tc>
        <w:tc>
          <w:tcPr>
            <w:tcW w:w="2110" w:type="dxa"/>
          </w:tcPr>
          <w:p w14:paraId="0F1F87E7" w14:textId="77777777" w:rsidR="00AD79D7" w:rsidRDefault="00AD79D7" w:rsidP="0044643A"/>
        </w:tc>
        <w:tc>
          <w:tcPr>
            <w:tcW w:w="2110" w:type="dxa"/>
          </w:tcPr>
          <w:p w14:paraId="47AD5BF2" w14:textId="77777777" w:rsidR="00AD79D7" w:rsidRDefault="00AD79D7" w:rsidP="0044643A"/>
        </w:tc>
        <w:tc>
          <w:tcPr>
            <w:tcW w:w="2110" w:type="dxa"/>
          </w:tcPr>
          <w:p w14:paraId="60AD2123" w14:textId="77777777" w:rsidR="00AD79D7" w:rsidRDefault="00AD79D7" w:rsidP="0044643A"/>
        </w:tc>
      </w:tr>
      <w:tr w:rsidR="00AD79D7" w14:paraId="4E33797B" w14:textId="77777777" w:rsidTr="00AD79D7">
        <w:trPr>
          <w:trHeight w:val="329"/>
        </w:trPr>
        <w:tc>
          <w:tcPr>
            <w:tcW w:w="2110" w:type="dxa"/>
          </w:tcPr>
          <w:p w14:paraId="74645416" w14:textId="77777777" w:rsidR="00AD79D7" w:rsidRDefault="00AD79D7" w:rsidP="0044643A"/>
        </w:tc>
        <w:tc>
          <w:tcPr>
            <w:tcW w:w="2110" w:type="dxa"/>
          </w:tcPr>
          <w:p w14:paraId="47FAD8E3" w14:textId="77777777" w:rsidR="00AD79D7" w:rsidRDefault="00AD79D7" w:rsidP="0044643A"/>
        </w:tc>
        <w:tc>
          <w:tcPr>
            <w:tcW w:w="2110" w:type="dxa"/>
          </w:tcPr>
          <w:p w14:paraId="7D5F50E8" w14:textId="77777777" w:rsidR="00AD79D7" w:rsidRDefault="00AD79D7" w:rsidP="0044643A"/>
        </w:tc>
        <w:tc>
          <w:tcPr>
            <w:tcW w:w="2110" w:type="dxa"/>
          </w:tcPr>
          <w:p w14:paraId="4CAFC952" w14:textId="77777777" w:rsidR="00AD79D7" w:rsidRDefault="00AD79D7" w:rsidP="0044643A"/>
        </w:tc>
        <w:tc>
          <w:tcPr>
            <w:tcW w:w="2110" w:type="dxa"/>
          </w:tcPr>
          <w:p w14:paraId="0ECB1E24" w14:textId="77777777" w:rsidR="00AD79D7" w:rsidRDefault="00AD79D7" w:rsidP="0044643A"/>
        </w:tc>
        <w:tc>
          <w:tcPr>
            <w:tcW w:w="2110" w:type="dxa"/>
          </w:tcPr>
          <w:p w14:paraId="21500C45" w14:textId="77777777" w:rsidR="00AD79D7" w:rsidRDefault="00AD79D7" w:rsidP="0044643A"/>
        </w:tc>
        <w:tc>
          <w:tcPr>
            <w:tcW w:w="2110" w:type="dxa"/>
          </w:tcPr>
          <w:p w14:paraId="16F36798" w14:textId="77777777" w:rsidR="00AD79D7" w:rsidRDefault="00AD79D7" w:rsidP="0044643A"/>
        </w:tc>
      </w:tr>
    </w:tbl>
    <w:p w14:paraId="7473CA1F" w14:textId="77777777" w:rsidR="003A02FF" w:rsidRDefault="003A02FF" w:rsidP="0044643A"/>
    <w:sectPr w:rsidR="003A02FF" w:rsidSect="00181FE5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211E5" w14:textId="77777777" w:rsidR="006D6FAE" w:rsidRDefault="006D6FAE" w:rsidP="00982E0D">
      <w:r>
        <w:separator/>
      </w:r>
    </w:p>
  </w:endnote>
  <w:endnote w:type="continuationSeparator" w:id="0">
    <w:p w14:paraId="2FC7AAEC" w14:textId="77777777" w:rsidR="006D6FAE" w:rsidRDefault="006D6FAE" w:rsidP="0098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68829" w14:textId="619AA62B" w:rsidR="00891D9F" w:rsidRPr="00891D9F" w:rsidRDefault="00891D9F" w:rsidP="00891D9F">
    <w:pPr>
      <w:pStyle w:val="Pieddepage"/>
      <w:jc w:val="center"/>
      <w:rPr>
        <w:color w:val="BFBFBF" w:themeColor="background1" w:themeShade="BF"/>
      </w:rPr>
    </w:pPr>
    <w:r w:rsidRPr="00891D9F">
      <w:rPr>
        <w:color w:val="BFBFBF" w:themeColor="background1" w:themeShade="BF"/>
      </w:rPr>
      <w:t>NJM Conseil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5BCB" w14:textId="268B4005" w:rsidR="00891D9F" w:rsidRPr="00891D9F" w:rsidRDefault="00891D9F" w:rsidP="00891D9F">
    <w:pPr>
      <w:pStyle w:val="Pieddepage"/>
      <w:jc w:val="center"/>
      <w:rPr>
        <w:color w:val="BFBFBF" w:themeColor="background1" w:themeShade="BF"/>
      </w:rPr>
    </w:pPr>
    <w:r w:rsidRPr="00891D9F">
      <w:rPr>
        <w:color w:val="BFBFBF" w:themeColor="background1" w:themeShade="BF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F9A1" w14:textId="77777777" w:rsidR="006D6FAE" w:rsidRDefault="006D6FAE" w:rsidP="00982E0D">
      <w:r>
        <w:separator/>
      </w:r>
    </w:p>
  </w:footnote>
  <w:footnote w:type="continuationSeparator" w:id="0">
    <w:p w14:paraId="48A25DD9" w14:textId="77777777" w:rsidR="006D6FAE" w:rsidRDefault="006D6FAE" w:rsidP="00982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5659" w14:textId="5C221557" w:rsidR="00982E0D" w:rsidRPr="00891D9F" w:rsidRDefault="00891D9F" w:rsidP="00891D9F">
    <w:pPr>
      <w:pStyle w:val="En-tte"/>
    </w:pPr>
    <w:r w:rsidRPr="00A30767">
      <w:rPr>
        <w:noProof/>
        <w:lang w:eastAsia="fr-FR"/>
      </w:rPr>
      <w:drawing>
        <wp:inline distT="0" distB="0" distL="0" distR="0" wp14:anchorId="22999ED2" wp14:editId="7A6EAD8F">
          <wp:extent cx="1301750" cy="702260"/>
          <wp:effectExtent l="0" t="0" r="0" b="0"/>
          <wp:docPr id="3" name="Image 3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907" cy="711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0A29" w14:textId="4D148059" w:rsidR="004E45C5" w:rsidRDefault="004E45C5">
    <w:pPr>
      <w:pStyle w:val="En-tte"/>
    </w:pPr>
    <w:r w:rsidRPr="00A30767">
      <w:rPr>
        <w:noProof/>
        <w:lang w:eastAsia="fr-FR"/>
      </w:rPr>
      <w:drawing>
        <wp:inline distT="0" distB="0" distL="0" distR="0" wp14:anchorId="268CB63E" wp14:editId="08F1880E">
          <wp:extent cx="1301750" cy="702260"/>
          <wp:effectExtent l="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907" cy="711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E9"/>
    <w:multiLevelType w:val="multilevel"/>
    <w:tmpl w:val="BD5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4D7"/>
    <w:multiLevelType w:val="hybridMultilevel"/>
    <w:tmpl w:val="0D04BC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42F01"/>
    <w:multiLevelType w:val="hybridMultilevel"/>
    <w:tmpl w:val="2AFC63B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25E25"/>
    <w:multiLevelType w:val="multilevel"/>
    <w:tmpl w:val="15A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7684F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C45F6"/>
    <w:multiLevelType w:val="multilevel"/>
    <w:tmpl w:val="839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94E4F"/>
    <w:multiLevelType w:val="multilevel"/>
    <w:tmpl w:val="C1F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3434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41B8"/>
    <w:multiLevelType w:val="multilevel"/>
    <w:tmpl w:val="F4D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94232"/>
    <w:multiLevelType w:val="multilevel"/>
    <w:tmpl w:val="96F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40A0A"/>
    <w:multiLevelType w:val="multilevel"/>
    <w:tmpl w:val="CBA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25624"/>
    <w:multiLevelType w:val="multilevel"/>
    <w:tmpl w:val="DBD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D2307"/>
    <w:multiLevelType w:val="multilevel"/>
    <w:tmpl w:val="D42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C20DB"/>
    <w:multiLevelType w:val="multilevel"/>
    <w:tmpl w:val="4FC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B36C2"/>
    <w:multiLevelType w:val="hybridMultilevel"/>
    <w:tmpl w:val="DC368D68"/>
    <w:lvl w:ilvl="0" w:tplc="29589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32D09"/>
    <w:multiLevelType w:val="multilevel"/>
    <w:tmpl w:val="B79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43661"/>
    <w:multiLevelType w:val="hybridMultilevel"/>
    <w:tmpl w:val="DE642F28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039B"/>
    <w:multiLevelType w:val="multilevel"/>
    <w:tmpl w:val="1F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752B2"/>
    <w:multiLevelType w:val="multilevel"/>
    <w:tmpl w:val="95A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21D05"/>
    <w:multiLevelType w:val="multilevel"/>
    <w:tmpl w:val="014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9014F"/>
    <w:multiLevelType w:val="multilevel"/>
    <w:tmpl w:val="D84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7227"/>
    <w:multiLevelType w:val="multilevel"/>
    <w:tmpl w:val="311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E1D36"/>
    <w:multiLevelType w:val="hybridMultilevel"/>
    <w:tmpl w:val="4F9A3C7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04D7A"/>
    <w:multiLevelType w:val="multilevel"/>
    <w:tmpl w:val="0B5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97C72"/>
    <w:multiLevelType w:val="multilevel"/>
    <w:tmpl w:val="C70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7419"/>
    <w:multiLevelType w:val="multilevel"/>
    <w:tmpl w:val="6E0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423FA"/>
    <w:multiLevelType w:val="hybridMultilevel"/>
    <w:tmpl w:val="B3CAF1A4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45347"/>
    <w:multiLevelType w:val="multilevel"/>
    <w:tmpl w:val="16E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01216"/>
    <w:multiLevelType w:val="multilevel"/>
    <w:tmpl w:val="331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442CA"/>
    <w:multiLevelType w:val="hybridMultilevel"/>
    <w:tmpl w:val="1A8E1B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A340D"/>
    <w:multiLevelType w:val="multilevel"/>
    <w:tmpl w:val="30B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200D5"/>
    <w:multiLevelType w:val="multilevel"/>
    <w:tmpl w:val="1BD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B3E02"/>
    <w:multiLevelType w:val="multilevel"/>
    <w:tmpl w:val="2D8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E79A1"/>
    <w:multiLevelType w:val="multilevel"/>
    <w:tmpl w:val="B38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91119"/>
    <w:multiLevelType w:val="multilevel"/>
    <w:tmpl w:val="44B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12578"/>
    <w:multiLevelType w:val="multilevel"/>
    <w:tmpl w:val="4DA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F4F36"/>
    <w:multiLevelType w:val="multilevel"/>
    <w:tmpl w:val="0CE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A36A3"/>
    <w:multiLevelType w:val="multilevel"/>
    <w:tmpl w:val="B26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C737F"/>
    <w:multiLevelType w:val="hybridMultilevel"/>
    <w:tmpl w:val="758A8A8A"/>
    <w:lvl w:ilvl="0" w:tplc="5EFA1EC8">
      <w:start w:val="1"/>
      <w:numFmt w:val="decimal"/>
      <w:lvlText w:val="%1-"/>
      <w:lvlJc w:val="left"/>
      <w:pPr>
        <w:ind w:left="1070" w:hanging="360"/>
      </w:pPr>
      <w:rPr>
        <w:rFonts w:hint="default"/>
        <w:color w:val="auto"/>
      </w:rPr>
    </w:lvl>
    <w:lvl w:ilvl="1" w:tplc="040C0019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7D3E7DEB"/>
    <w:multiLevelType w:val="multilevel"/>
    <w:tmpl w:val="F6D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95505">
    <w:abstractNumId w:val="38"/>
  </w:num>
  <w:num w:numId="2" w16cid:durableId="104036270">
    <w:abstractNumId w:val="14"/>
  </w:num>
  <w:num w:numId="3" w16cid:durableId="1920408020">
    <w:abstractNumId w:val="7"/>
  </w:num>
  <w:num w:numId="4" w16cid:durableId="524707830">
    <w:abstractNumId w:val="2"/>
  </w:num>
  <w:num w:numId="5" w16cid:durableId="526718730">
    <w:abstractNumId w:val="35"/>
  </w:num>
  <w:num w:numId="6" w16cid:durableId="269970420">
    <w:abstractNumId w:val="27"/>
  </w:num>
  <w:num w:numId="7" w16cid:durableId="337930230">
    <w:abstractNumId w:val="19"/>
  </w:num>
  <w:num w:numId="8" w16cid:durableId="113671175">
    <w:abstractNumId w:val="9"/>
  </w:num>
  <w:num w:numId="9" w16cid:durableId="1517386624">
    <w:abstractNumId w:val="33"/>
  </w:num>
  <w:num w:numId="10" w16cid:durableId="630794568">
    <w:abstractNumId w:val="21"/>
  </w:num>
  <w:num w:numId="11" w16cid:durableId="1262373708">
    <w:abstractNumId w:val="20"/>
  </w:num>
  <w:num w:numId="12" w16cid:durableId="1471552551">
    <w:abstractNumId w:val="11"/>
  </w:num>
  <w:num w:numId="13" w16cid:durableId="1330870746">
    <w:abstractNumId w:val="10"/>
  </w:num>
  <w:num w:numId="14" w16cid:durableId="857811882">
    <w:abstractNumId w:val="0"/>
  </w:num>
  <w:num w:numId="15" w16cid:durableId="1055350590">
    <w:abstractNumId w:val="37"/>
  </w:num>
  <w:num w:numId="16" w16cid:durableId="901020790">
    <w:abstractNumId w:val="36"/>
  </w:num>
  <w:num w:numId="17" w16cid:durableId="920677262">
    <w:abstractNumId w:val="17"/>
  </w:num>
  <w:num w:numId="18" w16cid:durableId="1800684467">
    <w:abstractNumId w:val="25"/>
  </w:num>
  <w:num w:numId="19" w16cid:durableId="1375931841">
    <w:abstractNumId w:val="32"/>
  </w:num>
  <w:num w:numId="20" w16cid:durableId="1433281433">
    <w:abstractNumId w:val="31"/>
  </w:num>
  <w:num w:numId="21" w16cid:durableId="539904699">
    <w:abstractNumId w:val="24"/>
  </w:num>
  <w:num w:numId="22" w16cid:durableId="1573349658">
    <w:abstractNumId w:val="8"/>
  </w:num>
  <w:num w:numId="23" w16cid:durableId="258493322">
    <w:abstractNumId w:val="30"/>
  </w:num>
  <w:num w:numId="24" w16cid:durableId="686758404">
    <w:abstractNumId w:val="5"/>
  </w:num>
  <w:num w:numId="25" w16cid:durableId="1533574671">
    <w:abstractNumId w:val="12"/>
  </w:num>
  <w:num w:numId="26" w16cid:durableId="1487744125">
    <w:abstractNumId w:val="15"/>
  </w:num>
  <w:num w:numId="27" w16cid:durableId="1518228444">
    <w:abstractNumId w:val="18"/>
  </w:num>
  <w:num w:numId="28" w16cid:durableId="355279987">
    <w:abstractNumId w:val="23"/>
  </w:num>
  <w:num w:numId="29" w16cid:durableId="188876904">
    <w:abstractNumId w:val="3"/>
  </w:num>
  <w:num w:numId="30" w16cid:durableId="1079139906">
    <w:abstractNumId w:val="39"/>
  </w:num>
  <w:num w:numId="31" w16cid:durableId="774253727">
    <w:abstractNumId w:val="13"/>
  </w:num>
  <w:num w:numId="32" w16cid:durableId="701201002">
    <w:abstractNumId w:val="28"/>
  </w:num>
  <w:num w:numId="33" w16cid:durableId="1655529126">
    <w:abstractNumId w:val="6"/>
  </w:num>
  <w:num w:numId="34" w16cid:durableId="361978942">
    <w:abstractNumId w:val="34"/>
  </w:num>
  <w:num w:numId="35" w16cid:durableId="961107841">
    <w:abstractNumId w:val="4"/>
  </w:num>
  <w:num w:numId="36" w16cid:durableId="148863993">
    <w:abstractNumId w:val="1"/>
  </w:num>
  <w:num w:numId="37" w16cid:durableId="1207444987">
    <w:abstractNumId w:val="26"/>
  </w:num>
  <w:num w:numId="38" w16cid:durableId="806355600">
    <w:abstractNumId w:val="22"/>
  </w:num>
  <w:num w:numId="39" w16cid:durableId="1798835501">
    <w:abstractNumId w:val="16"/>
  </w:num>
  <w:num w:numId="40" w16cid:durableId="20013467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5F"/>
    <w:rsid w:val="00010A75"/>
    <w:rsid w:val="00017A3C"/>
    <w:rsid w:val="00035614"/>
    <w:rsid w:val="00037FD3"/>
    <w:rsid w:val="0005469A"/>
    <w:rsid w:val="000718F8"/>
    <w:rsid w:val="0007699D"/>
    <w:rsid w:val="000811C0"/>
    <w:rsid w:val="00093448"/>
    <w:rsid w:val="00094F87"/>
    <w:rsid w:val="0009791F"/>
    <w:rsid w:val="000B3F5E"/>
    <w:rsid w:val="000C410B"/>
    <w:rsid w:val="000D7C46"/>
    <w:rsid w:val="000F0D32"/>
    <w:rsid w:val="0012212D"/>
    <w:rsid w:val="001314BF"/>
    <w:rsid w:val="0013774F"/>
    <w:rsid w:val="00146C52"/>
    <w:rsid w:val="00171838"/>
    <w:rsid w:val="00181FE5"/>
    <w:rsid w:val="0018373D"/>
    <w:rsid w:val="001948CD"/>
    <w:rsid w:val="001A37CA"/>
    <w:rsid w:val="001A430C"/>
    <w:rsid w:val="001A4532"/>
    <w:rsid w:val="001D104D"/>
    <w:rsid w:val="001E6BFA"/>
    <w:rsid w:val="001F2388"/>
    <w:rsid w:val="001F416F"/>
    <w:rsid w:val="00202CCD"/>
    <w:rsid w:val="002043B6"/>
    <w:rsid w:val="002174C5"/>
    <w:rsid w:val="0023375A"/>
    <w:rsid w:val="0024463D"/>
    <w:rsid w:val="00251696"/>
    <w:rsid w:val="00260F3E"/>
    <w:rsid w:val="002620F1"/>
    <w:rsid w:val="00282190"/>
    <w:rsid w:val="002861A3"/>
    <w:rsid w:val="00287C87"/>
    <w:rsid w:val="002907EC"/>
    <w:rsid w:val="002B19DB"/>
    <w:rsid w:val="002D5B3B"/>
    <w:rsid w:val="002E389A"/>
    <w:rsid w:val="003008AB"/>
    <w:rsid w:val="00300D74"/>
    <w:rsid w:val="00301D7A"/>
    <w:rsid w:val="0031776F"/>
    <w:rsid w:val="00327012"/>
    <w:rsid w:val="00327675"/>
    <w:rsid w:val="0033438A"/>
    <w:rsid w:val="00335BC7"/>
    <w:rsid w:val="00353B70"/>
    <w:rsid w:val="00354B1D"/>
    <w:rsid w:val="00355DC7"/>
    <w:rsid w:val="00365F23"/>
    <w:rsid w:val="00392D3E"/>
    <w:rsid w:val="0039434E"/>
    <w:rsid w:val="003A02FF"/>
    <w:rsid w:val="003A2E36"/>
    <w:rsid w:val="003B4530"/>
    <w:rsid w:val="003C4130"/>
    <w:rsid w:val="003D25BB"/>
    <w:rsid w:val="004008CF"/>
    <w:rsid w:val="00410F4E"/>
    <w:rsid w:val="0043388E"/>
    <w:rsid w:val="004436A3"/>
    <w:rsid w:val="0044643A"/>
    <w:rsid w:val="004548F8"/>
    <w:rsid w:val="00456BF9"/>
    <w:rsid w:val="00462979"/>
    <w:rsid w:val="004A3622"/>
    <w:rsid w:val="004D1F45"/>
    <w:rsid w:val="004D4DE2"/>
    <w:rsid w:val="004E45C5"/>
    <w:rsid w:val="004E6DC8"/>
    <w:rsid w:val="004F5EED"/>
    <w:rsid w:val="005153E0"/>
    <w:rsid w:val="005204B5"/>
    <w:rsid w:val="00541444"/>
    <w:rsid w:val="00552AAF"/>
    <w:rsid w:val="0055458C"/>
    <w:rsid w:val="0058289E"/>
    <w:rsid w:val="00584582"/>
    <w:rsid w:val="00587F38"/>
    <w:rsid w:val="005B7E6A"/>
    <w:rsid w:val="005C5379"/>
    <w:rsid w:val="005D4280"/>
    <w:rsid w:val="005D5163"/>
    <w:rsid w:val="006117C2"/>
    <w:rsid w:val="00631C15"/>
    <w:rsid w:val="00641E3D"/>
    <w:rsid w:val="00646E6F"/>
    <w:rsid w:val="006536F1"/>
    <w:rsid w:val="0065442B"/>
    <w:rsid w:val="00660618"/>
    <w:rsid w:val="00674F5F"/>
    <w:rsid w:val="00684120"/>
    <w:rsid w:val="00687035"/>
    <w:rsid w:val="00695C17"/>
    <w:rsid w:val="006D4556"/>
    <w:rsid w:val="006D6FAE"/>
    <w:rsid w:val="006E03D0"/>
    <w:rsid w:val="0071107A"/>
    <w:rsid w:val="00752416"/>
    <w:rsid w:val="00764AED"/>
    <w:rsid w:val="00785BFA"/>
    <w:rsid w:val="007B5C73"/>
    <w:rsid w:val="007D1846"/>
    <w:rsid w:val="007E4E66"/>
    <w:rsid w:val="0080465C"/>
    <w:rsid w:val="00840339"/>
    <w:rsid w:val="00846E97"/>
    <w:rsid w:val="008475AB"/>
    <w:rsid w:val="00850305"/>
    <w:rsid w:val="0085111E"/>
    <w:rsid w:val="00856D52"/>
    <w:rsid w:val="00867124"/>
    <w:rsid w:val="0087078E"/>
    <w:rsid w:val="00872711"/>
    <w:rsid w:val="008829B4"/>
    <w:rsid w:val="00891518"/>
    <w:rsid w:val="00891D9F"/>
    <w:rsid w:val="008A0367"/>
    <w:rsid w:val="008A6FF1"/>
    <w:rsid w:val="008E3182"/>
    <w:rsid w:val="008E32CC"/>
    <w:rsid w:val="008E6286"/>
    <w:rsid w:val="00906142"/>
    <w:rsid w:val="009141C5"/>
    <w:rsid w:val="0091720C"/>
    <w:rsid w:val="00931657"/>
    <w:rsid w:val="0094698A"/>
    <w:rsid w:val="0096465E"/>
    <w:rsid w:val="00982E0D"/>
    <w:rsid w:val="009A1DDC"/>
    <w:rsid w:val="009B16EE"/>
    <w:rsid w:val="009C2939"/>
    <w:rsid w:val="009C4475"/>
    <w:rsid w:val="009C786A"/>
    <w:rsid w:val="009D5A94"/>
    <w:rsid w:val="009F4653"/>
    <w:rsid w:val="009F545A"/>
    <w:rsid w:val="00A04C44"/>
    <w:rsid w:val="00A1008E"/>
    <w:rsid w:val="00A2009C"/>
    <w:rsid w:val="00A24CF7"/>
    <w:rsid w:val="00A302E7"/>
    <w:rsid w:val="00A30767"/>
    <w:rsid w:val="00A542A0"/>
    <w:rsid w:val="00A63C2F"/>
    <w:rsid w:val="00A715EF"/>
    <w:rsid w:val="00A71796"/>
    <w:rsid w:val="00A75083"/>
    <w:rsid w:val="00A753CE"/>
    <w:rsid w:val="00A91BA0"/>
    <w:rsid w:val="00AA2AC7"/>
    <w:rsid w:val="00AC5BF6"/>
    <w:rsid w:val="00AC78AD"/>
    <w:rsid w:val="00AD49B6"/>
    <w:rsid w:val="00AD79D7"/>
    <w:rsid w:val="00AF5935"/>
    <w:rsid w:val="00B101F4"/>
    <w:rsid w:val="00B27482"/>
    <w:rsid w:val="00B37D02"/>
    <w:rsid w:val="00B86AB0"/>
    <w:rsid w:val="00B95B52"/>
    <w:rsid w:val="00BA16ED"/>
    <w:rsid w:val="00BB698D"/>
    <w:rsid w:val="00BC7A9A"/>
    <w:rsid w:val="00BD4011"/>
    <w:rsid w:val="00BE3B48"/>
    <w:rsid w:val="00C0581A"/>
    <w:rsid w:val="00C15810"/>
    <w:rsid w:val="00C206C6"/>
    <w:rsid w:val="00C3300D"/>
    <w:rsid w:val="00C36505"/>
    <w:rsid w:val="00C37DAD"/>
    <w:rsid w:val="00C4751D"/>
    <w:rsid w:val="00C50C03"/>
    <w:rsid w:val="00C73770"/>
    <w:rsid w:val="00C93179"/>
    <w:rsid w:val="00CA36B2"/>
    <w:rsid w:val="00D02947"/>
    <w:rsid w:val="00D17663"/>
    <w:rsid w:val="00D67CD4"/>
    <w:rsid w:val="00D72538"/>
    <w:rsid w:val="00D957A1"/>
    <w:rsid w:val="00DA18D0"/>
    <w:rsid w:val="00DA46D7"/>
    <w:rsid w:val="00DB181B"/>
    <w:rsid w:val="00DC598E"/>
    <w:rsid w:val="00DE3D6B"/>
    <w:rsid w:val="00E07492"/>
    <w:rsid w:val="00E40183"/>
    <w:rsid w:val="00E5315F"/>
    <w:rsid w:val="00E60727"/>
    <w:rsid w:val="00E63BCF"/>
    <w:rsid w:val="00E67930"/>
    <w:rsid w:val="00E7495E"/>
    <w:rsid w:val="00E756AF"/>
    <w:rsid w:val="00E771CA"/>
    <w:rsid w:val="00E878E0"/>
    <w:rsid w:val="00EA470C"/>
    <w:rsid w:val="00EB572D"/>
    <w:rsid w:val="00EC2968"/>
    <w:rsid w:val="00EC2B7C"/>
    <w:rsid w:val="00ED2127"/>
    <w:rsid w:val="00EE3647"/>
    <w:rsid w:val="00EE3EE4"/>
    <w:rsid w:val="00F3750F"/>
    <w:rsid w:val="00F60842"/>
    <w:rsid w:val="00F70574"/>
    <w:rsid w:val="00F77EBB"/>
    <w:rsid w:val="00F877D9"/>
    <w:rsid w:val="00F95739"/>
    <w:rsid w:val="00FC2473"/>
    <w:rsid w:val="00FC5835"/>
    <w:rsid w:val="00FC596E"/>
    <w:rsid w:val="00FD1E97"/>
    <w:rsid w:val="00FF50A3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155D1"/>
  <w15:docId w15:val="{FA23C0A0-0E91-4B8B-9FF5-4C5B0C0F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E0D"/>
    <w:pPr>
      <w:spacing w:after="0"/>
    </w:pPr>
    <w:rPr>
      <w:rFonts w:ascii="Arial" w:hAnsi="Arial" w:cs="Arial"/>
      <w:sz w:val="24"/>
      <w:szCs w:val="24"/>
    </w:rPr>
  </w:style>
  <w:style w:type="paragraph" w:styleId="Titre3">
    <w:name w:val="heading 3"/>
    <w:basedOn w:val="Normal"/>
    <w:link w:val="Titre3Car"/>
    <w:uiPriority w:val="9"/>
    <w:qFormat/>
    <w:rsid w:val="002620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7FD3"/>
  </w:style>
  <w:style w:type="paragraph" w:styleId="Pieddepage">
    <w:name w:val="footer"/>
    <w:basedOn w:val="Normal"/>
    <w:link w:val="PieddepageCar"/>
    <w:uiPriority w:val="99"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7FD3"/>
  </w:style>
  <w:style w:type="character" w:styleId="Numrodepage">
    <w:name w:val="page number"/>
    <w:basedOn w:val="Policepardfaut"/>
    <w:uiPriority w:val="99"/>
    <w:unhideWhenUsed/>
    <w:rsid w:val="00037FD3"/>
    <w:rPr>
      <w:rFonts w:eastAsiaTheme="minorEastAsia" w:cstheme="minorBidi"/>
      <w:bCs w:val="0"/>
      <w:iCs w:val="0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7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7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D1846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D02947"/>
  </w:style>
  <w:style w:type="character" w:styleId="Lienhypertexte">
    <w:name w:val="Hyperlink"/>
    <w:basedOn w:val="Policepardfaut"/>
    <w:uiPriority w:val="99"/>
    <w:semiHidden/>
    <w:unhideWhenUsed/>
    <w:rsid w:val="00D029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steplist">
    <w:name w:val="step_list"/>
    <w:basedOn w:val="Normal"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etape">
    <w:name w:val="etape"/>
    <w:basedOn w:val="Policepardfaut"/>
    <w:rsid w:val="00D02947"/>
  </w:style>
  <w:style w:type="character" w:customStyle="1" w:styleId="ttrestep">
    <w:name w:val="ttre_step"/>
    <w:basedOn w:val="Policepardfaut"/>
    <w:rsid w:val="00D02947"/>
  </w:style>
  <w:style w:type="character" w:customStyle="1" w:styleId="Titre3Car">
    <w:name w:val="Titre 3 Car"/>
    <w:basedOn w:val="Policepardfaut"/>
    <w:link w:val="Titre3"/>
    <w:uiPriority w:val="9"/>
    <w:rsid w:val="002620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envoimail">
    <w:name w:val="envoi_mail"/>
    <w:basedOn w:val="Policepardfaut"/>
    <w:rsid w:val="002620F1"/>
  </w:style>
  <w:style w:type="table" w:styleId="Grilledutableau">
    <w:name w:val="Table Grid"/>
    <w:basedOn w:val="TableauNormal"/>
    <w:uiPriority w:val="59"/>
    <w:rsid w:val="00641E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200">
          <w:marLeft w:val="0"/>
          <w:marRight w:val="0"/>
          <w:marTop w:val="129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702">
          <w:marLeft w:val="0"/>
          <w:marRight w:val="0"/>
          <w:marTop w:val="514"/>
          <w:marBottom w:val="309"/>
          <w:divBdr>
            <w:top w:val="none" w:sz="0" w:space="0" w:color="auto"/>
            <w:left w:val="none" w:sz="0" w:space="0" w:color="auto"/>
            <w:bottom w:val="single" w:sz="12" w:space="15" w:color="DDDDDD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233E2-F6A8-4740-903F-8C616427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Administrateur</dc:creator>
  <cp:lastModifiedBy>JOULIE NATHALIE</cp:lastModifiedBy>
  <cp:revision>3</cp:revision>
  <dcterms:created xsi:type="dcterms:W3CDTF">2025-02-28T08:20:00Z</dcterms:created>
  <dcterms:modified xsi:type="dcterms:W3CDTF">2025-02-28T08:20:00Z</dcterms:modified>
</cp:coreProperties>
</file>