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C9F2" w14:textId="00636735" w:rsidR="00A30767" w:rsidRDefault="00A30767" w:rsidP="00982E0D">
      <w:r w:rsidRPr="00A30767">
        <w:rPr>
          <w:noProof/>
          <w:lang w:eastAsia="fr-FR"/>
        </w:rPr>
        <w:drawing>
          <wp:inline distT="0" distB="0" distL="0" distR="0" wp14:anchorId="76FD9CE3" wp14:editId="7A78B4A3">
            <wp:extent cx="2065763" cy="1114425"/>
            <wp:effectExtent l="19050" t="0" r="0" b="0"/>
            <wp:docPr id="2" name="Image 2" descr="C:\Users\Administrateur\Documents\MON PROJET\SUPPORTS COMM\IMAGES CHARTE NJM CONSEIL\Bloc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eur\Documents\MON PROJET\SUPPORTS COMM\IMAGES CHARTE NJM CONSEIL\Bloc-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763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44D7">
        <w:t xml:space="preserve">                                                                                                          </w:t>
      </w:r>
    </w:p>
    <w:p w14:paraId="7EB0FD10" w14:textId="77777777" w:rsidR="009C786A" w:rsidRDefault="009C786A" w:rsidP="00982E0D"/>
    <w:p w14:paraId="66E938D6" w14:textId="14E98334" w:rsidR="00674F5F" w:rsidRPr="00674F5F" w:rsidRDefault="00287C87" w:rsidP="00982E0D">
      <w:r>
        <w:t>D</w:t>
      </w:r>
      <w:r w:rsidR="00CA40EA">
        <w:t>ate</w:t>
      </w:r>
    </w:p>
    <w:p w14:paraId="1C36447C" w14:textId="77777777" w:rsidR="00674F5F" w:rsidRDefault="00674F5F" w:rsidP="00982E0D"/>
    <w:p w14:paraId="68EDFB3F" w14:textId="5B52A830" w:rsidR="00674F5F" w:rsidRDefault="00EB3BE7" w:rsidP="00982E0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4EC18E" wp14:editId="513AE43C">
                <wp:simplePos x="0" y="0"/>
                <wp:positionH relativeFrom="column">
                  <wp:posOffset>2430145</wp:posOffset>
                </wp:positionH>
                <wp:positionV relativeFrom="paragraph">
                  <wp:posOffset>147955</wp:posOffset>
                </wp:positionV>
                <wp:extent cx="4381500" cy="2219325"/>
                <wp:effectExtent l="5715" t="2540" r="3810" b="6985"/>
                <wp:wrapNone/>
                <wp:docPr id="33947129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1500" cy="22193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95D0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188E2" w14:textId="77777777" w:rsidR="00982E0D" w:rsidRDefault="00982E0D" w:rsidP="003008AB">
                            <w:pPr>
                              <w:jc w:val="center"/>
                            </w:pPr>
                          </w:p>
                          <w:p w14:paraId="7D4D044A" w14:textId="77777777" w:rsidR="003008AB" w:rsidRDefault="003008AB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EAA81F2" w14:textId="77777777" w:rsidR="003008AB" w:rsidRDefault="003008AB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E47EC84" w14:textId="77777777" w:rsidR="00982E0D" w:rsidRPr="003008AB" w:rsidRDefault="00982E0D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008AB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PLAN </w:t>
                            </w:r>
                            <w:r w:rsidR="00181FE5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D’ACTIONS COMMERCIALES</w:t>
                            </w:r>
                          </w:p>
                          <w:p w14:paraId="6849685B" w14:textId="4F4E7C48" w:rsidR="00982E0D" w:rsidRPr="003008AB" w:rsidRDefault="00CA40EA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ENTREPRISE</w:t>
                            </w:r>
                          </w:p>
                          <w:p w14:paraId="6335542E" w14:textId="77777777" w:rsidR="00982E0D" w:rsidRPr="003008AB" w:rsidRDefault="00982E0D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FEB62D9" w14:textId="77777777" w:rsidR="00982E0D" w:rsidRPr="003008AB" w:rsidRDefault="00982E0D" w:rsidP="003008AB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4EC18E" id="AutoShape 2" o:spid="_x0000_s1026" style="position:absolute;margin-left:191.35pt;margin-top:11.65pt;width:345pt;height:17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" fillcolor="#e95d0f" stroked="f">
                <v:textbox>
                  <w:txbxContent>
                    <w:p w14:paraId="0EE188E2" w14:textId="77777777" w:rsidR="00982E0D" w:rsidRDefault="00982E0D" w:rsidP="003008AB">
                      <w:pPr>
                        <w:jc w:val="center"/>
                      </w:pPr>
                    </w:p>
                    <w:p w14:paraId="7D4D044A" w14:textId="77777777" w:rsidR="003008AB" w:rsidRDefault="003008AB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EAA81F2" w14:textId="77777777" w:rsidR="003008AB" w:rsidRDefault="003008AB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E47EC84" w14:textId="77777777" w:rsidR="00982E0D" w:rsidRPr="003008AB" w:rsidRDefault="00982E0D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3008AB"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PLAN </w:t>
                      </w:r>
                      <w:r w:rsidR="00181FE5"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D’ACTIONS COMMERCIALES</w:t>
                      </w:r>
                    </w:p>
                    <w:p w14:paraId="6849685B" w14:textId="4F4E7C48" w:rsidR="00982E0D" w:rsidRPr="003008AB" w:rsidRDefault="00CA40EA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ENTREPRISE</w:t>
                      </w:r>
                    </w:p>
                    <w:p w14:paraId="6335542E" w14:textId="77777777" w:rsidR="00982E0D" w:rsidRPr="003008AB" w:rsidRDefault="00982E0D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FEB62D9" w14:textId="77777777" w:rsidR="00982E0D" w:rsidRPr="003008AB" w:rsidRDefault="00982E0D" w:rsidP="003008AB">
                      <w:pPr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CCC948E" w14:textId="77777777" w:rsidR="00674F5F" w:rsidRDefault="00674F5F" w:rsidP="00982E0D"/>
    <w:p w14:paraId="1F6BB7F2" w14:textId="77777777" w:rsidR="00674F5F" w:rsidRDefault="00674F5F" w:rsidP="00982E0D"/>
    <w:p w14:paraId="027C86C6" w14:textId="77777777" w:rsidR="00A30767" w:rsidRDefault="00A30767" w:rsidP="00982E0D"/>
    <w:p w14:paraId="7E4B14D2" w14:textId="77777777" w:rsidR="00A30767" w:rsidRDefault="00A30767" w:rsidP="00982E0D"/>
    <w:p w14:paraId="216AB3A8" w14:textId="77777777" w:rsidR="00674F5F" w:rsidRDefault="00674F5F" w:rsidP="00982E0D"/>
    <w:p w14:paraId="157AE5B6" w14:textId="77777777" w:rsidR="00674F5F" w:rsidRDefault="00674F5F" w:rsidP="00982E0D"/>
    <w:p w14:paraId="26CB3B01" w14:textId="77777777" w:rsidR="00674F5F" w:rsidRDefault="00674F5F" w:rsidP="00982E0D"/>
    <w:p w14:paraId="5DA35E91" w14:textId="77777777" w:rsidR="00674F5F" w:rsidRDefault="00674F5F" w:rsidP="00982E0D"/>
    <w:p w14:paraId="5F6FCC45" w14:textId="77777777" w:rsidR="00674F5F" w:rsidRDefault="00674F5F" w:rsidP="00982E0D"/>
    <w:p w14:paraId="5EFC6CF9" w14:textId="77777777" w:rsidR="00674F5F" w:rsidRDefault="00674F5F" w:rsidP="00982E0D"/>
    <w:p w14:paraId="14ED7A9B" w14:textId="77777777" w:rsidR="00674F5F" w:rsidRDefault="00674F5F" w:rsidP="00982E0D"/>
    <w:p w14:paraId="7585403B" w14:textId="77777777" w:rsidR="00674F5F" w:rsidRDefault="00674F5F" w:rsidP="00982E0D"/>
    <w:p w14:paraId="13FE12EB" w14:textId="77777777" w:rsidR="00674F5F" w:rsidRDefault="00674F5F" w:rsidP="00982E0D"/>
    <w:p w14:paraId="1528820A" w14:textId="77777777" w:rsidR="00674F5F" w:rsidRDefault="00674F5F" w:rsidP="00982E0D"/>
    <w:p w14:paraId="4E1163BE" w14:textId="77777777" w:rsidR="00181FE5" w:rsidRDefault="00181FE5" w:rsidP="00982E0D">
      <w:pPr>
        <w:rPr>
          <w:sz w:val="22"/>
          <w:szCs w:val="22"/>
        </w:rPr>
      </w:pPr>
    </w:p>
    <w:p w14:paraId="0C2C4D03" w14:textId="77777777" w:rsidR="00181FE5" w:rsidRDefault="00181FE5" w:rsidP="00982E0D">
      <w:pPr>
        <w:rPr>
          <w:sz w:val="22"/>
          <w:szCs w:val="22"/>
        </w:rPr>
      </w:pPr>
    </w:p>
    <w:p w14:paraId="1A932F87" w14:textId="77777777" w:rsidR="00181FE5" w:rsidRDefault="00181FE5" w:rsidP="00982E0D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C688E6A" w14:textId="77777777" w:rsidR="00CA40EA" w:rsidRDefault="00674F5F" w:rsidP="00CA40EA">
      <w:pPr>
        <w:rPr>
          <w:sz w:val="22"/>
          <w:szCs w:val="22"/>
        </w:rPr>
      </w:pPr>
      <w:r w:rsidRPr="003008AB">
        <w:rPr>
          <w:sz w:val="22"/>
          <w:szCs w:val="22"/>
        </w:rPr>
        <w:t>Nathalie JOULIE-</w:t>
      </w:r>
      <w:r w:rsidR="00CA40EA">
        <w:rPr>
          <w:sz w:val="22"/>
          <w:szCs w:val="22"/>
        </w:rPr>
        <w:t>MORAND</w:t>
      </w:r>
    </w:p>
    <w:p w14:paraId="746B7D6E" w14:textId="355DD1F6" w:rsidR="00674F5F" w:rsidRPr="003008AB" w:rsidRDefault="00CA40EA" w:rsidP="00CA40EA">
      <w:pPr>
        <w:rPr>
          <w:sz w:val="22"/>
          <w:szCs w:val="22"/>
        </w:rPr>
      </w:pPr>
      <w:r>
        <w:rPr>
          <w:sz w:val="22"/>
          <w:szCs w:val="22"/>
        </w:rPr>
        <w:t>contact@njm-conseil.fr</w:t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181FE5">
        <w:rPr>
          <w:sz w:val="22"/>
          <w:szCs w:val="22"/>
        </w:rPr>
        <w:t xml:space="preserve">             </w:t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181FE5">
        <w:rPr>
          <w:sz w:val="22"/>
          <w:szCs w:val="22"/>
        </w:rPr>
        <w:tab/>
      </w:r>
      <w:r w:rsidR="00181FE5">
        <w:rPr>
          <w:sz w:val="22"/>
          <w:szCs w:val="22"/>
        </w:rPr>
        <w:tab/>
      </w:r>
      <w:r w:rsidR="00181FE5">
        <w:rPr>
          <w:sz w:val="22"/>
          <w:szCs w:val="22"/>
        </w:rPr>
        <w:tab/>
      </w:r>
      <w:r w:rsidR="00181FE5">
        <w:rPr>
          <w:sz w:val="22"/>
          <w:szCs w:val="22"/>
        </w:rPr>
        <w:tab/>
      </w:r>
      <w:r w:rsidR="00181FE5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  <w:r w:rsidR="00674F5F" w:rsidRPr="003008AB">
        <w:rPr>
          <w:sz w:val="22"/>
          <w:szCs w:val="22"/>
        </w:rPr>
        <w:tab/>
      </w:r>
    </w:p>
    <w:p w14:paraId="5AB7DC9F" w14:textId="0A773F1F" w:rsidR="00674F5F" w:rsidRDefault="00194513" w:rsidP="00982E0D">
      <w:r>
        <w:lastRenderedPageBreak/>
        <w:t>Objectif de CA prévisionnel :</w:t>
      </w:r>
    </w:p>
    <w:p w14:paraId="5A979CBF" w14:textId="77777777" w:rsidR="00674F5F" w:rsidRDefault="00674F5F" w:rsidP="00982E0D"/>
    <w:p w14:paraId="05653530" w14:textId="77777777" w:rsidR="00674F5F" w:rsidRDefault="00674F5F" w:rsidP="00982E0D"/>
    <w:p w14:paraId="5254CB98" w14:textId="308C2954" w:rsidR="00A30767" w:rsidRPr="002E389A" w:rsidRDefault="002E389A" w:rsidP="002E389A">
      <w:pPr>
        <w:jc w:val="center"/>
        <w:rPr>
          <w:b/>
          <w:color w:val="D4D600"/>
          <w:sz w:val="28"/>
          <w:szCs w:val="28"/>
        </w:rPr>
      </w:pPr>
      <w:r w:rsidRPr="002E389A">
        <w:rPr>
          <w:b/>
          <w:color w:val="D4D600"/>
          <w:sz w:val="28"/>
          <w:szCs w:val="28"/>
        </w:rPr>
        <w:t xml:space="preserve">PLAN D’ACTIONS COMMERCIALES : </w:t>
      </w:r>
      <w:r w:rsidR="00CA40EA">
        <w:rPr>
          <w:b/>
          <w:color w:val="D4D600"/>
          <w:sz w:val="28"/>
          <w:szCs w:val="28"/>
        </w:rPr>
        <w:t>2025</w:t>
      </w:r>
    </w:p>
    <w:p w14:paraId="1A135E43" w14:textId="77777777" w:rsidR="002E389A" w:rsidRDefault="002E389A" w:rsidP="00982E0D"/>
    <w:p w14:paraId="7413F439" w14:textId="77777777" w:rsidR="002E389A" w:rsidRDefault="002E389A" w:rsidP="002E389A">
      <w:pPr>
        <w:pStyle w:val="Paragraphedeliste"/>
        <w:numPr>
          <w:ilvl w:val="0"/>
          <w:numId w:val="40"/>
        </w:numPr>
        <w:rPr>
          <w:b/>
        </w:rPr>
      </w:pPr>
      <w:r w:rsidRPr="002E389A">
        <w:rPr>
          <w:b/>
        </w:rPr>
        <w:t>Prescription</w:t>
      </w:r>
    </w:p>
    <w:p w14:paraId="3C8D1E47" w14:textId="77777777" w:rsidR="002E389A" w:rsidRPr="002E389A" w:rsidRDefault="002E389A" w:rsidP="002E389A">
      <w:pPr>
        <w:pStyle w:val="Paragraphedeliste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4"/>
        <w:gridCol w:w="1912"/>
        <w:gridCol w:w="1968"/>
        <w:gridCol w:w="1950"/>
        <w:gridCol w:w="1956"/>
        <w:gridCol w:w="1389"/>
        <w:gridCol w:w="1384"/>
        <w:gridCol w:w="1371"/>
      </w:tblGrid>
      <w:tr w:rsidR="00A04C44" w14:paraId="33AED771" w14:textId="77777777" w:rsidTr="00A04C44">
        <w:trPr>
          <w:trHeight w:val="500"/>
        </w:trPr>
        <w:tc>
          <w:tcPr>
            <w:tcW w:w="2124" w:type="dxa"/>
            <w:vAlign w:val="center"/>
          </w:tcPr>
          <w:p w14:paraId="0CCF4F1B" w14:textId="77777777" w:rsidR="00850305" w:rsidRDefault="00850305" w:rsidP="002E389A">
            <w:pPr>
              <w:jc w:val="center"/>
            </w:pPr>
          </w:p>
        </w:tc>
        <w:tc>
          <w:tcPr>
            <w:tcW w:w="1953" w:type="dxa"/>
            <w:vAlign w:val="center"/>
          </w:tcPr>
          <w:p w14:paraId="081A72F6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CIBLE</w:t>
            </w:r>
          </w:p>
        </w:tc>
        <w:tc>
          <w:tcPr>
            <w:tcW w:w="1985" w:type="dxa"/>
            <w:vAlign w:val="center"/>
          </w:tcPr>
          <w:p w14:paraId="79B90B06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OBJECTIFS</w:t>
            </w:r>
          </w:p>
        </w:tc>
        <w:tc>
          <w:tcPr>
            <w:tcW w:w="1984" w:type="dxa"/>
            <w:vAlign w:val="center"/>
          </w:tcPr>
          <w:p w14:paraId="4AE8E635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ACTION</w:t>
            </w:r>
          </w:p>
        </w:tc>
        <w:tc>
          <w:tcPr>
            <w:tcW w:w="1985" w:type="dxa"/>
            <w:vAlign w:val="center"/>
          </w:tcPr>
          <w:p w14:paraId="63D45100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MOYENS</w:t>
            </w:r>
          </w:p>
        </w:tc>
        <w:tc>
          <w:tcPr>
            <w:tcW w:w="1417" w:type="dxa"/>
            <w:vAlign w:val="center"/>
          </w:tcPr>
          <w:p w14:paraId="63344D5B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CDP</w:t>
            </w:r>
          </w:p>
        </w:tc>
        <w:tc>
          <w:tcPr>
            <w:tcW w:w="1390" w:type="dxa"/>
            <w:vAlign w:val="center"/>
          </w:tcPr>
          <w:p w14:paraId="68888C86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BUDGET</w:t>
            </w:r>
            <w:r w:rsidR="0044643A">
              <w:rPr>
                <w:b/>
              </w:rPr>
              <w:t xml:space="preserve"> en€</w:t>
            </w:r>
          </w:p>
        </w:tc>
        <w:tc>
          <w:tcPr>
            <w:tcW w:w="1382" w:type="dxa"/>
            <w:vAlign w:val="center"/>
          </w:tcPr>
          <w:p w14:paraId="5983E32B" w14:textId="77777777" w:rsidR="00850305" w:rsidRPr="002E389A" w:rsidRDefault="00850305" w:rsidP="00850305">
            <w:pPr>
              <w:jc w:val="center"/>
              <w:rPr>
                <w:b/>
              </w:rPr>
            </w:pPr>
            <w:r>
              <w:rPr>
                <w:b/>
              </w:rPr>
              <w:t>DELAIS</w:t>
            </w:r>
          </w:p>
        </w:tc>
      </w:tr>
      <w:tr w:rsidR="00A04C44" w:rsidRPr="00C206C6" w14:paraId="0D84E753" w14:textId="77777777" w:rsidTr="00CA40EA">
        <w:trPr>
          <w:trHeight w:val="1414"/>
        </w:trPr>
        <w:tc>
          <w:tcPr>
            <w:tcW w:w="2124" w:type="dxa"/>
            <w:vAlign w:val="center"/>
          </w:tcPr>
          <w:p w14:paraId="558BD654" w14:textId="50437C26" w:rsidR="00850305" w:rsidRPr="0007699D" w:rsidRDefault="00CA40EA" w:rsidP="002E389A">
            <w:pPr>
              <w:rPr>
                <w:b/>
              </w:rPr>
            </w:pPr>
            <w:r>
              <w:rPr>
                <w:b/>
              </w:rPr>
              <w:t>BNI</w:t>
            </w:r>
          </w:p>
        </w:tc>
        <w:tc>
          <w:tcPr>
            <w:tcW w:w="1953" w:type="dxa"/>
            <w:vAlign w:val="center"/>
          </w:tcPr>
          <w:p w14:paraId="70AA2AE8" w14:textId="15E5C27F" w:rsidR="00850305" w:rsidRPr="00C206C6" w:rsidRDefault="00850305" w:rsidP="002E389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5F01D20C" w14:textId="4C272C92" w:rsidR="00850305" w:rsidRPr="00C206C6" w:rsidRDefault="00850305" w:rsidP="00840339"/>
        </w:tc>
        <w:tc>
          <w:tcPr>
            <w:tcW w:w="1984" w:type="dxa"/>
            <w:vAlign w:val="center"/>
          </w:tcPr>
          <w:p w14:paraId="2F6217B2" w14:textId="52381269" w:rsidR="00850305" w:rsidRPr="00C206C6" w:rsidRDefault="00850305" w:rsidP="00840339"/>
        </w:tc>
        <w:tc>
          <w:tcPr>
            <w:tcW w:w="1985" w:type="dxa"/>
            <w:vAlign w:val="center"/>
          </w:tcPr>
          <w:p w14:paraId="2A33D4C2" w14:textId="7092FE70" w:rsidR="00850305" w:rsidRPr="00C206C6" w:rsidRDefault="00850305" w:rsidP="00840339"/>
        </w:tc>
        <w:tc>
          <w:tcPr>
            <w:tcW w:w="1417" w:type="dxa"/>
            <w:vAlign w:val="center"/>
          </w:tcPr>
          <w:p w14:paraId="2175D38C" w14:textId="2DE2CB03" w:rsidR="00850305" w:rsidRPr="00C206C6" w:rsidRDefault="00850305" w:rsidP="002E389A">
            <w:pPr>
              <w:jc w:val="center"/>
            </w:pPr>
          </w:p>
        </w:tc>
        <w:tc>
          <w:tcPr>
            <w:tcW w:w="1390" w:type="dxa"/>
            <w:vAlign w:val="center"/>
          </w:tcPr>
          <w:p w14:paraId="404156C2" w14:textId="32FCF8D5" w:rsidR="00850305" w:rsidRPr="00C206C6" w:rsidRDefault="00850305" w:rsidP="002E389A">
            <w:pPr>
              <w:jc w:val="center"/>
            </w:pPr>
          </w:p>
        </w:tc>
        <w:tc>
          <w:tcPr>
            <w:tcW w:w="1382" w:type="dxa"/>
            <w:vAlign w:val="center"/>
          </w:tcPr>
          <w:p w14:paraId="25AA3375" w14:textId="62D8D1FE" w:rsidR="00850305" w:rsidRPr="00C206C6" w:rsidRDefault="00850305" w:rsidP="00850305">
            <w:pPr>
              <w:jc w:val="center"/>
            </w:pPr>
          </w:p>
        </w:tc>
      </w:tr>
      <w:tr w:rsidR="00A04C44" w:rsidRPr="00C206C6" w14:paraId="26BCE689" w14:textId="77777777" w:rsidTr="00CA40EA">
        <w:trPr>
          <w:trHeight w:val="1251"/>
        </w:trPr>
        <w:tc>
          <w:tcPr>
            <w:tcW w:w="2124" w:type="dxa"/>
            <w:vAlign w:val="center"/>
          </w:tcPr>
          <w:p w14:paraId="3EAB0A22" w14:textId="47755213" w:rsidR="00850305" w:rsidRPr="0007699D" w:rsidRDefault="00850305" w:rsidP="002E389A">
            <w:pPr>
              <w:rPr>
                <w:b/>
              </w:rPr>
            </w:pPr>
          </w:p>
        </w:tc>
        <w:tc>
          <w:tcPr>
            <w:tcW w:w="1953" w:type="dxa"/>
            <w:vAlign w:val="center"/>
          </w:tcPr>
          <w:p w14:paraId="07C28095" w14:textId="76ED1C27" w:rsidR="00A04C44" w:rsidRPr="00C206C6" w:rsidRDefault="00A04C44" w:rsidP="002E389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494F883A" w14:textId="484E179F" w:rsidR="00850305" w:rsidRPr="00C206C6" w:rsidRDefault="00850305" w:rsidP="00840339"/>
        </w:tc>
        <w:tc>
          <w:tcPr>
            <w:tcW w:w="1984" w:type="dxa"/>
            <w:vAlign w:val="center"/>
          </w:tcPr>
          <w:p w14:paraId="063E4182" w14:textId="192C01CF" w:rsidR="00850305" w:rsidRPr="00C206C6" w:rsidRDefault="00850305" w:rsidP="00840339"/>
        </w:tc>
        <w:tc>
          <w:tcPr>
            <w:tcW w:w="1985" w:type="dxa"/>
            <w:vAlign w:val="center"/>
          </w:tcPr>
          <w:p w14:paraId="1779765A" w14:textId="55758995" w:rsidR="00850305" w:rsidRPr="00C206C6" w:rsidRDefault="00850305" w:rsidP="00840339"/>
        </w:tc>
        <w:tc>
          <w:tcPr>
            <w:tcW w:w="1417" w:type="dxa"/>
            <w:vAlign w:val="center"/>
          </w:tcPr>
          <w:p w14:paraId="29BE1597" w14:textId="0131256D" w:rsidR="00850305" w:rsidRPr="00C206C6" w:rsidRDefault="00850305" w:rsidP="002E389A">
            <w:pPr>
              <w:jc w:val="center"/>
            </w:pPr>
          </w:p>
        </w:tc>
        <w:tc>
          <w:tcPr>
            <w:tcW w:w="1390" w:type="dxa"/>
            <w:vAlign w:val="center"/>
          </w:tcPr>
          <w:p w14:paraId="7C4F12D9" w14:textId="3AB65D96" w:rsidR="00850305" w:rsidRPr="00C206C6" w:rsidRDefault="00850305" w:rsidP="002E389A">
            <w:pPr>
              <w:jc w:val="center"/>
            </w:pPr>
          </w:p>
        </w:tc>
        <w:tc>
          <w:tcPr>
            <w:tcW w:w="1382" w:type="dxa"/>
            <w:vAlign w:val="center"/>
          </w:tcPr>
          <w:p w14:paraId="00931C9A" w14:textId="2A63335E" w:rsidR="00850305" w:rsidRPr="00C206C6" w:rsidRDefault="00850305" w:rsidP="00850305">
            <w:pPr>
              <w:jc w:val="center"/>
            </w:pPr>
          </w:p>
        </w:tc>
      </w:tr>
      <w:tr w:rsidR="00A04C44" w:rsidRPr="00C206C6" w14:paraId="2EF39E71" w14:textId="77777777" w:rsidTr="00A04C44">
        <w:trPr>
          <w:trHeight w:val="703"/>
        </w:trPr>
        <w:tc>
          <w:tcPr>
            <w:tcW w:w="2124" w:type="dxa"/>
            <w:vAlign w:val="center"/>
          </w:tcPr>
          <w:p w14:paraId="37E4DE27" w14:textId="51033945" w:rsidR="00A04C44" w:rsidRPr="0007699D" w:rsidRDefault="00A04C44" w:rsidP="002E389A">
            <w:pPr>
              <w:rPr>
                <w:b/>
              </w:rPr>
            </w:pPr>
          </w:p>
        </w:tc>
        <w:tc>
          <w:tcPr>
            <w:tcW w:w="1953" w:type="dxa"/>
            <w:vAlign w:val="center"/>
          </w:tcPr>
          <w:p w14:paraId="622B4EFA" w14:textId="5111C682" w:rsidR="00A04C44" w:rsidRPr="00C206C6" w:rsidRDefault="00A04C44" w:rsidP="002E389A">
            <w:pPr>
              <w:jc w:val="center"/>
            </w:pPr>
          </w:p>
        </w:tc>
        <w:tc>
          <w:tcPr>
            <w:tcW w:w="1985" w:type="dxa"/>
            <w:vAlign w:val="center"/>
          </w:tcPr>
          <w:p w14:paraId="3281B605" w14:textId="16D05321" w:rsidR="00A04C44" w:rsidRPr="00C206C6" w:rsidRDefault="00A04C44" w:rsidP="00840339"/>
        </w:tc>
        <w:tc>
          <w:tcPr>
            <w:tcW w:w="1984" w:type="dxa"/>
            <w:vAlign w:val="center"/>
          </w:tcPr>
          <w:p w14:paraId="2924F827" w14:textId="77777777" w:rsidR="00A04C44" w:rsidRPr="00C206C6" w:rsidRDefault="00A04C44" w:rsidP="00840339"/>
        </w:tc>
        <w:tc>
          <w:tcPr>
            <w:tcW w:w="1985" w:type="dxa"/>
            <w:vAlign w:val="center"/>
          </w:tcPr>
          <w:p w14:paraId="7F88EF47" w14:textId="77777777" w:rsidR="0044643A" w:rsidRPr="00C206C6" w:rsidRDefault="0044643A" w:rsidP="00840339"/>
        </w:tc>
        <w:tc>
          <w:tcPr>
            <w:tcW w:w="1417" w:type="dxa"/>
            <w:vAlign w:val="center"/>
          </w:tcPr>
          <w:p w14:paraId="43507E6A" w14:textId="03455B68" w:rsidR="00A04C44" w:rsidRPr="00C206C6" w:rsidRDefault="00A04C44" w:rsidP="002E389A">
            <w:pPr>
              <w:jc w:val="center"/>
            </w:pPr>
          </w:p>
        </w:tc>
        <w:tc>
          <w:tcPr>
            <w:tcW w:w="1390" w:type="dxa"/>
            <w:vAlign w:val="center"/>
          </w:tcPr>
          <w:p w14:paraId="020E79A9" w14:textId="0FF9F554" w:rsidR="00A04C44" w:rsidRPr="00C206C6" w:rsidRDefault="00A04C44" w:rsidP="002E389A">
            <w:pPr>
              <w:jc w:val="center"/>
            </w:pPr>
          </w:p>
        </w:tc>
        <w:tc>
          <w:tcPr>
            <w:tcW w:w="1382" w:type="dxa"/>
            <w:vAlign w:val="center"/>
          </w:tcPr>
          <w:p w14:paraId="005DF103" w14:textId="015E0BDE" w:rsidR="00A04C44" w:rsidRPr="00C206C6" w:rsidRDefault="00A04C44" w:rsidP="00850305">
            <w:pPr>
              <w:jc w:val="center"/>
            </w:pPr>
          </w:p>
        </w:tc>
      </w:tr>
    </w:tbl>
    <w:tbl>
      <w:tblPr>
        <w:tblStyle w:val="Grilledutableau"/>
        <w:tblpPr w:leftFromText="141" w:rightFromText="141" w:vertAnchor="text" w:horzAnchor="page" w:tblpX="11513" w:tblpY="223"/>
        <w:tblW w:w="0" w:type="auto"/>
        <w:tblLook w:val="04A0" w:firstRow="1" w:lastRow="0" w:firstColumn="1" w:lastColumn="0" w:noHBand="0" w:noVBand="1"/>
      </w:tblPr>
      <w:tblGrid>
        <w:gridCol w:w="1384"/>
        <w:gridCol w:w="1309"/>
      </w:tblGrid>
      <w:tr w:rsidR="00C206C6" w14:paraId="05ED26F8" w14:textId="77777777" w:rsidTr="00FE06A0">
        <w:trPr>
          <w:trHeight w:val="416"/>
        </w:trPr>
        <w:tc>
          <w:tcPr>
            <w:tcW w:w="1384" w:type="dxa"/>
            <w:vAlign w:val="center"/>
          </w:tcPr>
          <w:p w14:paraId="53120ED0" w14:textId="77777777" w:rsidR="00C206C6" w:rsidRPr="00FE06A0" w:rsidRDefault="00C206C6" w:rsidP="00FE06A0">
            <w:pPr>
              <w:jc w:val="center"/>
              <w:rPr>
                <w:b/>
              </w:rPr>
            </w:pPr>
            <w:r w:rsidRPr="00FE06A0">
              <w:rPr>
                <w:b/>
              </w:rPr>
              <w:t>TOTAL</w:t>
            </w:r>
          </w:p>
        </w:tc>
        <w:tc>
          <w:tcPr>
            <w:tcW w:w="1309" w:type="dxa"/>
            <w:vAlign w:val="center"/>
          </w:tcPr>
          <w:p w14:paraId="76CF333A" w14:textId="78EACD74" w:rsidR="00C206C6" w:rsidRPr="00FE06A0" w:rsidRDefault="00C206C6" w:rsidP="00FE06A0">
            <w:pPr>
              <w:jc w:val="center"/>
              <w:rPr>
                <w:b/>
              </w:rPr>
            </w:pPr>
            <w:r w:rsidRPr="00FE06A0">
              <w:rPr>
                <w:b/>
              </w:rPr>
              <w:t>€</w:t>
            </w:r>
          </w:p>
        </w:tc>
      </w:tr>
    </w:tbl>
    <w:p w14:paraId="6A436A7A" w14:textId="77777777" w:rsidR="00CA40EA" w:rsidRDefault="00CA40EA" w:rsidP="00194513">
      <w:pPr>
        <w:rPr>
          <w:b/>
          <w:color w:val="D4D600"/>
          <w:sz w:val="28"/>
          <w:szCs w:val="28"/>
        </w:rPr>
      </w:pPr>
    </w:p>
    <w:p w14:paraId="62504004" w14:textId="77777777" w:rsidR="00CA40EA" w:rsidRDefault="00CA40EA" w:rsidP="002E389A">
      <w:pPr>
        <w:jc w:val="center"/>
        <w:rPr>
          <w:b/>
          <w:color w:val="D4D600"/>
          <w:sz w:val="28"/>
          <w:szCs w:val="28"/>
        </w:rPr>
      </w:pPr>
    </w:p>
    <w:p w14:paraId="22068B1D" w14:textId="68140170" w:rsidR="00CA40EA" w:rsidRDefault="00CA40EA">
      <w:pPr>
        <w:spacing w:after="200"/>
        <w:rPr>
          <w:b/>
          <w:color w:val="D4D600"/>
          <w:sz w:val="28"/>
          <w:szCs w:val="28"/>
        </w:rPr>
      </w:pPr>
      <w:r>
        <w:rPr>
          <w:b/>
          <w:color w:val="D4D600"/>
          <w:sz w:val="28"/>
          <w:szCs w:val="28"/>
        </w:rPr>
        <w:br w:type="page"/>
      </w:r>
    </w:p>
    <w:p w14:paraId="628813C1" w14:textId="77777777" w:rsidR="00CA40EA" w:rsidRDefault="00CA40EA" w:rsidP="002E389A">
      <w:pPr>
        <w:jc w:val="center"/>
        <w:rPr>
          <w:b/>
          <w:color w:val="D4D600"/>
          <w:sz w:val="28"/>
          <w:szCs w:val="28"/>
        </w:rPr>
      </w:pPr>
    </w:p>
    <w:p w14:paraId="7851DD17" w14:textId="24DF0C91" w:rsidR="002E389A" w:rsidRPr="002E389A" w:rsidRDefault="00850305" w:rsidP="002E389A">
      <w:pPr>
        <w:jc w:val="center"/>
        <w:rPr>
          <w:b/>
          <w:color w:val="D4D600"/>
          <w:sz w:val="28"/>
          <w:szCs w:val="28"/>
        </w:rPr>
      </w:pPr>
      <w:r>
        <w:rPr>
          <w:b/>
          <w:color w:val="D4D600"/>
          <w:sz w:val="28"/>
          <w:szCs w:val="28"/>
        </w:rPr>
        <w:t>P</w:t>
      </w:r>
      <w:r w:rsidR="002E389A" w:rsidRPr="002E389A">
        <w:rPr>
          <w:b/>
          <w:color w:val="D4D600"/>
          <w:sz w:val="28"/>
          <w:szCs w:val="28"/>
        </w:rPr>
        <w:t xml:space="preserve">LAN D’ACTIONS COMMERCIALES : </w:t>
      </w:r>
      <w:r w:rsidR="00CA40EA">
        <w:rPr>
          <w:b/>
          <w:color w:val="D4D600"/>
          <w:sz w:val="28"/>
          <w:szCs w:val="28"/>
        </w:rPr>
        <w:t>2025</w:t>
      </w:r>
    </w:p>
    <w:p w14:paraId="779BA646" w14:textId="77777777" w:rsidR="002E389A" w:rsidRDefault="002E389A" w:rsidP="002E389A"/>
    <w:p w14:paraId="2946D36D" w14:textId="540C1897" w:rsidR="002E389A" w:rsidRDefault="00951206" w:rsidP="002E389A">
      <w:pPr>
        <w:pStyle w:val="Paragraphedeliste"/>
        <w:numPr>
          <w:ilvl w:val="0"/>
          <w:numId w:val="40"/>
        </w:numPr>
        <w:rPr>
          <w:b/>
        </w:rPr>
      </w:pPr>
      <w:bookmarkStart w:id="0" w:name="_Hlk188431134"/>
      <w:r>
        <w:rPr>
          <w:b/>
        </w:rPr>
        <w:t>Prospection</w:t>
      </w:r>
    </w:p>
    <w:p w14:paraId="1D29CA27" w14:textId="77777777" w:rsidR="00C206C6" w:rsidRDefault="00C206C6" w:rsidP="00FE06A0">
      <w:pPr>
        <w:pStyle w:val="Paragraphedeliste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73"/>
        <w:gridCol w:w="1739"/>
        <w:gridCol w:w="1910"/>
        <w:gridCol w:w="1806"/>
        <w:gridCol w:w="1857"/>
        <w:gridCol w:w="1625"/>
        <w:gridCol w:w="1780"/>
        <w:gridCol w:w="1504"/>
      </w:tblGrid>
      <w:tr w:rsidR="00850305" w14:paraId="4B8062C4" w14:textId="77777777" w:rsidTr="00850305">
        <w:trPr>
          <w:trHeight w:val="500"/>
        </w:trPr>
        <w:tc>
          <w:tcPr>
            <w:tcW w:w="1834" w:type="dxa"/>
            <w:vAlign w:val="center"/>
          </w:tcPr>
          <w:p w14:paraId="673CED91" w14:textId="77777777" w:rsidR="00850305" w:rsidRDefault="00850305" w:rsidP="002E389A">
            <w:pPr>
              <w:jc w:val="center"/>
            </w:pPr>
          </w:p>
        </w:tc>
        <w:tc>
          <w:tcPr>
            <w:tcW w:w="1770" w:type="dxa"/>
            <w:vAlign w:val="center"/>
          </w:tcPr>
          <w:p w14:paraId="2772C4BF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CIBLE</w:t>
            </w:r>
          </w:p>
        </w:tc>
        <w:tc>
          <w:tcPr>
            <w:tcW w:w="1923" w:type="dxa"/>
            <w:vAlign w:val="center"/>
          </w:tcPr>
          <w:p w14:paraId="78F28A88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OBJECTIFS</w:t>
            </w:r>
          </w:p>
        </w:tc>
        <w:tc>
          <w:tcPr>
            <w:tcW w:w="1832" w:type="dxa"/>
            <w:vAlign w:val="center"/>
          </w:tcPr>
          <w:p w14:paraId="0BB977A0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ACTION</w:t>
            </w:r>
          </w:p>
        </w:tc>
        <w:tc>
          <w:tcPr>
            <w:tcW w:w="1880" w:type="dxa"/>
            <w:vAlign w:val="center"/>
          </w:tcPr>
          <w:p w14:paraId="652EDE1C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MOYENS</w:t>
            </w:r>
          </w:p>
        </w:tc>
        <w:tc>
          <w:tcPr>
            <w:tcW w:w="1660" w:type="dxa"/>
            <w:vAlign w:val="center"/>
          </w:tcPr>
          <w:p w14:paraId="520BBFB9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CDP</w:t>
            </w:r>
          </w:p>
        </w:tc>
        <w:tc>
          <w:tcPr>
            <w:tcW w:w="1801" w:type="dxa"/>
            <w:vAlign w:val="center"/>
          </w:tcPr>
          <w:p w14:paraId="27C6F719" w14:textId="77777777" w:rsidR="00850305" w:rsidRPr="002E389A" w:rsidRDefault="00850305" w:rsidP="002E389A">
            <w:pPr>
              <w:jc w:val="center"/>
              <w:rPr>
                <w:b/>
              </w:rPr>
            </w:pPr>
            <w:r w:rsidRPr="002E389A">
              <w:rPr>
                <w:b/>
              </w:rPr>
              <w:t>BUDGET</w:t>
            </w:r>
            <w:r w:rsidR="0044643A">
              <w:rPr>
                <w:b/>
              </w:rPr>
              <w:t xml:space="preserve"> en €</w:t>
            </w:r>
          </w:p>
        </w:tc>
        <w:tc>
          <w:tcPr>
            <w:tcW w:w="1520" w:type="dxa"/>
            <w:vAlign w:val="center"/>
          </w:tcPr>
          <w:p w14:paraId="17023A39" w14:textId="77777777" w:rsidR="00850305" w:rsidRPr="002E389A" w:rsidRDefault="00850305" w:rsidP="00850305">
            <w:pPr>
              <w:jc w:val="center"/>
              <w:rPr>
                <w:b/>
              </w:rPr>
            </w:pPr>
            <w:r>
              <w:rPr>
                <w:b/>
              </w:rPr>
              <w:t>DELAIS</w:t>
            </w:r>
          </w:p>
        </w:tc>
      </w:tr>
      <w:tr w:rsidR="00850305" w14:paraId="7431834F" w14:textId="77777777" w:rsidTr="00850305">
        <w:trPr>
          <w:trHeight w:val="1780"/>
        </w:trPr>
        <w:tc>
          <w:tcPr>
            <w:tcW w:w="1834" w:type="dxa"/>
            <w:vAlign w:val="center"/>
          </w:tcPr>
          <w:p w14:paraId="1759CCAD" w14:textId="3FFA53CD" w:rsidR="00850305" w:rsidRPr="0007699D" w:rsidRDefault="00850305" w:rsidP="0007699D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6B0DC9A9" w14:textId="2276BB40" w:rsidR="00850305" w:rsidRDefault="00850305" w:rsidP="002E389A">
            <w:pPr>
              <w:jc w:val="center"/>
            </w:pPr>
          </w:p>
        </w:tc>
        <w:tc>
          <w:tcPr>
            <w:tcW w:w="1923" w:type="dxa"/>
            <w:vAlign w:val="center"/>
          </w:tcPr>
          <w:p w14:paraId="25063325" w14:textId="7708AA35" w:rsidR="00850305" w:rsidRDefault="00850305" w:rsidP="00840339"/>
        </w:tc>
        <w:tc>
          <w:tcPr>
            <w:tcW w:w="1832" w:type="dxa"/>
            <w:vAlign w:val="center"/>
          </w:tcPr>
          <w:p w14:paraId="499027B7" w14:textId="7A1AF3D2" w:rsidR="00850305" w:rsidRDefault="00850305" w:rsidP="00840339"/>
        </w:tc>
        <w:tc>
          <w:tcPr>
            <w:tcW w:w="1880" w:type="dxa"/>
            <w:vAlign w:val="center"/>
          </w:tcPr>
          <w:p w14:paraId="7957C16C" w14:textId="25BDB6CF" w:rsidR="00850305" w:rsidRDefault="00850305" w:rsidP="00840339"/>
        </w:tc>
        <w:tc>
          <w:tcPr>
            <w:tcW w:w="1660" w:type="dxa"/>
            <w:vAlign w:val="center"/>
          </w:tcPr>
          <w:p w14:paraId="36A45820" w14:textId="1BB26447" w:rsidR="00850305" w:rsidRDefault="00850305" w:rsidP="002E389A">
            <w:pPr>
              <w:jc w:val="center"/>
            </w:pPr>
          </w:p>
        </w:tc>
        <w:tc>
          <w:tcPr>
            <w:tcW w:w="1801" w:type="dxa"/>
            <w:vAlign w:val="center"/>
          </w:tcPr>
          <w:p w14:paraId="59D5A242" w14:textId="4F94D4BE" w:rsidR="00850305" w:rsidRDefault="00850305" w:rsidP="002E389A">
            <w:pPr>
              <w:jc w:val="center"/>
            </w:pPr>
          </w:p>
        </w:tc>
        <w:tc>
          <w:tcPr>
            <w:tcW w:w="1520" w:type="dxa"/>
            <w:vAlign w:val="center"/>
          </w:tcPr>
          <w:p w14:paraId="73BEA79F" w14:textId="22F296ED" w:rsidR="00850305" w:rsidRDefault="00850305" w:rsidP="00850305">
            <w:pPr>
              <w:jc w:val="center"/>
            </w:pPr>
          </w:p>
        </w:tc>
      </w:tr>
      <w:tr w:rsidR="00850305" w14:paraId="74EFCC11" w14:textId="77777777" w:rsidTr="00850305">
        <w:trPr>
          <w:trHeight w:val="811"/>
        </w:trPr>
        <w:tc>
          <w:tcPr>
            <w:tcW w:w="1834" w:type="dxa"/>
            <w:vAlign w:val="center"/>
          </w:tcPr>
          <w:p w14:paraId="2A8753FA" w14:textId="77311B80" w:rsidR="00850305" w:rsidRPr="0007699D" w:rsidRDefault="00850305" w:rsidP="0007699D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24AD756A" w14:textId="7A324FEC" w:rsidR="00850305" w:rsidRDefault="00850305" w:rsidP="002E389A">
            <w:pPr>
              <w:jc w:val="center"/>
            </w:pPr>
          </w:p>
        </w:tc>
        <w:tc>
          <w:tcPr>
            <w:tcW w:w="1923" w:type="dxa"/>
            <w:vAlign w:val="center"/>
          </w:tcPr>
          <w:p w14:paraId="37DEC19A" w14:textId="28164A6F" w:rsidR="009C4475" w:rsidRDefault="009C4475" w:rsidP="00840339"/>
        </w:tc>
        <w:tc>
          <w:tcPr>
            <w:tcW w:w="1832" w:type="dxa"/>
            <w:vAlign w:val="center"/>
          </w:tcPr>
          <w:p w14:paraId="11FA8FA6" w14:textId="3D8EBDDB" w:rsidR="009C4475" w:rsidRDefault="009C4475" w:rsidP="00840339"/>
        </w:tc>
        <w:tc>
          <w:tcPr>
            <w:tcW w:w="1880" w:type="dxa"/>
            <w:vAlign w:val="center"/>
          </w:tcPr>
          <w:p w14:paraId="5FACBD68" w14:textId="0FBC156D" w:rsidR="0007699D" w:rsidRDefault="0007699D" w:rsidP="00840339"/>
        </w:tc>
        <w:tc>
          <w:tcPr>
            <w:tcW w:w="1660" w:type="dxa"/>
            <w:vAlign w:val="center"/>
          </w:tcPr>
          <w:p w14:paraId="00EB30FA" w14:textId="5B34B2CC" w:rsidR="00850305" w:rsidRDefault="00850305" w:rsidP="0044643A">
            <w:pPr>
              <w:jc w:val="center"/>
            </w:pPr>
          </w:p>
        </w:tc>
        <w:tc>
          <w:tcPr>
            <w:tcW w:w="1801" w:type="dxa"/>
            <w:vAlign w:val="center"/>
          </w:tcPr>
          <w:p w14:paraId="59C29367" w14:textId="696823DD" w:rsidR="00850305" w:rsidRDefault="00850305" w:rsidP="002E389A">
            <w:pPr>
              <w:jc w:val="center"/>
            </w:pPr>
          </w:p>
        </w:tc>
        <w:tc>
          <w:tcPr>
            <w:tcW w:w="1520" w:type="dxa"/>
            <w:vAlign w:val="center"/>
          </w:tcPr>
          <w:p w14:paraId="189DB32F" w14:textId="016DB93E" w:rsidR="00850305" w:rsidRDefault="00850305" w:rsidP="00850305">
            <w:pPr>
              <w:jc w:val="center"/>
            </w:pPr>
          </w:p>
        </w:tc>
      </w:tr>
      <w:tr w:rsidR="00850305" w14:paraId="714D4105" w14:textId="77777777" w:rsidTr="0044643A">
        <w:trPr>
          <w:trHeight w:val="2045"/>
        </w:trPr>
        <w:tc>
          <w:tcPr>
            <w:tcW w:w="1834" w:type="dxa"/>
            <w:vAlign w:val="center"/>
          </w:tcPr>
          <w:p w14:paraId="2E7498A5" w14:textId="23E03D03" w:rsidR="00850305" w:rsidRPr="0007699D" w:rsidRDefault="00850305" w:rsidP="0007699D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4A10BE25" w14:textId="4D392228" w:rsidR="00850305" w:rsidRDefault="00850305" w:rsidP="002E389A">
            <w:pPr>
              <w:jc w:val="center"/>
            </w:pPr>
          </w:p>
        </w:tc>
        <w:tc>
          <w:tcPr>
            <w:tcW w:w="1923" w:type="dxa"/>
            <w:vAlign w:val="center"/>
          </w:tcPr>
          <w:p w14:paraId="40B1E7C5" w14:textId="0B1F5CD6" w:rsidR="009C4475" w:rsidRDefault="009C4475" w:rsidP="00840339"/>
        </w:tc>
        <w:tc>
          <w:tcPr>
            <w:tcW w:w="1832" w:type="dxa"/>
            <w:vAlign w:val="center"/>
          </w:tcPr>
          <w:p w14:paraId="34FBD461" w14:textId="14F80D35" w:rsidR="0007699D" w:rsidRDefault="0007699D" w:rsidP="00840339"/>
        </w:tc>
        <w:tc>
          <w:tcPr>
            <w:tcW w:w="1880" w:type="dxa"/>
            <w:vAlign w:val="center"/>
          </w:tcPr>
          <w:p w14:paraId="362039DF" w14:textId="5810BB8E" w:rsidR="0007699D" w:rsidRDefault="0007699D" w:rsidP="00840339"/>
        </w:tc>
        <w:tc>
          <w:tcPr>
            <w:tcW w:w="1660" w:type="dxa"/>
            <w:vAlign w:val="center"/>
          </w:tcPr>
          <w:p w14:paraId="0D58DDD5" w14:textId="06391CC1" w:rsidR="00850305" w:rsidRDefault="00850305" w:rsidP="002E389A">
            <w:pPr>
              <w:jc w:val="center"/>
            </w:pPr>
          </w:p>
        </w:tc>
        <w:tc>
          <w:tcPr>
            <w:tcW w:w="1801" w:type="dxa"/>
            <w:vAlign w:val="center"/>
          </w:tcPr>
          <w:p w14:paraId="2542E23D" w14:textId="34B45BF9" w:rsidR="00850305" w:rsidRDefault="00850305" w:rsidP="002E389A">
            <w:pPr>
              <w:jc w:val="center"/>
            </w:pPr>
          </w:p>
        </w:tc>
        <w:tc>
          <w:tcPr>
            <w:tcW w:w="1520" w:type="dxa"/>
            <w:vAlign w:val="center"/>
          </w:tcPr>
          <w:p w14:paraId="11EDF7EF" w14:textId="31F8E6A0" w:rsidR="00850305" w:rsidRDefault="00850305" w:rsidP="00850305">
            <w:pPr>
              <w:jc w:val="center"/>
            </w:pPr>
          </w:p>
        </w:tc>
      </w:tr>
      <w:bookmarkEnd w:id="0"/>
    </w:tbl>
    <w:p w14:paraId="3BC45BAC" w14:textId="77777777" w:rsidR="00A30767" w:rsidRDefault="00A30767" w:rsidP="0044643A"/>
    <w:p w14:paraId="128C2C2B" w14:textId="77777777" w:rsidR="000E55F9" w:rsidRPr="002E389A" w:rsidRDefault="00B97E90" w:rsidP="000E55F9">
      <w:pPr>
        <w:jc w:val="center"/>
        <w:rPr>
          <w:b/>
          <w:color w:val="D4D600"/>
          <w:sz w:val="28"/>
          <w:szCs w:val="28"/>
        </w:rPr>
      </w:pPr>
      <w:r>
        <w:br w:type="page"/>
      </w:r>
      <w:r w:rsidR="00D9704B">
        <w:lastRenderedPageBreak/>
        <w:tab/>
      </w:r>
      <w:r w:rsidR="000E55F9">
        <w:rPr>
          <w:b/>
          <w:color w:val="D4D600"/>
          <w:sz w:val="28"/>
          <w:szCs w:val="28"/>
        </w:rPr>
        <w:t>P</w:t>
      </w:r>
      <w:r w:rsidR="000E55F9" w:rsidRPr="002E389A">
        <w:rPr>
          <w:b/>
          <w:color w:val="D4D600"/>
          <w:sz w:val="28"/>
          <w:szCs w:val="28"/>
        </w:rPr>
        <w:t xml:space="preserve">LAN D’ACTIONS COMMERCIALES : </w:t>
      </w:r>
      <w:r w:rsidR="000E55F9">
        <w:rPr>
          <w:b/>
          <w:color w:val="D4D600"/>
          <w:sz w:val="28"/>
          <w:szCs w:val="28"/>
        </w:rPr>
        <w:t>2025</w:t>
      </w:r>
    </w:p>
    <w:p w14:paraId="2F3BFD87" w14:textId="26871F4D" w:rsidR="00B97E90" w:rsidRDefault="00B97E90" w:rsidP="000E55F9">
      <w:pPr>
        <w:spacing w:after="200"/>
      </w:pPr>
    </w:p>
    <w:p w14:paraId="3AD359BD" w14:textId="53D5C597" w:rsidR="00CA40EA" w:rsidRDefault="00B97E90" w:rsidP="00CA40EA">
      <w:pPr>
        <w:pStyle w:val="Paragraphedeliste"/>
        <w:numPr>
          <w:ilvl w:val="0"/>
          <w:numId w:val="40"/>
        </w:numPr>
        <w:rPr>
          <w:b/>
        </w:rPr>
      </w:pPr>
      <w:r>
        <w:rPr>
          <w:b/>
        </w:rPr>
        <w:t>Fidélisation</w:t>
      </w:r>
    </w:p>
    <w:p w14:paraId="59268997" w14:textId="77777777" w:rsidR="00CA40EA" w:rsidRDefault="00CA40EA" w:rsidP="00CA40EA">
      <w:pPr>
        <w:pStyle w:val="Paragraphedeliste"/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73"/>
        <w:gridCol w:w="1739"/>
        <w:gridCol w:w="1910"/>
        <w:gridCol w:w="1806"/>
        <w:gridCol w:w="1857"/>
        <w:gridCol w:w="1625"/>
        <w:gridCol w:w="1780"/>
        <w:gridCol w:w="1504"/>
      </w:tblGrid>
      <w:tr w:rsidR="00CA40EA" w14:paraId="6409D398" w14:textId="77777777" w:rsidTr="00F8451E">
        <w:trPr>
          <w:trHeight w:val="500"/>
        </w:trPr>
        <w:tc>
          <w:tcPr>
            <w:tcW w:w="1834" w:type="dxa"/>
            <w:vAlign w:val="center"/>
          </w:tcPr>
          <w:p w14:paraId="36794F35" w14:textId="77777777" w:rsidR="00CA40EA" w:rsidRDefault="00CA40EA" w:rsidP="00F8451E">
            <w:pPr>
              <w:jc w:val="center"/>
            </w:pPr>
          </w:p>
        </w:tc>
        <w:tc>
          <w:tcPr>
            <w:tcW w:w="1770" w:type="dxa"/>
            <w:vAlign w:val="center"/>
          </w:tcPr>
          <w:p w14:paraId="66E06690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CIBLE</w:t>
            </w:r>
          </w:p>
        </w:tc>
        <w:tc>
          <w:tcPr>
            <w:tcW w:w="1923" w:type="dxa"/>
            <w:vAlign w:val="center"/>
          </w:tcPr>
          <w:p w14:paraId="49CB9900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OBJECTIFS</w:t>
            </w:r>
          </w:p>
        </w:tc>
        <w:tc>
          <w:tcPr>
            <w:tcW w:w="1832" w:type="dxa"/>
            <w:vAlign w:val="center"/>
          </w:tcPr>
          <w:p w14:paraId="22B9640D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ACTION</w:t>
            </w:r>
          </w:p>
        </w:tc>
        <w:tc>
          <w:tcPr>
            <w:tcW w:w="1880" w:type="dxa"/>
            <w:vAlign w:val="center"/>
          </w:tcPr>
          <w:p w14:paraId="3D401267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MOYENS</w:t>
            </w:r>
          </w:p>
        </w:tc>
        <w:tc>
          <w:tcPr>
            <w:tcW w:w="1660" w:type="dxa"/>
            <w:vAlign w:val="center"/>
          </w:tcPr>
          <w:p w14:paraId="5E0EBE6D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CDP</w:t>
            </w:r>
          </w:p>
        </w:tc>
        <w:tc>
          <w:tcPr>
            <w:tcW w:w="1801" w:type="dxa"/>
            <w:vAlign w:val="center"/>
          </w:tcPr>
          <w:p w14:paraId="76AC4099" w14:textId="77777777" w:rsidR="00CA40EA" w:rsidRPr="002E389A" w:rsidRDefault="00CA40EA" w:rsidP="00F8451E">
            <w:pPr>
              <w:jc w:val="center"/>
              <w:rPr>
                <w:b/>
              </w:rPr>
            </w:pPr>
            <w:r w:rsidRPr="002E389A">
              <w:rPr>
                <w:b/>
              </w:rPr>
              <w:t>BUDGET</w:t>
            </w:r>
            <w:r>
              <w:rPr>
                <w:b/>
              </w:rPr>
              <w:t xml:space="preserve"> en €</w:t>
            </w:r>
          </w:p>
        </w:tc>
        <w:tc>
          <w:tcPr>
            <w:tcW w:w="1520" w:type="dxa"/>
            <w:vAlign w:val="center"/>
          </w:tcPr>
          <w:p w14:paraId="49372817" w14:textId="77777777" w:rsidR="00CA40EA" w:rsidRPr="002E389A" w:rsidRDefault="00CA40EA" w:rsidP="00F8451E">
            <w:pPr>
              <w:jc w:val="center"/>
              <w:rPr>
                <w:b/>
              </w:rPr>
            </w:pPr>
            <w:r>
              <w:rPr>
                <w:b/>
              </w:rPr>
              <w:t>DELAIS</w:t>
            </w:r>
          </w:p>
        </w:tc>
      </w:tr>
      <w:tr w:rsidR="00CA40EA" w14:paraId="17991AB7" w14:textId="77777777" w:rsidTr="00F8451E">
        <w:trPr>
          <w:trHeight w:val="1780"/>
        </w:trPr>
        <w:tc>
          <w:tcPr>
            <w:tcW w:w="1834" w:type="dxa"/>
            <w:vAlign w:val="center"/>
          </w:tcPr>
          <w:p w14:paraId="680754DE" w14:textId="3EF1D4B5" w:rsidR="00CA40EA" w:rsidRPr="0007699D" w:rsidRDefault="00CA40EA" w:rsidP="00F8451E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7C4FC301" w14:textId="02137165" w:rsidR="00CA40EA" w:rsidRDefault="00CA40EA" w:rsidP="00F8451E">
            <w:pPr>
              <w:jc w:val="center"/>
            </w:pPr>
          </w:p>
        </w:tc>
        <w:tc>
          <w:tcPr>
            <w:tcW w:w="1923" w:type="dxa"/>
            <w:vAlign w:val="center"/>
          </w:tcPr>
          <w:p w14:paraId="2A855FE5" w14:textId="2A4DB487" w:rsidR="00CA40EA" w:rsidRDefault="00CA40EA" w:rsidP="00F8451E"/>
        </w:tc>
        <w:tc>
          <w:tcPr>
            <w:tcW w:w="1832" w:type="dxa"/>
            <w:vAlign w:val="center"/>
          </w:tcPr>
          <w:p w14:paraId="223A8A0B" w14:textId="1704B2D8" w:rsidR="00CA40EA" w:rsidRDefault="00CA40EA" w:rsidP="00F8451E"/>
        </w:tc>
        <w:tc>
          <w:tcPr>
            <w:tcW w:w="1880" w:type="dxa"/>
            <w:vAlign w:val="center"/>
          </w:tcPr>
          <w:p w14:paraId="54B828F5" w14:textId="332B1656" w:rsidR="00CA40EA" w:rsidRDefault="00CA40EA" w:rsidP="00F8451E"/>
        </w:tc>
        <w:tc>
          <w:tcPr>
            <w:tcW w:w="1660" w:type="dxa"/>
            <w:vAlign w:val="center"/>
          </w:tcPr>
          <w:p w14:paraId="38082BA7" w14:textId="649E979C" w:rsidR="00CA40EA" w:rsidRDefault="00CA40EA" w:rsidP="00F8451E">
            <w:pPr>
              <w:jc w:val="center"/>
            </w:pPr>
          </w:p>
        </w:tc>
        <w:tc>
          <w:tcPr>
            <w:tcW w:w="1801" w:type="dxa"/>
            <w:vAlign w:val="center"/>
          </w:tcPr>
          <w:p w14:paraId="2C7F67AE" w14:textId="5E1B9E8E" w:rsidR="00CA40EA" w:rsidRDefault="00CA40EA" w:rsidP="00F8451E">
            <w:pPr>
              <w:jc w:val="center"/>
            </w:pPr>
          </w:p>
        </w:tc>
        <w:tc>
          <w:tcPr>
            <w:tcW w:w="1520" w:type="dxa"/>
            <w:vAlign w:val="center"/>
          </w:tcPr>
          <w:p w14:paraId="2EB95907" w14:textId="4B0A1D87" w:rsidR="00CA40EA" w:rsidRDefault="00CA40EA" w:rsidP="00F8451E">
            <w:pPr>
              <w:jc w:val="center"/>
            </w:pPr>
          </w:p>
        </w:tc>
      </w:tr>
      <w:tr w:rsidR="00CA40EA" w14:paraId="247C5056" w14:textId="77777777" w:rsidTr="00F8451E">
        <w:trPr>
          <w:trHeight w:val="811"/>
        </w:trPr>
        <w:tc>
          <w:tcPr>
            <w:tcW w:w="1834" w:type="dxa"/>
            <w:vAlign w:val="center"/>
          </w:tcPr>
          <w:p w14:paraId="67A2A8A8" w14:textId="06A5FAC7" w:rsidR="00CA40EA" w:rsidRPr="0007699D" w:rsidRDefault="00CA40EA" w:rsidP="00F8451E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662D2E7D" w14:textId="5D32F320" w:rsidR="00CA40EA" w:rsidRDefault="00CA40EA" w:rsidP="00F8451E">
            <w:pPr>
              <w:jc w:val="center"/>
            </w:pPr>
          </w:p>
        </w:tc>
        <w:tc>
          <w:tcPr>
            <w:tcW w:w="1923" w:type="dxa"/>
            <w:vAlign w:val="center"/>
          </w:tcPr>
          <w:p w14:paraId="4C9F1158" w14:textId="4B998FEA" w:rsidR="00CA40EA" w:rsidRDefault="00CA40EA" w:rsidP="00F8451E"/>
        </w:tc>
        <w:tc>
          <w:tcPr>
            <w:tcW w:w="1832" w:type="dxa"/>
            <w:vAlign w:val="center"/>
          </w:tcPr>
          <w:p w14:paraId="52FD5842" w14:textId="77C4951E" w:rsidR="00CA40EA" w:rsidRDefault="00CA40EA" w:rsidP="00F8451E"/>
        </w:tc>
        <w:tc>
          <w:tcPr>
            <w:tcW w:w="1880" w:type="dxa"/>
            <w:vAlign w:val="center"/>
          </w:tcPr>
          <w:p w14:paraId="29D30845" w14:textId="1843B006" w:rsidR="00CA40EA" w:rsidRDefault="00CA40EA" w:rsidP="00F8451E"/>
        </w:tc>
        <w:tc>
          <w:tcPr>
            <w:tcW w:w="1660" w:type="dxa"/>
            <w:vAlign w:val="center"/>
          </w:tcPr>
          <w:p w14:paraId="1FF0F877" w14:textId="51BB449A" w:rsidR="00CA40EA" w:rsidRDefault="00CA40EA" w:rsidP="00F8451E">
            <w:pPr>
              <w:jc w:val="center"/>
            </w:pPr>
          </w:p>
        </w:tc>
        <w:tc>
          <w:tcPr>
            <w:tcW w:w="1801" w:type="dxa"/>
            <w:vAlign w:val="center"/>
          </w:tcPr>
          <w:p w14:paraId="7A78A5F3" w14:textId="0775EABF" w:rsidR="00CA40EA" w:rsidRDefault="00CA40EA" w:rsidP="00F8451E">
            <w:pPr>
              <w:jc w:val="center"/>
            </w:pPr>
          </w:p>
        </w:tc>
        <w:tc>
          <w:tcPr>
            <w:tcW w:w="1520" w:type="dxa"/>
            <w:vAlign w:val="center"/>
          </w:tcPr>
          <w:p w14:paraId="01834861" w14:textId="5E79F341" w:rsidR="00CA40EA" w:rsidRDefault="00CA40EA" w:rsidP="00F8451E">
            <w:pPr>
              <w:jc w:val="center"/>
            </w:pPr>
          </w:p>
        </w:tc>
      </w:tr>
      <w:tr w:rsidR="00CA40EA" w14:paraId="2D75949D" w14:textId="77777777" w:rsidTr="00F8451E">
        <w:trPr>
          <w:trHeight w:val="2045"/>
        </w:trPr>
        <w:tc>
          <w:tcPr>
            <w:tcW w:w="1834" w:type="dxa"/>
            <w:vAlign w:val="center"/>
          </w:tcPr>
          <w:p w14:paraId="5022B554" w14:textId="679756A6" w:rsidR="00CA40EA" w:rsidRPr="0007699D" w:rsidRDefault="00CA40EA" w:rsidP="00F8451E">
            <w:pPr>
              <w:rPr>
                <w:b/>
              </w:rPr>
            </w:pPr>
          </w:p>
        </w:tc>
        <w:tc>
          <w:tcPr>
            <w:tcW w:w="1770" w:type="dxa"/>
            <w:vAlign w:val="center"/>
          </w:tcPr>
          <w:p w14:paraId="5E9344CC" w14:textId="64B7507A" w:rsidR="00CA40EA" w:rsidRDefault="00CA40EA" w:rsidP="00F8451E">
            <w:pPr>
              <w:jc w:val="center"/>
            </w:pPr>
          </w:p>
        </w:tc>
        <w:tc>
          <w:tcPr>
            <w:tcW w:w="1923" w:type="dxa"/>
            <w:vAlign w:val="center"/>
          </w:tcPr>
          <w:p w14:paraId="69EBAF58" w14:textId="24762D5F" w:rsidR="00CA40EA" w:rsidRDefault="00CA40EA" w:rsidP="00F8451E"/>
        </w:tc>
        <w:tc>
          <w:tcPr>
            <w:tcW w:w="1832" w:type="dxa"/>
            <w:vAlign w:val="center"/>
          </w:tcPr>
          <w:p w14:paraId="4AF2E262" w14:textId="52CD2E4D" w:rsidR="00CA40EA" w:rsidRDefault="00CA40EA" w:rsidP="00F8451E"/>
        </w:tc>
        <w:tc>
          <w:tcPr>
            <w:tcW w:w="1880" w:type="dxa"/>
            <w:vAlign w:val="center"/>
          </w:tcPr>
          <w:p w14:paraId="539185BF" w14:textId="344EEC54" w:rsidR="00CA40EA" w:rsidRDefault="00CA40EA" w:rsidP="00F8451E"/>
        </w:tc>
        <w:tc>
          <w:tcPr>
            <w:tcW w:w="1660" w:type="dxa"/>
            <w:vAlign w:val="center"/>
          </w:tcPr>
          <w:p w14:paraId="10C4CC67" w14:textId="082CA8A8" w:rsidR="00CA40EA" w:rsidRDefault="00CA40EA" w:rsidP="00F8451E">
            <w:pPr>
              <w:jc w:val="center"/>
            </w:pPr>
          </w:p>
        </w:tc>
        <w:tc>
          <w:tcPr>
            <w:tcW w:w="1801" w:type="dxa"/>
            <w:vAlign w:val="center"/>
          </w:tcPr>
          <w:p w14:paraId="68E240FD" w14:textId="1401126D" w:rsidR="00CA40EA" w:rsidRDefault="00CA40EA" w:rsidP="00F8451E">
            <w:pPr>
              <w:jc w:val="center"/>
            </w:pPr>
          </w:p>
        </w:tc>
        <w:tc>
          <w:tcPr>
            <w:tcW w:w="1520" w:type="dxa"/>
            <w:vAlign w:val="center"/>
          </w:tcPr>
          <w:p w14:paraId="4AE4253E" w14:textId="28926A34" w:rsidR="00CA40EA" w:rsidRDefault="00CA40EA" w:rsidP="00F8451E">
            <w:pPr>
              <w:jc w:val="center"/>
            </w:pPr>
          </w:p>
        </w:tc>
      </w:tr>
    </w:tbl>
    <w:p w14:paraId="16E265B1" w14:textId="77777777" w:rsidR="00CA40EA" w:rsidRDefault="00CA40EA" w:rsidP="0044643A"/>
    <w:sectPr w:rsidR="00CA40EA" w:rsidSect="00181FE5">
      <w:headerReference w:type="default" r:id="rId9"/>
      <w:pgSz w:w="16838" w:h="11906" w:orient="landscape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838A2" w14:textId="77777777" w:rsidR="0029664E" w:rsidRDefault="0029664E" w:rsidP="00982E0D">
      <w:r>
        <w:separator/>
      </w:r>
    </w:p>
  </w:endnote>
  <w:endnote w:type="continuationSeparator" w:id="0">
    <w:p w14:paraId="3A325377" w14:textId="77777777" w:rsidR="0029664E" w:rsidRDefault="0029664E" w:rsidP="00982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16BCE" w14:textId="77777777" w:rsidR="0029664E" w:rsidRDefault="0029664E" w:rsidP="00982E0D">
      <w:r>
        <w:separator/>
      </w:r>
    </w:p>
  </w:footnote>
  <w:footnote w:type="continuationSeparator" w:id="0">
    <w:p w14:paraId="458DC1D0" w14:textId="77777777" w:rsidR="0029664E" w:rsidRDefault="0029664E" w:rsidP="00982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9570"/>
      <w:docPartObj>
        <w:docPartGallery w:val="Page Numbers (Margins)"/>
        <w:docPartUnique/>
      </w:docPartObj>
    </w:sdtPr>
    <w:sdtEndPr/>
    <w:sdtContent>
      <w:p w14:paraId="3DC48F0C" w14:textId="7118ED58" w:rsidR="00982E0D" w:rsidRDefault="00EB3BE7" w:rsidP="00982E0D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zh-TW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28BA51D1" wp14:editId="01067DE8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1889760</wp:posOffset>
                      </wp:positionV>
                    </mc:Fallback>
                  </mc:AlternateContent>
                  <wp:extent cx="477520" cy="477520"/>
                  <wp:effectExtent l="2540" t="2540" r="5715" b="5715"/>
                  <wp:wrapNone/>
                  <wp:docPr id="519308547" name="Oval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D4D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75B7BE" w14:textId="77777777" w:rsidR="00982E0D" w:rsidRDefault="00FF44D7" w:rsidP="00982E0D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Pr="00FF44D7">
                                <w:rPr>
                                  <w:rStyle w:val="Numrodepage"/>
                                  <w:b/>
                                  <w:noProof/>
                                  <w:color w:val="FFFFFF" w:themeColor="background1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noProof/>
                                  <w:color w:val="FFFFFF" w:themeColor="background1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28BA51D1" id="Oval 3" o:spid="_x0000_s1027" style="position:absolute;margin-left:0;margin-top:0;width:37.6pt;height:37.6pt;z-index:251660288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" o:allowincell="f" fillcolor="#d4d600" stroked="f">
                  <v:textbox inset="0,,0">
                    <w:txbxContent>
                      <w:p w14:paraId="7575B7BE" w14:textId="77777777" w:rsidR="00982E0D" w:rsidRDefault="00FF44D7" w:rsidP="00982E0D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Pr="00FF44D7">
                          <w:rPr>
                            <w:rStyle w:val="Numrodepage"/>
                            <w:b/>
                            <w:noProof/>
                            <w:color w:val="FFFFFF" w:themeColor="background1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noProof/>
                            <w:color w:val="FFFFFF" w:themeColor="background1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8E9"/>
    <w:multiLevelType w:val="multilevel"/>
    <w:tmpl w:val="BD5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4D7"/>
    <w:multiLevelType w:val="hybridMultilevel"/>
    <w:tmpl w:val="0D04BC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42F01"/>
    <w:multiLevelType w:val="hybridMultilevel"/>
    <w:tmpl w:val="2AFC63BE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25E25"/>
    <w:multiLevelType w:val="multilevel"/>
    <w:tmpl w:val="15A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7684F"/>
    <w:multiLevelType w:val="hybridMultilevel"/>
    <w:tmpl w:val="166A694A"/>
    <w:lvl w:ilvl="0" w:tplc="3EB87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C45F6"/>
    <w:multiLevelType w:val="multilevel"/>
    <w:tmpl w:val="839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94E4F"/>
    <w:multiLevelType w:val="multilevel"/>
    <w:tmpl w:val="C1F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93434"/>
    <w:multiLevelType w:val="hybridMultilevel"/>
    <w:tmpl w:val="166A694A"/>
    <w:lvl w:ilvl="0" w:tplc="3EB87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F41B8"/>
    <w:multiLevelType w:val="multilevel"/>
    <w:tmpl w:val="F4D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94232"/>
    <w:multiLevelType w:val="multilevel"/>
    <w:tmpl w:val="96F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40A0A"/>
    <w:multiLevelType w:val="multilevel"/>
    <w:tmpl w:val="CBA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25624"/>
    <w:multiLevelType w:val="multilevel"/>
    <w:tmpl w:val="DBD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D2307"/>
    <w:multiLevelType w:val="multilevel"/>
    <w:tmpl w:val="D42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C20DB"/>
    <w:multiLevelType w:val="multilevel"/>
    <w:tmpl w:val="4FC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B36C2"/>
    <w:multiLevelType w:val="hybridMultilevel"/>
    <w:tmpl w:val="DC368D68"/>
    <w:lvl w:ilvl="0" w:tplc="295895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32D09"/>
    <w:multiLevelType w:val="multilevel"/>
    <w:tmpl w:val="B79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43661"/>
    <w:multiLevelType w:val="hybridMultilevel"/>
    <w:tmpl w:val="DE642F28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7039B"/>
    <w:multiLevelType w:val="multilevel"/>
    <w:tmpl w:val="1F9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752B2"/>
    <w:multiLevelType w:val="multilevel"/>
    <w:tmpl w:val="95A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21D05"/>
    <w:multiLevelType w:val="multilevel"/>
    <w:tmpl w:val="014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9014F"/>
    <w:multiLevelType w:val="multilevel"/>
    <w:tmpl w:val="D84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17227"/>
    <w:multiLevelType w:val="multilevel"/>
    <w:tmpl w:val="311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E1D36"/>
    <w:multiLevelType w:val="hybridMultilevel"/>
    <w:tmpl w:val="4F9A3C7E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04D7A"/>
    <w:multiLevelType w:val="multilevel"/>
    <w:tmpl w:val="0B5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97C72"/>
    <w:multiLevelType w:val="multilevel"/>
    <w:tmpl w:val="C70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C7419"/>
    <w:multiLevelType w:val="multilevel"/>
    <w:tmpl w:val="6E02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423FA"/>
    <w:multiLevelType w:val="hybridMultilevel"/>
    <w:tmpl w:val="B3CAF1A4"/>
    <w:lvl w:ilvl="0" w:tplc="0C242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D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45347"/>
    <w:multiLevelType w:val="multilevel"/>
    <w:tmpl w:val="16E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01216"/>
    <w:multiLevelType w:val="multilevel"/>
    <w:tmpl w:val="331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442CA"/>
    <w:multiLevelType w:val="hybridMultilevel"/>
    <w:tmpl w:val="1A8E1B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DA340D"/>
    <w:multiLevelType w:val="multilevel"/>
    <w:tmpl w:val="30B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200D5"/>
    <w:multiLevelType w:val="multilevel"/>
    <w:tmpl w:val="1BD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B3E02"/>
    <w:multiLevelType w:val="multilevel"/>
    <w:tmpl w:val="2D8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E79A1"/>
    <w:multiLevelType w:val="multilevel"/>
    <w:tmpl w:val="B38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91119"/>
    <w:multiLevelType w:val="multilevel"/>
    <w:tmpl w:val="44B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12578"/>
    <w:multiLevelType w:val="multilevel"/>
    <w:tmpl w:val="4DAC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F4F36"/>
    <w:multiLevelType w:val="multilevel"/>
    <w:tmpl w:val="0CE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A36A3"/>
    <w:multiLevelType w:val="multilevel"/>
    <w:tmpl w:val="B26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C737F"/>
    <w:multiLevelType w:val="hybridMultilevel"/>
    <w:tmpl w:val="758A8A8A"/>
    <w:lvl w:ilvl="0" w:tplc="5EFA1EC8">
      <w:start w:val="1"/>
      <w:numFmt w:val="decimal"/>
      <w:lvlText w:val="%1-"/>
      <w:lvlJc w:val="left"/>
      <w:pPr>
        <w:ind w:left="1070" w:hanging="360"/>
      </w:pPr>
      <w:rPr>
        <w:rFonts w:hint="default"/>
        <w:color w:val="auto"/>
      </w:rPr>
    </w:lvl>
    <w:lvl w:ilvl="1" w:tplc="040C0019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7D3E7DEB"/>
    <w:multiLevelType w:val="multilevel"/>
    <w:tmpl w:val="F6D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093318">
    <w:abstractNumId w:val="38"/>
  </w:num>
  <w:num w:numId="2" w16cid:durableId="744379073">
    <w:abstractNumId w:val="14"/>
  </w:num>
  <w:num w:numId="3" w16cid:durableId="307441910">
    <w:abstractNumId w:val="7"/>
  </w:num>
  <w:num w:numId="4" w16cid:durableId="112483423">
    <w:abstractNumId w:val="2"/>
  </w:num>
  <w:num w:numId="5" w16cid:durableId="127431400">
    <w:abstractNumId w:val="35"/>
  </w:num>
  <w:num w:numId="6" w16cid:durableId="1303273120">
    <w:abstractNumId w:val="27"/>
  </w:num>
  <w:num w:numId="7" w16cid:durableId="477695552">
    <w:abstractNumId w:val="19"/>
  </w:num>
  <w:num w:numId="8" w16cid:durableId="1010527017">
    <w:abstractNumId w:val="9"/>
  </w:num>
  <w:num w:numId="9" w16cid:durableId="38362484">
    <w:abstractNumId w:val="33"/>
  </w:num>
  <w:num w:numId="10" w16cid:durableId="1702627627">
    <w:abstractNumId w:val="21"/>
  </w:num>
  <w:num w:numId="11" w16cid:durableId="2074696857">
    <w:abstractNumId w:val="20"/>
  </w:num>
  <w:num w:numId="12" w16cid:durableId="668868058">
    <w:abstractNumId w:val="11"/>
  </w:num>
  <w:num w:numId="13" w16cid:durableId="1786076791">
    <w:abstractNumId w:val="10"/>
  </w:num>
  <w:num w:numId="14" w16cid:durableId="833765584">
    <w:abstractNumId w:val="0"/>
  </w:num>
  <w:num w:numId="15" w16cid:durableId="1511095352">
    <w:abstractNumId w:val="37"/>
  </w:num>
  <w:num w:numId="16" w16cid:durableId="636423060">
    <w:abstractNumId w:val="36"/>
  </w:num>
  <w:num w:numId="17" w16cid:durableId="1488472247">
    <w:abstractNumId w:val="17"/>
  </w:num>
  <w:num w:numId="18" w16cid:durableId="893082670">
    <w:abstractNumId w:val="25"/>
  </w:num>
  <w:num w:numId="19" w16cid:durableId="1063916202">
    <w:abstractNumId w:val="32"/>
  </w:num>
  <w:num w:numId="20" w16cid:durableId="1117262177">
    <w:abstractNumId w:val="31"/>
  </w:num>
  <w:num w:numId="21" w16cid:durableId="788164825">
    <w:abstractNumId w:val="24"/>
  </w:num>
  <w:num w:numId="22" w16cid:durableId="418715854">
    <w:abstractNumId w:val="8"/>
  </w:num>
  <w:num w:numId="23" w16cid:durableId="483009599">
    <w:abstractNumId w:val="30"/>
  </w:num>
  <w:num w:numId="24" w16cid:durableId="374161969">
    <w:abstractNumId w:val="5"/>
  </w:num>
  <w:num w:numId="25" w16cid:durableId="1837499567">
    <w:abstractNumId w:val="12"/>
  </w:num>
  <w:num w:numId="26" w16cid:durableId="421217801">
    <w:abstractNumId w:val="15"/>
  </w:num>
  <w:num w:numId="27" w16cid:durableId="225071175">
    <w:abstractNumId w:val="18"/>
  </w:num>
  <w:num w:numId="28" w16cid:durableId="227955532">
    <w:abstractNumId w:val="23"/>
  </w:num>
  <w:num w:numId="29" w16cid:durableId="2129279452">
    <w:abstractNumId w:val="3"/>
  </w:num>
  <w:num w:numId="30" w16cid:durableId="480461772">
    <w:abstractNumId w:val="39"/>
  </w:num>
  <w:num w:numId="31" w16cid:durableId="546572985">
    <w:abstractNumId w:val="13"/>
  </w:num>
  <w:num w:numId="32" w16cid:durableId="1206256027">
    <w:abstractNumId w:val="28"/>
  </w:num>
  <w:num w:numId="33" w16cid:durableId="1036782376">
    <w:abstractNumId w:val="6"/>
  </w:num>
  <w:num w:numId="34" w16cid:durableId="1812676669">
    <w:abstractNumId w:val="34"/>
  </w:num>
  <w:num w:numId="35" w16cid:durableId="1017539115">
    <w:abstractNumId w:val="4"/>
  </w:num>
  <w:num w:numId="36" w16cid:durableId="1577593830">
    <w:abstractNumId w:val="1"/>
  </w:num>
  <w:num w:numId="37" w16cid:durableId="342705191">
    <w:abstractNumId w:val="26"/>
  </w:num>
  <w:num w:numId="38" w16cid:durableId="1618833530">
    <w:abstractNumId w:val="22"/>
  </w:num>
  <w:num w:numId="39" w16cid:durableId="314257801">
    <w:abstractNumId w:val="16"/>
  </w:num>
  <w:num w:numId="40" w16cid:durableId="3642162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5F"/>
    <w:rsid w:val="00010A75"/>
    <w:rsid w:val="00017A3C"/>
    <w:rsid w:val="00035614"/>
    <w:rsid w:val="00037FD3"/>
    <w:rsid w:val="0005469A"/>
    <w:rsid w:val="000718F8"/>
    <w:rsid w:val="0007699D"/>
    <w:rsid w:val="00093448"/>
    <w:rsid w:val="00094F87"/>
    <w:rsid w:val="0009791F"/>
    <w:rsid w:val="000B3F5E"/>
    <w:rsid w:val="000C410B"/>
    <w:rsid w:val="000E55F9"/>
    <w:rsid w:val="000F0D32"/>
    <w:rsid w:val="0012212D"/>
    <w:rsid w:val="001314BF"/>
    <w:rsid w:val="0013774F"/>
    <w:rsid w:val="00171838"/>
    <w:rsid w:val="00181FE5"/>
    <w:rsid w:val="0018373D"/>
    <w:rsid w:val="00194513"/>
    <w:rsid w:val="001948CD"/>
    <w:rsid w:val="001A37CA"/>
    <w:rsid w:val="001A4532"/>
    <w:rsid w:val="001B1C57"/>
    <w:rsid w:val="001C00CE"/>
    <w:rsid w:val="001E6BFA"/>
    <w:rsid w:val="001F2388"/>
    <w:rsid w:val="001F416F"/>
    <w:rsid w:val="00202CCD"/>
    <w:rsid w:val="00205F84"/>
    <w:rsid w:val="002174C5"/>
    <w:rsid w:val="0023375A"/>
    <w:rsid w:val="0024463D"/>
    <w:rsid w:val="00251696"/>
    <w:rsid w:val="00260F3E"/>
    <w:rsid w:val="002620F1"/>
    <w:rsid w:val="00282190"/>
    <w:rsid w:val="00287C87"/>
    <w:rsid w:val="002907EC"/>
    <w:rsid w:val="0029664E"/>
    <w:rsid w:val="002B19DB"/>
    <w:rsid w:val="002D5B3B"/>
    <w:rsid w:val="002E389A"/>
    <w:rsid w:val="003008AB"/>
    <w:rsid w:val="00301D7A"/>
    <w:rsid w:val="0031776F"/>
    <w:rsid w:val="00327012"/>
    <w:rsid w:val="0033438A"/>
    <w:rsid w:val="00353B70"/>
    <w:rsid w:val="00354B1D"/>
    <w:rsid w:val="00365F23"/>
    <w:rsid w:val="00392D3E"/>
    <w:rsid w:val="003A2E36"/>
    <w:rsid w:val="003B61E3"/>
    <w:rsid w:val="003C4130"/>
    <w:rsid w:val="003D25BB"/>
    <w:rsid w:val="004008CF"/>
    <w:rsid w:val="00410F4E"/>
    <w:rsid w:val="0043388E"/>
    <w:rsid w:val="004436A3"/>
    <w:rsid w:val="0044643A"/>
    <w:rsid w:val="004548F8"/>
    <w:rsid w:val="00456BF9"/>
    <w:rsid w:val="00462979"/>
    <w:rsid w:val="004A3622"/>
    <w:rsid w:val="004B3797"/>
    <w:rsid w:val="004D1F45"/>
    <w:rsid w:val="004D4DE2"/>
    <w:rsid w:val="004F27BA"/>
    <w:rsid w:val="005153E0"/>
    <w:rsid w:val="005204B5"/>
    <w:rsid w:val="00541444"/>
    <w:rsid w:val="00552AAF"/>
    <w:rsid w:val="0055458C"/>
    <w:rsid w:val="00576F17"/>
    <w:rsid w:val="00587F38"/>
    <w:rsid w:val="005C5379"/>
    <w:rsid w:val="005D4280"/>
    <w:rsid w:val="005D503E"/>
    <w:rsid w:val="006117C2"/>
    <w:rsid w:val="00641E3D"/>
    <w:rsid w:val="00646E6F"/>
    <w:rsid w:val="006536F1"/>
    <w:rsid w:val="0065442B"/>
    <w:rsid w:val="00660618"/>
    <w:rsid w:val="00674F5F"/>
    <w:rsid w:val="00684120"/>
    <w:rsid w:val="00687035"/>
    <w:rsid w:val="0071107A"/>
    <w:rsid w:val="00752416"/>
    <w:rsid w:val="00764AED"/>
    <w:rsid w:val="00785BFA"/>
    <w:rsid w:val="007B5C73"/>
    <w:rsid w:val="007D1846"/>
    <w:rsid w:val="007E4E66"/>
    <w:rsid w:val="0080465C"/>
    <w:rsid w:val="00840339"/>
    <w:rsid w:val="00846E97"/>
    <w:rsid w:val="008475AB"/>
    <w:rsid w:val="00850305"/>
    <w:rsid w:val="0085111E"/>
    <w:rsid w:val="00856D52"/>
    <w:rsid w:val="00867124"/>
    <w:rsid w:val="0087078E"/>
    <w:rsid w:val="00891518"/>
    <w:rsid w:val="008A6FF1"/>
    <w:rsid w:val="008E3182"/>
    <w:rsid w:val="008E32CC"/>
    <w:rsid w:val="008E6286"/>
    <w:rsid w:val="00906142"/>
    <w:rsid w:val="009141C5"/>
    <w:rsid w:val="0091720C"/>
    <w:rsid w:val="0094698A"/>
    <w:rsid w:val="00951206"/>
    <w:rsid w:val="0096465E"/>
    <w:rsid w:val="00982E0D"/>
    <w:rsid w:val="009A1DDC"/>
    <w:rsid w:val="009B16EE"/>
    <w:rsid w:val="009C2939"/>
    <w:rsid w:val="009C4475"/>
    <w:rsid w:val="009C786A"/>
    <w:rsid w:val="009D5A94"/>
    <w:rsid w:val="009F4653"/>
    <w:rsid w:val="009F545A"/>
    <w:rsid w:val="00A04C44"/>
    <w:rsid w:val="00A1008E"/>
    <w:rsid w:val="00A302E7"/>
    <w:rsid w:val="00A30767"/>
    <w:rsid w:val="00A63C2F"/>
    <w:rsid w:val="00A71796"/>
    <w:rsid w:val="00A75083"/>
    <w:rsid w:val="00A753CE"/>
    <w:rsid w:val="00A91BA0"/>
    <w:rsid w:val="00AC5BF6"/>
    <w:rsid w:val="00AC78AD"/>
    <w:rsid w:val="00AD49B6"/>
    <w:rsid w:val="00AF5935"/>
    <w:rsid w:val="00B101F4"/>
    <w:rsid w:val="00B32693"/>
    <w:rsid w:val="00B86AB0"/>
    <w:rsid w:val="00B97E90"/>
    <w:rsid w:val="00BB698D"/>
    <w:rsid w:val="00BC7A9A"/>
    <w:rsid w:val="00BD4011"/>
    <w:rsid w:val="00BE3B48"/>
    <w:rsid w:val="00C0581A"/>
    <w:rsid w:val="00C15810"/>
    <w:rsid w:val="00C206C6"/>
    <w:rsid w:val="00C3300D"/>
    <w:rsid w:val="00C36505"/>
    <w:rsid w:val="00C37DAD"/>
    <w:rsid w:val="00C4751D"/>
    <w:rsid w:val="00C73770"/>
    <w:rsid w:val="00C93179"/>
    <w:rsid w:val="00CA36B2"/>
    <w:rsid w:val="00CA40EA"/>
    <w:rsid w:val="00D02947"/>
    <w:rsid w:val="00D17663"/>
    <w:rsid w:val="00D72538"/>
    <w:rsid w:val="00D957A1"/>
    <w:rsid w:val="00D9704B"/>
    <w:rsid w:val="00DA18D0"/>
    <w:rsid w:val="00DA46D7"/>
    <w:rsid w:val="00DE3D6B"/>
    <w:rsid w:val="00E07492"/>
    <w:rsid w:val="00E46805"/>
    <w:rsid w:val="00E47073"/>
    <w:rsid w:val="00E5315F"/>
    <w:rsid w:val="00E67930"/>
    <w:rsid w:val="00E7495E"/>
    <w:rsid w:val="00E756AF"/>
    <w:rsid w:val="00EA470C"/>
    <w:rsid w:val="00EB3BE7"/>
    <w:rsid w:val="00EB572D"/>
    <w:rsid w:val="00EC2968"/>
    <w:rsid w:val="00ED2127"/>
    <w:rsid w:val="00EE3647"/>
    <w:rsid w:val="00EE3EE4"/>
    <w:rsid w:val="00EE704D"/>
    <w:rsid w:val="00F70574"/>
    <w:rsid w:val="00F77EBB"/>
    <w:rsid w:val="00F877D9"/>
    <w:rsid w:val="00F95739"/>
    <w:rsid w:val="00FC5835"/>
    <w:rsid w:val="00FC596E"/>
    <w:rsid w:val="00FD1E97"/>
    <w:rsid w:val="00FE06A0"/>
    <w:rsid w:val="00FF44D7"/>
    <w:rsid w:val="00FF50A3"/>
    <w:rsid w:val="00FF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71B9C"/>
  <w15:docId w15:val="{56F75B18-4527-425C-8A2D-26FEA5FB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E0D"/>
    <w:pPr>
      <w:spacing w:after="0"/>
    </w:pPr>
    <w:rPr>
      <w:rFonts w:ascii="Arial" w:hAnsi="Arial" w:cs="Arial"/>
      <w:sz w:val="24"/>
      <w:szCs w:val="24"/>
    </w:rPr>
  </w:style>
  <w:style w:type="paragraph" w:styleId="Titre3">
    <w:name w:val="heading 3"/>
    <w:basedOn w:val="Normal"/>
    <w:link w:val="Titre3Car"/>
    <w:uiPriority w:val="9"/>
    <w:qFormat/>
    <w:rsid w:val="002620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37FD3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37FD3"/>
  </w:style>
  <w:style w:type="paragraph" w:styleId="Pieddepage">
    <w:name w:val="footer"/>
    <w:basedOn w:val="Normal"/>
    <w:link w:val="PieddepageCar"/>
    <w:uiPriority w:val="99"/>
    <w:semiHidden/>
    <w:unhideWhenUsed/>
    <w:rsid w:val="00037FD3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37FD3"/>
  </w:style>
  <w:style w:type="character" w:styleId="Numrodepage">
    <w:name w:val="page number"/>
    <w:basedOn w:val="Policepardfaut"/>
    <w:uiPriority w:val="99"/>
    <w:unhideWhenUsed/>
    <w:rsid w:val="00037FD3"/>
    <w:rPr>
      <w:rFonts w:eastAsiaTheme="minorEastAsia" w:cstheme="minorBidi"/>
      <w:bCs w:val="0"/>
      <w:iCs w:val="0"/>
      <w:szCs w:val="22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07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076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D1846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D02947"/>
  </w:style>
  <w:style w:type="character" w:styleId="Lienhypertexte">
    <w:name w:val="Hyperlink"/>
    <w:basedOn w:val="Policepardfaut"/>
    <w:uiPriority w:val="99"/>
    <w:semiHidden/>
    <w:unhideWhenUsed/>
    <w:rsid w:val="00D0294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0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paragraph" w:customStyle="1" w:styleId="steplist">
    <w:name w:val="step_list"/>
    <w:basedOn w:val="Normal"/>
    <w:rsid w:val="00D0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character" w:customStyle="1" w:styleId="etape">
    <w:name w:val="etape"/>
    <w:basedOn w:val="Policepardfaut"/>
    <w:rsid w:val="00D02947"/>
  </w:style>
  <w:style w:type="character" w:customStyle="1" w:styleId="ttrestep">
    <w:name w:val="ttre_step"/>
    <w:basedOn w:val="Policepardfaut"/>
    <w:rsid w:val="00D02947"/>
  </w:style>
  <w:style w:type="character" w:customStyle="1" w:styleId="Titre3Car">
    <w:name w:val="Titre 3 Car"/>
    <w:basedOn w:val="Policepardfaut"/>
    <w:link w:val="Titre3"/>
    <w:uiPriority w:val="9"/>
    <w:rsid w:val="002620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envoimail">
    <w:name w:val="envoi_mail"/>
    <w:basedOn w:val="Policepardfaut"/>
    <w:rsid w:val="002620F1"/>
  </w:style>
  <w:style w:type="table" w:styleId="Grilledutableau">
    <w:name w:val="Table Grid"/>
    <w:basedOn w:val="TableauNormal"/>
    <w:uiPriority w:val="59"/>
    <w:rsid w:val="00641E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9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0200">
          <w:marLeft w:val="0"/>
          <w:marRight w:val="0"/>
          <w:marTop w:val="129"/>
          <w:marBottom w:val="25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3702">
          <w:marLeft w:val="0"/>
          <w:marRight w:val="0"/>
          <w:marTop w:val="514"/>
          <w:marBottom w:val="309"/>
          <w:divBdr>
            <w:top w:val="none" w:sz="0" w:space="0" w:color="auto"/>
            <w:left w:val="none" w:sz="0" w:space="0" w:color="auto"/>
            <w:bottom w:val="single" w:sz="12" w:space="15" w:color="DDDDDD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5233E2-F6A8-4740-903F-8C616427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2</cp:revision>
  <dcterms:created xsi:type="dcterms:W3CDTF">2025-07-16T11:17:00Z</dcterms:created>
  <dcterms:modified xsi:type="dcterms:W3CDTF">2025-07-16T11:17:00Z</dcterms:modified>
</cp:coreProperties>
</file>