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9A37" w14:textId="77777777" w:rsidR="003F4214" w:rsidRPr="003F4214" w:rsidRDefault="003F4214" w:rsidP="003F4214"/>
    <w:p w14:paraId="77E06381" w14:textId="77777777" w:rsidR="003F4214" w:rsidRPr="003F4214" w:rsidRDefault="003F4214" w:rsidP="003F4214"/>
    <w:p w14:paraId="671B80A5" w14:textId="77777777" w:rsidR="003F4214" w:rsidRPr="003F4214" w:rsidRDefault="003F4214" w:rsidP="003F4214"/>
    <w:p w14:paraId="5215FF26" w14:textId="77777777" w:rsidR="003F4214" w:rsidRPr="003F4214" w:rsidRDefault="003F4214" w:rsidP="003F4214"/>
    <w:p w14:paraId="24D26D2F" w14:textId="77777777" w:rsidR="003F4214" w:rsidRPr="003F4214" w:rsidRDefault="003F4214" w:rsidP="003F4214"/>
    <w:p w14:paraId="76498CDB" w14:textId="77777777" w:rsidR="003F4214" w:rsidRPr="003F4214" w:rsidRDefault="003F4214" w:rsidP="003F4214"/>
    <w:p w14:paraId="68AD9B0D" w14:textId="77777777" w:rsidR="003F4214" w:rsidRPr="003F4214" w:rsidRDefault="003F4214" w:rsidP="003F4214"/>
    <w:p w14:paraId="2300EF8E" w14:textId="77777777" w:rsidR="003F4214" w:rsidRPr="003F4214" w:rsidRDefault="003F4214" w:rsidP="003F4214"/>
    <w:p w14:paraId="01956DEF" w14:textId="77777777" w:rsidR="003F4214" w:rsidRPr="003F4214" w:rsidRDefault="003F4214" w:rsidP="003F4214"/>
    <w:p w14:paraId="10D9F322" w14:textId="77777777" w:rsidR="003F4214" w:rsidRPr="003F4214" w:rsidRDefault="003F4214" w:rsidP="003F4214"/>
    <w:p w14:paraId="0720AB9C" w14:textId="77777777" w:rsidR="003F4214" w:rsidRPr="003F4214" w:rsidRDefault="003F4214" w:rsidP="003F4214"/>
    <w:p w14:paraId="20CB4ACB" w14:textId="77777777" w:rsidR="003F4214" w:rsidRPr="003F4214" w:rsidRDefault="003F4214" w:rsidP="003F4214"/>
    <w:p w14:paraId="6F72AD04" w14:textId="77777777" w:rsidR="003F4214" w:rsidRPr="003F4214" w:rsidRDefault="003F4214" w:rsidP="003F4214"/>
    <w:p w14:paraId="32613F43" w14:textId="77777777" w:rsidR="003F4214" w:rsidRPr="003F4214" w:rsidRDefault="003F4214" w:rsidP="003F4214"/>
    <w:p w14:paraId="33F197AF" w14:textId="77777777" w:rsidR="003F4214" w:rsidRPr="003F4214" w:rsidRDefault="003F4214" w:rsidP="003F4214"/>
    <w:p w14:paraId="12E68EB6" w14:textId="77777777" w:rsidR="003F4214" w:rsidRPr="003F4214" w:rsidRDefault="003F4214" w:rsidP="003F4214"/>
    <w:p w14:paraId="6607BC92" w14:textId="77777777" w:rsidR="003F4214" w:rsidRPr="003F4214" w:rsidRDefault="003F4214" w:rsidP="003F4214"/>
    <w:p w14:paraId="39235F6A" w14:textId="77777777" w:rsidR="003F4214" w:rsidRPr="003F4214" w:rsidRDefault="003F4214" w:rsidP="003F4214"/>
    <w:p w14:paraId="1055CDCC" w14:textId="77777777" w:rsidR="003F4214" w:rsidRPr="003F4214" w:rsidRDefault="003F4214" w:rsidP="003F4214"/>
    <w:p w14:paraId="0426B9CC" w14:textId="77777777" w:rsidR="003F4214" w:rsidRPr="003F4214" w:rsidRDefault="003F4214" w:rsidP="003F4214"/>
    <w:p w14:paraId="47F5A891" w14:textId="77777777" w:rsidR="003F4214" w:rsidRPr="003F4214" w:rsidRDefault="003F4214" w:rsidP="003F4214"/>
    <w:p w14:paraId="4DD92264" w14:textId="77777777" w:rsidR="003F4214" w:rsidRPr="003F4214" w:rsidRDefault="003F4214" w:rsidP="003F4214"/>
    <w:p w14:paraId="63473F3F" w14:textId="77777777" w:rsidR="003F4214" w:rsidRDefault="003F4214" w:rsidP="003F4214">
      <w:pP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</w:p>
    <w:p w14:paraId="50A253DE" w14:textId="34EEE406" w:rsidR="003F4214" w:rsidRDefault="003F4214" w:rsidP="003F4214">
      <w:pPr>
        <w:tabs>
          <w:tab w:val="left" w:pos="7320"/>
        </w:tabs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  <w: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  <w:tab/>
      </w:r>
    </w:p>
    <w:p w14:paraId="6961A34F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000000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93</cp:revision>
  <dcterms:created xsi:type="dcterms:W3CDTF">2019-05-23T07:47:00Z</dcterms:created>
  <dcterms:modified xsi:type="dcterms:W3CDTF">2025-05-26T06:10:00Z</dcterms:modified>
</cp:coreProperties>
</file>