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F1ECA" w14:textId="39A509FF" w:rsidR="00A55F80" w:rsidRPr="006C20FA" w:rsidRDefault="007B5F2A" w:rsidP="006B2DAF">
      <w:pPr>
        <w:jc w:val="center"/>
        <w:rPr>
          <w:rFonts w:asciiTheme="minorBidi" w:hAnsiTheme="minorBidi"/>
          <w:b/>
          <w:bCs/>
          <w:color w:val="E95D0F"/>
          <w:sz w:val="24"/>
          <w:szCs w:val="24"/>
        </w:rPr>
      </w:pPr>
      <w:r w:rsidRPr="00D21CF0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FAB2612" wp14:editId="66A64D4A">
                <wp:simplePos x="0" y="0"/>
                <wp:positionH relativeFrom="column">
                  <wp:posOffset>-190500</wp:posOffset>
                </wp:positionH>
                <wp:positionV relativeFrom="paragraph">
                  <wp:posOffset>342900</wp:posOffset>
                </wp:positionV>
                <wp:extent cx="4152900" cy="4032250"/>
                <wp:effectExtent l="0" t="0" r="19050" b="2540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2900" cy="403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83C0C" w14:textId="37E92EAA" w:rsidR="00D21CF0" w:rsidRPr="00D21CF0" w:rsidRDefault="00D21CF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21CF0">
                              <w:rPr>
                                <w:b/>
                                <w:bCs/>
                              </w:rPr>
                              <w:t>QUOI : le projet du client</w:t>
                            </w:r>
                          </w:p>
                          <w:p w14:paraId="039BB03B" w14:textId="5E997211" w:rsidR="00D21CF0" w:rsidRDefault="00D21CF0" w:rsidP="00D21CF0">
                            <w:pPr>
                              <w:spacing w:after="0"/>
                            </w:pPr>
                            <w:r w:rsidRPr="00D21CF0">
                              <w:rPr>
                                <w:b/>
                                <w:bCs/>
                              </w:rPr>
                              <w:t>Besoin</w:t>
                            </w:r>
                            <w:r>
                              <w:t> : « en quoi puis-je vous aider ? »</w:t>
                            </w:r>
                          </w:p>
                          <w:p w14:paraId="1FEC929C" w14:textId="699E1AEA" w:rsidR="00D21CF0" w:rsidRDefault="00D21CF0" w:rsidP="00D21CF0">
                            <w:pPr>
                              <w:spacing w:after="0"/>
                            </w:pPr>
                            <w:r>
                              <w:t>Ou « de quoi s’agit-il ? » ou « je vous écoute »</w:t>
                            </w:r>
                          </w:p>
                          <w:p w14:paraId="69437A91" w14:textId="77777777" w:rsidR="00F77C4A" w:rsidRDefault="00F77C4A" w:rsidP="00D21CF0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</w:p>
                          <w:p w14:paraId="00B2E598" w14:textId="7695BB68" w:rsidR="00D21CF0" w:rsidRDefault="00D21CF0" w:rsidP="00D21CF0">
                            <w:pPr>
                              <w:spacing w:after="0"/>
                            </w:pPr>
                            <w:r w:rsidRPr="00D21CF0">
                              <w:rPr>
                                <w:b/>
                                <w:bCs/>
                              </w:rPr>
                              <w:t>Attentes </w:t>
                            </w:r>
                            <w:r>
                              <w:t>: « comment le voyez-vous ? », « que souhaitez-vous ? », « quoi d’autre ? », « qu’en attendez-vous ? », « à quoi pensez-vous ? »</w:t>
                            </w:r>
                          </w:p>
                          <w:p w14:paraId="58629624" w14:textId="09BA6C47" w:rsidR="00D21CF0" w:rsidRDefault="00D21CF0" w:rsidP="00D21CF0">
                            <w:pPr>
                              <w:spacing w:after="0"/>
                            </w:pPr>
                            <w:r>
                              <w:t>« qu’est-ce que vous aimez ? », « quoi d’autre ? »</w:t>
                            </w:r>
                          </w:p>
                          <w:p w14:paraId="45B5ABC9" w14:textId="265C9A11" w:rsidR="00D21CF0" w:rsidRDefault="00D21CF0" w:rsidP="00D21CF0">
                            <w:pPr>
                              <w:spacing w:after="0"/>
                            </w:pPr>
                            <w:r>
                              <w:t>« qu’est-ce que vous n’aimez pas ? », « quoi d’autre ? »</w:t>
                            </w:r>
                          </w:p>
                          <w:p w14:paraId="00B52BFA" w14:textId="0BF9B758" w:rsidR="00D21CF0" w:rsidRDefault="00D21CF0" w:rsidP="00D21CF0">
                            <w:pPr>
                              <w:spacing w:after="0"/>
                            </w:pPr>
                            <w:r>
                              <w:t>« pour quelles raisons le souhaitez-vous ainsi, ici… ? »</w:t>
                            </w:r>
                          </w:p>
                          <w:p w14:paraId="1AC3280B" w14:textId="77777777" w:rsidR="00D21CF0" w:rsidRDefault="00D21CF0" w:rsidP="00D21CF0">
                            <w:pPr>
                              <w:spacing w:after="0"/>
                            </w:pPr>
                          </w:p>
                          <w:p w14:paraId="40F7A2EB" w14:textId="1D43088A" w:rsidR="00D21CF0" w:rsidRDefault="000501E7">
                            <w:r>
                              <w:rPr>
                                <w:b/>
                                <w:bCs/>
                              </w:rPr>
                              <w:t xml:space="preserve">POURQUOI : </w:t>
                            </w:r>
                            <w:r w:rsidR="00D21CF0" w:rsidRPr="00D21CF0">
                              <w:rPr>
                                <w:b/>
                                <w:bCs/>
                              </w:rPr>
                              <w:t>Motivations</w:t>
                            </w:r>
                            <w:r w:rsidR="00D21CF0">
                              <w:t xml:space="preserve"> (1 et 2) : « dans ce projet, qu’est-ce qui est important pour vous ? », « et quoi d’autre ? », « et quoi d’autre ? »</w:t>
                            </w:r>
                          </w:p>
                          <w:p w14:paraId="6507E3AA" w14:textId="227C9601" w:rsidR="00D21CF0" w:rsidRPr="00F77C4A" w:rsidRDefault="00D21CF0" w:rsidP="00F77C4A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F77C4A">
                              <w:rPr>
                                <w:b/>
                                <w:bCs/>
                              </w:rPr>
                              <w:t>Technique :</w:t>
                            </w:r>
                          </w:p>
                          <w:p w14:paraId="1F14B193" w14:textId="1AB4C344" w:rsidR="00F77C4A" w:rsidRDefault="00D21CF0" w:rsidP="00F77C4A">
                            <w:pPr>
                              <w:spacing w:after="0"/>
                            </w:pPr>
                            <w:r>
                              <w:t>« à quels matériaux avez-vous pensé</w:t>
                            </w:r>
                            <w:r w:rsidR="00F77C4A">
                              <w:t> ? »</w:t>
                            </w:r>
                          </w:p>
                          <w:p w14:paraId="540FF190" w14:textId="1EE700C1" w:rsidR="00D21CF0" w:rsidRDefault="00D21CF0" w:rsidP="00F77C4A">
                            <w:pPr>
                              <w:spacing w:after="0"/>
                            </w:pPr>
                            <w:r>
                              <w:t>« </w:t>
                            </w:r>
                            <w:r w:rsidR="00F77C4A">
                              <w:t>pourquoi ceux-ci ? »</w:t>
                            </w:r>
                          </w:p>
                          <w:p w14:paraId="6415EDD7" w14:textId="59642F35" w:rsidR="00F77C4A" w:rsidRDefault="00F77C4A" w:rsidP="00F77C4A">
                            <w:pPr>
                              <w:spacing w:after="0"/>
                            </w:pPr>
                            <w:r>
                              <w:t>« quelle couleur souhaitez-vous ? »</w:t>
                            </w:r>
                          </w:p>
                          <w:p w14:paraId="415536C9" w14:textId="42D06975" w:rsidR="00F77C4A" w:rsidRDefault="00F77C4A" w:rsidP="00F77C4A">
                            <w:pPr>
                              <w:spacing w:after="0"/>
                            </w:pPr>
                            <w:r>
                              <w:t>« quel aspect souhaitez-vous ? »</w:t>
                            </w:r>
                          </w:p>
                          <w:p w14:paraId="1EEE8E23" w14:textId="31FD9AF0" w:rsidR="00F77C4A" w:rsidRDefault="00F77C4A" w:rsidP="00F77C4A">
                            <w:pPr>
                              <w:spacing w:after="0"/>
                            </w:pPr>
                            <w:r>
                              <w:t>« quelle hauteur souhaitez-vous ? »</w:t>
                            </w:r>
                          </w:p>
                          <w:p w14:paraId="6CDB1D38" w14:textId="04089781" w:rsidR="00F77C4A" w:rsidRDefault="00F77C4A" w:rsidP="00F77C4A">
                            <w:pPr>
                              <w:spacing w:after="0"/>
                            </w:pPr>
                            <w:r>
                              <w:t>« quel format souhaitez-vous ? »</w:t>
                            </w:r>
                          </w:p>
                          <w:p w14:paraId="1A6C230E" w14:textId="4E4031D3" w:rsidR="00F77C4A" w:rsidRDefault="00F77C4A" w:rsidP="00F77C4A">
                            <w:pPr>
                              <w:spacing w:after="0"/>
                            </w:pPr>
                            <w:r>
                              <w:t>« quelle forme souhaitez-vous ? »</w:t>
                            </w:r>
                            <w:r w:rsidR="009E6AB6">
                              <w:t>…</w:t>
                            </w:r>
                          </w:p>
                          <w:p w14:paraId="636843CA" w14:textId="77777777" w:rsidR="00F77C4A" w:rsidRDefault="00F77C4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AB261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15pt;margin-top:27pt;width:327pt;height:31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">
                <v:textbox>
                  <w:txbxContent>
                    <w:p w14:paraId="4B083C0C" w14:textId="37E92EAA" w:rsidR="00D21CF0" w:rsidRPr="00D21CF0" w:rsidRDefault="00D21CF0">
                      <w:pPr>
                        <w:rPr>
                          <w:b/>
                          <w:bCs/>
                        </w:rPr>
                      </w:pPr>
                      <w:r w:rsidRPr="00D21CF0">
                        <w:rPr>
                          <w:b/>
                          <w:bCs/>
                        </w:rPr>
                        <w:t>QUOI : le projet du client</w:t>
                      </w:r>
                    </w:p>
                    <w:p w14:paraId="039BB03B" w14:textId="5E997211" w:rsidR="00D21CF0" w:rsidRDefault="00D21CF0" w:rsidP="00D21CF0">
                      <w:pPr>
                        <w:spacing w:after="0"/>
                      </w:pPr>
                      <w:r w:rsidRPr="00D21CF0">
                        <w:rPr>
                          <w:b/>
                          <w:bCs/>
                        </w:rPr>
                        <w:t>Besoin</w:t>
                      </w:r>
                      <w:r>
                        <w:t> : « en quoi puis-je vous aider ? »</w:t>
                      </w:r>
                    </w:p>
                    <w:p w14:paraId="1FEC929C" w14:textId="699E1AEA" w:rsidR="00D21CF0" w:rsidRDefault="00D21CF0" w:rsidP="00D21CF0">
                      <w:pPr>
                        <w:spacing w:after="0"/>
                      </w:pPr>
                      <w:r>
                        <w:t>Ou « de quoi s’agit-il ? » ou « je vous écoute »</w:t>
                      </w:r>
                    </w:p>
                    <w:p w14:paraId="69437A91" w14:textId="77777777" w:rsidR="00F77C4A" w:rsidRDefault="00F77C4A" w:rsidP="00D21CF0">
                      <w:pPr>
                        <w:spacing w:after="0"/>
                        <w:rPr>
                          <w:b/>
                          <w:bCs/>
                        </w:rPr>
                      </w:pPr>
                    </w:p>
                    <w:p w14:paraId="00B2E598" w14:textId="7695BB68" w:rsidR="00D21CF0" w:rsidRDefault="00D21CF0" w:rsidP="00D21CF0">
                      <w:pPr>
                        <w:spacing w:after="0"/>
                      </w:pPr>
                      <w:r w:rsidRPr="00D21CF0">
                        <w:rPr>
                          <w:b/>
                          <w:bCs/>
                        </w:rPr>
                        <w:t>Attentes </w:t>
                      </w:r>
                      <w:r>
                        <w:t>: « comment le voyez-vous ? », « que souhaitez-vous ? », « quoi d’autre ? », « qu’en attendez-vous ? », « à quoi pensez-vous ? »</w:t>
                      </w:r>
                    </w:p>
                    <w:p w14:paraId="58629624" w14:textId="09BA6C47" w:rsidR="00D21CF0" w:rsidRDefault="00D21CF0" w:rsidP="00D21CF0">
                      <w:pPr>
                        <w:spacing w:after="0"/>
                      </w:pPr>
                      <w:r>
                        <w:t>« qu’est-ce que vous aimez ? », « quoi d’autre ? »</w:t>
                      </w:r>
                    </w:p>
                    <w:p w14:paraId="45B5ABC9" w14:textId="265C9A11" w:rsidR="00D21CF0" w:rsidRDefault="00D21CF0" w:rsidP="00D21CF0">
                      <w:pPr>
                        <w:spacing w:after="0"/>
                      </w:pPr>
                      <w:r>
                        <w:t>« qu’est-ce que vous n’aimez pas ? », « quoi d’autre ? »</w:t>
                      </w:r>
                    </w:p>
                    <w:p w14:paraId="00B52BFA" w14:textId="0BF9B758" w:rsidR="00D21CF0" w:rsidRDefault="00D21CF0" w:rsidP="00D21CF0">
                      <w:pPr>
                        <w:spacing w:after="0"/>
                      </w:pPr>
                      <w:r>
                        <w:t>« pour quelles raisons le souhaitez-vous ainsi, ici… ? »</w:t>
                      </w:r>
                    </w:p>
                    <w:p w14:paraId="1AC3280B" w14:textId="77777777" w:rsidR="00D21CF0" w:rsidRDefault="00D21CF0" w:rsidP="00D21CF0">
                      <w:pPr>
                        <w:spacing w:after="0"/>
                      </w:pPr>
                    </w:p>
                    <w:p w14:paraId="40F7A2EB" w14:textId="1D43088A" w:rsidR="00D21CF0" w:rsidRDefault="000501E7">
                      <w:r>
                        <w:rPr>
                          <w:b/>
                          <w:bCs/>
                        </w:rPr>
                        <w:t xml:space="preserve">POURQUOI : </w:t>
                      </w:r>
                      <w:r w:rsidR="00D21CF0" w:rsidRPr="00D21CF0">
                        <w:rPr>
                          <w:b/>
                          <w:bCs/>
                        </w:rPr>
                        <w:t>Motivations</w:t>
                      </w:r>
                      <w:r w:rsidR="00D21CF0">
                        <w:t xml:space="preserve"> (1 et 2) : « dans ce projet, qu’est-ce qui est important pour vous ? », « et quoi d’autre ? », « et quoi d’autre ? »</w:t>
                      </w:r>
                    </w:p>
                    <w:p w14:paraId="6507E3AA" w14:textId="227C9601" w:rsidR="00D21CF0" w:rsidRPr="00F77C4A" w:rsidRDefault="00D21CF0" w:rsidP="00F77C4A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F77C4A">
                        <w:rPr>
                          <w:b/>
                          <w:bCs/>
                        </w:rPr>
                        <w:t>Technique :</w:t>
                      </w:r>
                    </w:p>
                    <w:p w14:paraId="1F14B193" w14:textId="1AB4C344" w:rsidR="00F77C4A" w:rsidRDefault="00D21CF0" w:rsidP="00F77C4A">
                      <w:pPr>
                        <w:spacing w:after="0"/>
                      </w:pPr>
                      <w:r>
                        <w:t>« à quels matériaux avez-vous pensé</w:t>
                      </w:r>
                      <w:r w:rsidR="00F77C4A">
                        <w:t> ? »</w:t>
                      </w:r>
                    </w:p>
                    <w:p w14:paraId="540FF190" w14:textId="1EE700C1" w:rsidR="00D21CF0" w:rsidRDefault="00D21CF0" w:rsidP="00F77C4A">
                      <w:pPr>
                        <w:spacing w:after="0"/>
                      </w:pPr>
                      <w:r>
                        <w:t>« </w:t>
                      </w:r>
                      <w:r w:rsidR="00F77C4A">
                        <w:t>pourquoi ceux-ci ? »</w:t>
                      </w:r>
                    </w:p>
                    <w:p w14:paraId="6415EDD7" w14:textId="59642F35" w:rsidR="00F77C4A" w:rsidRDefault="00F77C4A" w:rsidP="00F77C4A">
                      <w:pPr>
                        <w:spacing w:after="0"/>
                      </w:pPr>
                      <w:r>
                        <w:t>« quelle couleur souhaitez-vous ? »</w:t>
                      </w:r>
                    </w:p>
                    <w:p w14:paraId="415536C9" w14:textId="42D06975" w:rsidR="00F77C4A" w:rsidRDefault="00F77C4A" w:rsidP="00F77C4A">
                      <w:pPr>
                        <w:spacing w:after="0"/>
                      </w:pPr>
                      <w:r>
                        <w:t>« quel aspect souhaitez-vous ? »</w:t>
                      </w:r>
                    </w:p>
                    <w:p w14:paraId="1EEE8E23" w14:textId="31FD9AF0" w:rsidR="00F77C4A" w:rsidRDefault="00F77C4A" w:rsidP="00F77C4A">
                      <w:pPr>
                        <w:spacing w:after="0"/>
                      </w:pPr>
                      <w:r>
                        <w:t>« quelle hauteur souhaitez-vous ? »</w:t>
                      </w:r>
                    </w:p>
                    <w:p w14:paraId="6CDB1D38" w14:textId="04089781" w:rsidR="00F77C4A" w:rsidRDefault="00F77C4A" w:rsidP="00F77C4A">
                      <w:pPr>
                        <w:spacing w:after="0"/>
                      </w:pPr>
                      <w:r>
                        <w:t>« quel format souhaitez-vous ? »</w:t>
                      </w:r>
                    </w:p>
                    <w:p w14:paraId="1A6C230E" w14:textId="4E4031D3" w:rsidR="00F77C4A" w:rsidRDefault="00F77C4A" w:rsidP="00F77C4A">
                      <w:pPr>
                        <w:spacing w:after="0"/>
                      </w:pPr>
                      <w:r>
                        <w:t>« quelle forme souhaitez-vous ? »</w:t>
                      </w:r>
                      <w:r w:rsidR="009E6AB6">
                        <w:t>…</w:t>
                      </w:r>
                    </w:p>
                    <w:p w14:paraId="636843CA" w14:textId="77777777" w:rsidR="00F77C4A" w:rsidRDefault="00F77C4A"/>
                  </w:txbxContent>
                </v:textbox>
                <w10:wrap type="square"/>
              </v:shape>
            </w:pict>
          </mc:Fallback>
        </mc:AlternateContent>
      </w:r>
      <w:r w:rsidRPr="00516405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B8E725A" wp14:editId="02E65E14">
                <wp:simplePos x="0" y="0"/>
                <wp:positionH relativeFrom="margin">
                  <wp:posOffset>4229100</wp:posOffset>
                </wp:positionH>
                <wp:positionV relativeFrom="paragraph">
                  <wp:posOffset>364490</wp:posOffset>
                </wp:positionV>
                <wp:extent cx="2360930" cy="1404620"/>
                <wp:effectExtent l="0" t="0" r="27940" b="22225"/>
                <wp:wrapSquare wrapText="bothSides"/>
                <wp:docPr id="143690674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0E004" w14:textId="533C0DA1" w:rsidR="00516405" w:rsidRPr="005B774D" w:rsidRDefault="005B774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B774D">
                              <w:rPr>
                                <w:b/>
                                <w:bCs/>
                              </w:rPr>
                              <w:t>QUI</w:t>
                            </w:r>
                          </w:p>
                          <w:p w14:paraId="56E21502" w14:textId="3980013F" w:rsidR="005B774D" w:rsidRDefault="00662904">
                            <w:r>
                              <w:t>« Vous êtes à la retraite. Vous étiez dans quel secteur ? » (profession</w:t>
                            </w:r>
                            <w:r w:rsidR="00D622D7">
                              <w:t>), « Et madame ? »</w:t>
                            </w:r>
                          </w:p>
                          <w:p w14:paraId="26365F59" w14:textId="4864E0C4" w:rsidR="00D622D7" w:rsidRDefault="00D622D7">
                            <w:r>
                              <w:t>« Comment vivez-vous dans ce jardin aujourd’hui ? », « Et demain, une fois le projet réalisé, comment vous</w:t>
                            </w:r>
                            <w:r w:rsidR="00A1558B">
                              <w:t xml:space="preserve"> y</w:t>
                            </w:r>
                            <w:r>
                              <w:t xml:space="preserve"> imaginez-vous ? »</w:t>
                            </w:r>
                          </w:p>
                          <w:p w14:paraId="30ADF2CE" w14:textId="620797B8" w:rsidR="00A1558B" w:rsidRDefault="00A1558B">
                            <w:r>
                              <w:t>« C’est qui qui s’occupe du potager chez vous ? », « C’est qui qui a la main verte chez vous ? »</w:t>
                            </w:r>
                          </w:p>
                          <w:p w14:paraId="35518A9C" w14:textId="7608E129" w:rsidR="00A1558B" w:rsidRDefault="00DA417D">
                            <w:r>
                              <w:t>« Qui vit dans ce jardin aujourd’hui »</w:t>
                            </w:r>
                            <w:r w:rsidR="009D1163">
                              <w:t>, « Et ils ont quel âge ? » (enfants)</w:t>
                            </w:r>
                          </w:p>
                          <w:p w14:paraId="53A327CF" w14:textId="0531A547" w:rsidR="006C2432" w:rsidRDefault="006C2432">
                            <w:r>
                              <w:t>« Il y a longtemps que vous vivez ici ? »</w:t>
                            </w:r>
                          </w:p>
                          <w:p w14:paraId="4063E3EF" w14:textId="131563AE" w:rsidR="006C2432" w:rsidRDefault="006C2432">
                            <w:r>
                              <w:t xml:space="preserve">« Pour quelle raison </w:t>
                            </w:r>
                            <w:r w:rsidR="005E4EF7">
                              <w:t>souhaitez-vous ce projet, aujourd’hui (précisément en ce moment)</w:t>
                            </w:r>
                            <w:r w:rsidR="00C40092">
                              <w:t> ? »</w:t>
                            </w:r>
                            <w:r w:rsidR="009E6AB6"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8E725A" id="_x0000_s1027" type="#_x0000_t202" style="position:absolute;left:0;text-align:left;margin-left:333pt;margin-top:28.7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">
                <v:textbox style="mso-fit-shape-to-text:t">
                  <w:txbxContent>
                    <w:p w14:paraId="4E20E004" w14:textId="533C0DA1" w:rsidR="00516405" w:rsidRPr="005B774D" w:rsidRDefault="005B774D">
                      <w:pPr>
                        <w:rPr>
                          <w:b/>
                          <w:bCs/>
                        </w:rPr>
                      </w:pPr>
                      <w:r w:rsidRPr="005B774D">
                        <w:rPr>
                          <w:b/>
                          <w:bCs/>
                        </w:rPr>
                        <w:t>QUI</w:t>
                      </w:r>
                    </w:p>
                    <w:p w14:paraId="56E21502" w14:textId="3980013F" w:rsidR="005B774D" w:rsidRDefault="00662904">
                      <w:r>
                        <w:t>« Vous êtes à la retraite. Vous étiez dans quel secteur ? » (profession</w:t>
                      </w:r>
                      <w:r w:rsidR="00D622D7">
                        <w:t>), « Et madame ? »</w:t>
                      </w:r>
                    </w:p>
                    <w:p w14:paraId="26365F59" w14:textId="4864E0C4" w:rsidR="00D622D7" w:rsidRDefault="00D622D7">
                      <w:r>
                        <w:t>« Comment vivez-vous dans ce jardin aujourd’hui ? », « Et demain, une fois le projet réalisé, comment vous</w:t>
                      </w:r>
                      <w:r w:rsidR="00A1558B">
                        <w:t xml:space="preserve"> y</w:t>
                      </w:r>
                      <w:r>
                        <w:t xml:space="preserve"> imaginez-vous ? »</w:t>
                      </w:r>
                    </w:p>
                    <w:p w14:paraId="30ADF2CE" w14:textId="620797B8" w:rsidR="00A1558B" w:rsidRDefault="00A1558B">
                      <w:r>
                        <w:t>« C’est qui qui s’occupe du potager chez vous ? », « C’est qui qui a la main verte chez vous ? »</w:t>
                      </w:r>
                    </w:p>
                    <w:p w14:paraId="35518A9C" w14:textId="7608E129" w:rsidR="00A1558B" w:rsidRDefault="00DA417D">
                      <w:r>
                        <w:t>« Qui vit dans ce jardin aujourd’hui »</w:t>
                      </w:r>
                      <w:r w:rsidR="009D1163">
                        <w:t>, « Et ils ont quel âge ? » (enfants)</w:t>
                      </w:r>
                    </w:p>
                    <w:p w14:paraId="53A327CF" w14:textId="0531A547" w:rsidR="006C2432" w:rsidRDefault="006C2432">
                      <w:r>
                        <w:t>« Il y a longtemps que vous vivez ici ? »</w:t>
                      </w:r>
                    </w:p>
                    <w:p w14:paraId="4063E3EF" w14:textId="131563AE" w:rsidR="006C2432" w:rsidRDefault="006C2432">
                      <w:r>
                        <w:t xml:space="preserve">« Pour quelle raison </w:t>
                      </w:r>
                      <w:r w:rsidR="005E4EF7">
                        <w:t>souhaitez-vous ce projet, aujourd’hui (précisément en ce moment)</w:t>
                      </w:r>
                      <w:r w:rsidR="00C40092">
                        <w:t> ? »</w:t>
                      </w:r>
                      <w:r w:rsidR="009E6AB6">
                        <w:t>…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21CF0" w:rsidRPr="006C20FA">
        <w:rPr>
          <w:rFonts w:asciiTheme="minorBidi" w:hAnsiTheme="minorBidi"/>
          <w:b/>
          <w:bCs/>
          <w:color w:val="E95D0F"/>
          <w:sz w:val="24"/>
          <w:szCs w:val="24"/>
        </w:rPr>
        <w:t>LES QUESTIONS DE LA DECOUVERTE</w:t>
      </w:r>
    </w:p>
    <w:p w14:paraId="2D303264" w14:textId="0B3A2D4F" w:rsidR="00D21CF0" w:rsidRPr="00D21CF0" w:rsidRDefault="007B5F2A">
      <w:pPr>
        <w:rPr>
          <w:rFonts w:asciiTheme="minorBidi" w:hAnsiTheme="minorBidi"/>
          <w:sz w:val="24"/>
          <w:szCs w:val="24"/>
        </w:rPr>
      </w:pPr>
      <w:r w:rsidRPr="00E70ED2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156EF05" wp14:editId="532C8326">
                <wp:simplePos x="0" y="0"/>
                <wp:positionH relativeFrom="margin">
                  <wp:posOffset>-184150</wp:posOffset>
                </wp:positionH>
                <wp:positionV relativeFrom="paragraph">
                  <wp:posOffset>4166870</wp:posOffset>
                </wp:positionV>
                <wp:extent cx="4152900" cy="1404620"/>
                <wp:effectExtent l="0" t="0" r="19050" b="20955"/>
                <wp:wrapSquare wrapText="bothSides"/>
                <wp:docPr id="35266033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2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4EC87" w14:textId="19A3A7CA" w:rsidR="000501E7" w:rsidRPr="000501E7" w:rsidRDefault="000501E7" w:rsidP="000501E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OU</w:t>
                            </w:r>
                          </w:p>
                          <w:p w14:paraId="3382ECAE" w14:textId="3923E115" w:rsidR="000501E7" w:rsidRDefault="000501E7" w:rsidP="000501E7">
                            <w:pPr>
                              <w:spacing w:after="0"/>
                            </w:pPr>
                            <w:r>
                              <w:t>« A quel endroit souhaitez-vous… ? »</w:t>
                            </w:r>
                          </w:p>
                          <w:p w14:paraId="07BDE888" w14:textId="52C5A874" w:rsidR="000501E7" w:rsidRDefault="000501E7" w:rsidP="000501E7">
                            <w:pPr>
                              <w:spacing w:after="0"/>
                            </w:pPr>
                            <w:r>
                              <w:t>« Et ici, qu’envisagez-vous ? »</w:t>
                            </w:r>
                          </w:p>
                          <w:p w14:paraId="36CF2756" w14:textId="34EF0C55" w:rsidR="000501E7" w:rsidRDefault="000501E7" w:rsidP="000501E7">
                            <w:pPr>
                              <w:spacing w:after="0"/>
                            </w:pPr>
                            <w:r>
                              <w:t>Penser à la vision à 360 avec des ventes additionnelles.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56EF05" id="_x0000_s1028" type="#_x0000_t202" style="position:absolute;margin-left:-14.5pt;margin-top:328.1pt;width:327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f5rFQIAACc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">
                <v:textbox style="mso-fit-shape-to-text:t">
                  <w:txbxContent>
                    <w:p w14:paraId="70D4EC87" w14:textId="19A3A7CA" w:rsidR="000501E7" w:rsidRPr="000501E7" w:rsidRDefault="000501E7" w:rsidP="000501E7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OU</w:t>
                      </w:r>
                    </w:p>
                    <w:p w14:paraId="3382ECAE" w14:textId="3923E115" w:rsidR="000501E7" w:rsidRDefault="000501E7" w:rsidP="000501E7">
                      <w:pPr>
                        <w:spacing w:after="0"/>
                      </w:pPr>
                      <w:r>
                        <w:t>« A quel endroit souhaitez-vous… ? »</w:t>
                      </w:r>
                    </w:p>
                    <w:p w14:paraId="07BDE888" w14:textId="52C5A874" w:rsidR="000501E7" w:rsidRDefault="000501E7" w:rsidP="000501E7">
                      <w:pPr>
                        <w:spacing w:after="0"/>
                      </w:pPr>
                      <w:r>
                        <w:t>« Et ici, qu’envisagez-vous ? »</w:t>
                      </w:r>
                    </w:p>
                    <w:p w14:paraId="36CF2756" w14:textId="34EF0C55" w:rsidR="000501E7" w:rsidRDefault="000501E7" w:rsidP="000501E7">
                      <w:pPr>
                        <w:spacing w:after="0"/>
                      </w:pPr>
                      <w:r>
                        <w:t>Penser à la vision à 360 avec des ventes additionnelles.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0C9E4EA" w14:textId="4F609005" w:rsidR="00D21CF0" w:rsidRPr="00D21CF0" w:rsidRDefault="00905669">
      <w:pPr>
        <w:rPr>
          <w:rFonts w:asciiTheme="minorBidi" w:hAnsiTheme="minorBidi"/>
          <w:sz w:val="24"/>
          <w:szCs w:val="24"/>
        </w:rPr>
      </w:pPr>
      <w:r w:rsidRPr="0090566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681DF51" wp14:editId="4F6C8C62">
                <wp:simplePos x="0" y="0"/>
                <wp:positionH relativeFrom="margin">
                  <wp:posOffset>-165100</wp:posOffset>
                </wp:positionH>
                <wp:positionV relativeFrom="paragraph">
                  <wp:posOffset>4817110</wp:posOffset>
                </wp:positionV>
                <wp:extent cx="6718300" cy="271145"/>
                <wp:effectExtent l="0" t="0" r="6350" b="0"/>
                <wp:wrapSquare wrapText="bothSides"/>
                <wp:docPr id="48108535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8300" cy="271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8D590" w14:textId="65767B77" w:rsidR="00783A8E" w:rsidRPr="00454B05" w:rsidRDefault="00905669" w:rsidP="00454B05">
                            <w:pPr>
                              <w:rPr>
                                <w:rFonts w:asciiTheme="minorBidi" w:hAnsiTheme="minorBidi"/>
                                <w:sz w:val="20"/>
                                <w:szCs w:val="20"/>
                              </w:rPr>
                            </w:pPr>
                            <w:r w:rsidRPr="00454B05">
                              <w:rPr>
                                <w:rFonts w:asciiTheme="minorBidi" w:hAnsiTheme="minorBidi"/>
                                <w:sz w:val="20"/>
                                <w:szCs w:val="20"/>
                              </w:rPr>
                              <w:t>Liste de questions non exhaustive</w:t>
                            </w:r>
                            <w:r w:rsidR="00783A8E" w:rsidRPr="00454B05">
                              <w:rPr>
                                <w:rFonts w:asciiTheme="minorBidi" w:hAnsiTheme="minorBidi"/>
                                <w:sz w:val="20"/>
                                <w:szCs w:val="20"/>
                              </w:rPr>
                              <w:t>.</w:t>
                            </w:r>
                            <w:r w:rsidR="00454B05" w:rsidRPr="00454B05">
                              <w:rPr>
                                <w:rFonts w:asciiTheme="minorBidi" w:hAnsiTheme="minorBid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83A8E" w:rsidRPr="00454B05">
                              <w:rPr>
                                <w:rFonts w:asciiTheme="minorBidi" w:hAnsiTheme="minorBidi"/>
                                <w:sz w:val="20"/>
                                <w:szCs w:val="20"/>
                              </w:rPr>
                              <w:t>Prendre note de toutes les réponses.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1DF51" id="_x0000_s1029" type="#_x0000_t202" style="position:absolute;margin-left:-13pt;margin-top:379.3pt;width:529pt;height:21.3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" stroked="f">
                <v:textbox>
                  <w:txbxContent>
                    <w:p w14:paraId="2028D590" w14:textId="65767B77" w:rsidR="00783A8E" w:rsidRPr="00454B05" w:rsidRDefault="00905669" w:rsidP="00454B05">
                      <w:pPr>
                        <w:rPr>
                          <w:rFonts w:asciiTheme="minorBidi" w:hAnsiTheme="minorBidi"/>
                          <w:sz w:val="20"/>
                          <w:szCs w:val="20"/>
                        </w:rPr>
                      </w:pPr>
                      <w:r w:rsidRPr="00454B05">
                        <w:rPr>
                          <w:rFonts w:asciiTheme="minorBidi" w:hAnsiTheme="minorBidi"/>
                          <w:sz w:val="20"/>
                          <w:szCs w:val="20"/>
                        </w:rPr>
                        <w:t>Liste de questions non exhaustive</w:t>
                      </w:r>
                      <w:r w:rsidR="00783A8E" w:rsidRPr="00454B05">
                        <w:rPr>
                          <w:rFonts w:asciiTheme="minorBidi" w:hAnsiTheme="minorBidi"/>
                          <w:sz w:val="20"/>
                          <w:szCs w:val="20"/>
                        </w:rPr>
                        <w:t>.</w:t>
                      </w:r>
                      <w:r w:rsidR="00454B05" w:rsidRPr="00454B05">
                        <w:rPr>
                          <w:rFonts w:asciiTheme="minorBidi" w:hAnsiTheme="minorBidi"/>
                          <w:sz w:val="20"/>
                          <w:szCs w:val="20"/>
                        </w:rPr>
                        <w:t xml:space="preserve"> </w:t>
                      </w:r>
                      <w:r w:rsidR="00783A8E" w:rsidRPr="00454B05">
                        <w:rPr>
                          <w:rFonts w:asciiTheme="minorBidi" w:hAnsiTheme="minorBidi"/>
                          <w:sz w:val="20"/>
                          <w:szCs w:val="20"/>
                        </w:rPr>
                        <w:t>Prendre note de toutes les réponses.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77F4B" w:rsidRPr="00E70ED2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EB92989" wp14:editId="4BC81CA5">
                <wp:simplePos x="0" y="0"/>
                <wp:positionH relativeFrom="margin">
                  <wp:posOffset>-184150</wp:posOffset>
                </wp:positionH>
                <wp:positionV relativeFrom="paragraph">
                  <wp:posOffset>715010</wp:posOffset>
                </wp:positionV>
                <wp:extent cx="4178300" cy="1404620"/>
                <wp:effectExtent l="0" t="0" r="12700" b="14605"/>
                <wp:wrapSquare wrapText="bothSides"/>
                <wp:docPr id="164162467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8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23DED" w14:textId="013EB6B9" w:rsidR="00E70ED2" w:rsidRPr="000501E7" w:rsidRDefault="000501E7" w:rsidP="006B2DAF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0501E7">
                              <w:rPr>
                                <w:b/>
                                <w:bCs/>
                              </w:rPr>
                              <w:t>QUAND</w:t>
                            </w:r>
                          </w:p>
                          <w:p w14:paraId="574093BA" w14:textId="1C03379A" w:rsidR="00E70ED2" w:rsidRDefault="00E70ED2" w:rsidP="006B2DAF">
                            <w:pPr>
                              <w:spacing w:after="0"/>
                            </w:pPr>
                            <w:r>
                              <w:t>« Idéalement, pour quand souhaitez-vous que ce projet soit fait ? »</w:t>
                            </w:r>
                          </w:p>
                          <w:p w14:paraId="317090BF" w14:textId="06C8C743" w:rsidR="00E70ED2" w:rsidRDefault="00E70ED2" w:rsidP="00E70ED2">
                            <w:pPr>
                              <w:spacing w:after="0"/>
                            </w:pPr>
                            <w:r>
                              <w:t>« Y a-t-il une raison particulière pour que ce soit effectué en Mars ? 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B92989" id="_x0000_s1030" type="#_x0000_t202" style="position:absolute;margin-left:-14.5pt;margin-top:56.3pt;width:32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">
                <v:textbox style="mso-fit-shape-to-text:t">
                  <w:txbxContent>
                    <w:p w14:paraId="32F23DED" w14:textId="013EB6B9" w:rsidR="00E70ED2" w:rsidRPr="000501E7" w:rsidRDefault="000501E7" w:rsidP="006B2DAF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0501E7">
                        <w:rPr>
                          <w:b/>
                          <w:bCs/>
                        </w:rPr>
                        <w:t>QUAND</w:t>
                      </w:r>
                    </w:p>
                    <w:p w14:paraId="574093BA" w14:textId="1C03379A" w:rsidR="00E70ED2" w:rsidRDefault="00E70ED2" w:rsidP="006B2DAF">
                      <w:pPr>
                        <w:spacing w:after="0"/>
                      </w:pPr>
                      <w:r>
                        <w:t>« Idéalement, pour quand souhaitez-vous que ce projet soit fait ? »</w:t>
                      </w:r>
                    </w:p>
                    <w:p w14:paraId="317090BF" w14:textId="06C8C743" w:rsidR="00E70ED2" w:rsidRDefault="00E70ED2" w:rsidP="00E70ED2">
                      <w:pPr>
                        <w:spacing w:after="0"/>
                      </w:pPr>
                      <w:r>
                        <w:t>« Y a-t-il une raison particulière pour que ce soit effectué en Mars ? 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D7472" w:rsidRPr="00E70ED2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89EF0EF" wp14:editId="5A669F26">
                <wp:simplePos x="0" y="0"/>
                <wp:positionH relativeFrom="page">
                  <wp:posOffset>273050</wp:posOffset>
                </wp:positionH>
                <wp:positionV relativeFrom="paragraph">
                  <wp:posOffset>2816860</wp:posOffset>
                </wp:positionV>
                <wp:extent cx="4178300" cy="1485900"/>
                <wp:effectExtent l="0" t="0" r="12700" b="19050"/>
                <wp:wrapSquare wrapText="bothSides"/>
                <wp:docPr id="26249146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830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B0E2A8" w14:textId="38287A7B" w:rsidR="000501E7" w:rsidRDefault="000501E7" w:rsidP="000501E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0501E7">
                              <w:rPr>
                                <w:b/>
                                <w:bCs/>
                              </w:rPr>
                              <w:t>CO</w:t>
                            </w:r>
                            <w:r>
                              <w:rPr>
                                <w:b/>
                                <w:bCs/>
                              </w:rPr>
                              <w:t>NCURRENTS : argument majeur pour les contrer en R2</w:t>
                            </w:r>
                          </w:p>
                          <w:p w14:paraId="0D0E7A2C" w14:textId="57850099" w:rsidR="000501E7" w:rsidRDefault="000501E7" w:rsidP="000501E7">
                            <w:pPr>
                              <w:spacing w:after="0"/>
                            </w:pPr>
                            <w:r w:rsidRPr="000501E7">
                              <w:t>« </w:t>
                            </w:r>
                            <w:r>
                              <w:t>Avez-vous d’autres devis des confrères ? »</w:t>
                            </w:r>
                          </w:p>
                          <w:p w14:paraId="2F8C067A" w14:textId="23DF6C97" w:rsidR="000501E7" w:rsidRDefault="000501E7" w:rsidP="000501E7">
                            <w:pPr>
                              <w:spacing w:after="0"/>
                            </w:pPr>
                            <w:r>
                              <w:t>« Qui avez-vous sollicité ?» </w:t>
                            </w:r>
                          </w:p>
                          <w:p w14:paraId="09B39344" w14:textId="301E529D" w:rsidR="000501E7" w:rsidRDefault="000501E7" w:rsidP="000501E7">
                            <w:pPr>
                              <w:spacing w:after="0"/>
                            </w:pPr>
                            <w:r>
                              <w:t>« Quand aurez-vous tous les devis ? »</w:t>
                            </w:r>
                          </w:p>
                          <w:p w14:paraId="328C6B3B" w14:textId="71E2E59C" w:rsidR="006B2DAF" w:rsidRPr="008E77FB" w:rsidRDefault="006B2DAF" w:rsidP="000501E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8E77FB">
                              <w:rPr>
                                <w:b/>
                                <w:bCs/>
                              </w:rPr>
                              <w:t>Question magique :</w:t>
                            </w:r>
                          </w:p>
                          <w:p w14:paraId="60EFB6D8" w14:textId="1DBAD099" w:rsidR="006B2DAF" w:rsidRDefault="006B2DAF" w:rsidP="000501E7">
                            <w:pPr>
                              <w:spacing w:after="0"/>
                            </w:pPr>
                            <w:r>
                              <w:t>« Quand vous aurez les 3 devis sous les yeux, en dehors du prix, qu’est-ce qui sera important pour vous dans votre choix ? »</w:t>
                            </w:r>
                          </w:p>
                          <w:p w14:paraId="247502BA" w14:textId="77777777" w:rsidR="006B2DAF" w:rsidRPr="000501E7" w:rsidRDefault="006B2DAF" w:rsidP="000501E7">
                            <w:pPr>
                              <w:spacing w:after="0"/>
                            </w:pPr>
                          </w:p>
                          <w:p w14:paraId="7F71B00A" w14:textId="77777777" w:rsidR="000501E7" w:rsidRDefault="000501E7" w:rsidP="000501E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EF0EF" id="_x0000_s1031" type="#_x0000_t202" style="position:absolute;margin-left:21.5pt;margin-top:221.8pt;width:329pt;height:11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">
                <v:textbox>
                  <w:txbxContent>
                    <w:p w14:paraId="1BB0E2A8" w14:textId="38287A7B" w:rsidR="000501E7" w:rsidRDefault="000501E7" w:rsidP="000501E7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0501E7">
                        <w:rPr>
                          <w:b/>
                          <w:bCs/>
                        </w:rPr>
                        <w:t>CO</w:t>
                      </w:r>
                      <w:r>
                        <w:rPr>
                          <w:b/>
                          <w:bCs/>
                        </w:rPr>
                        <w:t>NCURRENTS : argument majeur pour les contrer en R2</w:t>
                      </w:r>
                    </w:p>
                    <w:p w14:paraId="0D0E7A2C" w14:textId="57850099" w:rsidR="000501E7" w:rsidRDefault="000501E7" w:rsidP="000501E7">
                      <w:pPr>
                        <w:spacing w:after="0"/>
                      </w:pPr>
                      <w:r w:rsidRPr="000501E7">
                        <w:t>« </w:t>
                      </w:r>
                      <w:r>
                        <w:t>Avez-vous d’autres devis des confrères ? »</w:t>
                      </w:r>
                    </w:p>
                    <w:p w14:paraId="2F8C067A" w14:textId="23DF6C97" w:rsidR="000501E7" w:rsidRDefault="000501E7" w:rsidP="000501E7">
                      <w:pPr>
                        <w:spacing w:after="0"/>
                      </w:pPr>
                      <w:r>
                        <w:t>« Qui avez-vous sollicité ?» </w:t>
                      </w:r>
                    </w:p>
                    <w:p w14:paraId="09B39344" w14:textId="301E529D" w:rsidR="000501E7" w:rsidRDefault="000501E7" w:rsidP="000501E7">
                      <w:pPr>
                        <w:spacing w:after="0"/>
                      </w:pPr>
                      <w:r>
                        <w:t>« Quand aurez-vous tous les devis ? »</w:t>
                      </w:r>
                    </w:p>
                    <w:p w14:paraId="328C6B3B" w14:textId="71E2E59C" w:rsidR="006B2DAF" w:rsidRPr="008E77FB" w:rsidRDefault="006B2DAF" w:rsidP="000501E7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8E77FB">
                        <w:rPr>
                          <w:b/>
                          <w:bCs/>
                        </w:rPr>
                        <w:t>Question magique :</w:t>
                      </w:r>
                    </w:p>
                    <w:p w14:paraId="60EFB6D8" w14:textId="1DBAD099" w:rsidR="006B2DAF" w:rsidRDefault="006B2DAF" w:rsidP="000501E7">
                      <w:pPr>
                        <w:spacing w:after="0"/>
                      </w:pPr>
                      <w:r>
                        <w:t>« Quand vous aurez les 3 devis sous les yeux, en dehors du prix, qu’est-ce qui sera important pour vous dans votre choix ? »</w:t>
                      </w:r>
                    </w:p>
                    <w:p w14:paraId="247502BA" w14:textId="77777777" w:rsidR="006B2DAF" w:rsidRPr="000501E7" w:rsidRDefault="006B2DAF" w:rsidP="000501E7">
                      <w:pPr>
                        <w:spacing w:after="0"/>
                      </w:pPr>
                    </w:p>
                    <w:p w14:paraId="7F71B00A" w14:textId="77777777" w:rsidR="000501E7" w:rsidRDefault="000501E7" w:rsidP="000501E7"/>
                  </w:txbxContent>
                </v:textbox>
                <w10:wrap type="square" anchorx="page"/>
              </v:shape>
            </w:pict>
          </mc:Fallback>
        </mc:AlternateContent>
      </w:r>
      <w:r w:rsidR="00AD7472" w:rsidRPr="00E70ED2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B2BED2B" wp14:editId="25CD1F17">
                <wp:simplePos x="0" y="0"/>
                <wp:positionH relativeFrom="margin">
                  <wp:posOffset>-190500</wp:posOffset>
                </wp:positionH>
                <wp:positionV relativeFrom="paragraph">
                  <wp:posOffset>2054860</wp:posOffset>
                </wp:positionV>
                <wp:extent cx="4184650" cy="660400"/>
                <wp:effectExtent l="0" t="0" r="25400" b="25400"/>
                <wp:wrapSquare wrapText="bothSides"/>
                <wp:docPr id="108457532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4650" cy="66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E95A9" w14:textId="5944A9C6" w:rsidR="000501E7" w:rsidRDefault="000501E7" w:rsidP="000501E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0501E7">
                              <w:rPr>
                                <w:b/>
                                <w:bCs/>
                              </w:rPr>
                              <w:t>COM</w:t>
                            </w:r>
                            <w:r>
                              <w:rPr>
                                <w:b/>
                                <w:bCs/>
                              </w:rPr>
                              <w:t>BIEN : le budget</w:t>
                            </w:r>
                          </w:p>
                          <w:p w14:paraId="2A6F7D90" w14:textId="50A69626" w:rsidR="000501E7" w:rsidRDefault="000501E7" w:rsidP="000501E7">
                            <w:pPr>
                              <w:spacing w:after="0"/>
                            </w:pPr>
                            <w:r w:rsidRPr="000501E7">
                              <w:t>« Pour ce projet, quelle enveloppe avez-vous prévu ? »</w:t>
                            </w:r>
                          </w:p>
                          <w:p w14:paraId="6B167039" w14:textId="7DA03958" w:rsidR="000501E7" w:rsidRPr="000501E7" w:rsidRDefault="000501E7" w:rsidP="000501E7">
                            <w:pPr>
                              <w:spacing w:after="0"/>
                            </w:pPr>
                            <w:r>
                              <w:t>« Financièrement parlant, quel est votre garde-fou ? »</w:t>
                            </w:r>
                          </w:p>
                          <w:p w14:paraId="311022C7" w14:textId="5482E8DC" w:rsidR="000501E7" w:rsidRDefault="000501E7" w:rsidP="000501E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BED2B" id="_x0000_s1032" type="#_x0000_t202" style="position:absolute;margin-left:-15pt;margin-top:161.8pt;width:329.5pt;height:5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">
                <v:textbox>
                  <w:txbxContent>
                    <w:p w14:paraId="188E95A9" w14:textId="5944A9C6" w:rsidR="000501E7" w:rsidRDefault="000501E7" w:rsidP="000501E7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0501E7">
                        <w:rPr>
                          <w:b/>
                          <w:bCs/>
                        </w:rPr>
                        <w:t>COM</w:t>
                      </w:r>
                      <w:r>
                        <w:rPr>
                          <w:b/>
                          <w:bCs/>
                        </w:rPr>
                        <w:t>BIEN : le budget</w:t>
                      </w:r>
                    </w:p>
                    <w:p w14:paraId="2A6F7D90" w14:textId="50A69626" w:rsidR="000501E7" w:rsidRDefault="000501E7" w:rsidP="000501E7">
                      <w:pPr>
                        <w:spacing w:after="0"/>
                      </w:pPr>
                      <w:r w:rsidRPr="000501E7">
                        <w:t>« Pour ce projet, quelle enveloppe avez-vous prévu ? »</w:t>
                      </w:r>
                    </w:p>
                    <w:p w14:paraId="6B167039" w14:textId="7DA03958" w:rsidR="000501E7" w:rsidRPr="000501E7" w:rsidRDefault="000501E7" w:rsidP="000501E7">
                      <w:pPr>
                        <w:spacing w:after="0"/>
                      </w:pPr>
                      <w:r>
                        <w:t>« Financièrement parlant, quel est votre garde-fou ? »</w:t>
                      </w:r>
                    </w:p>
                    <w:p w14:paraId="311022C7" w14:textId="5482E8DC" w:rsidR="000501E7" w:rsidRDefault="000501E7" w:rsidP="000501E7"/>
                  </w:txbxContent>
                </v:textbox>
                <w10:wrap type="square" anchorx="margin"/>
              </v:shape>
            </w:pict>
          </mc:Fallback>
        </mc:AlternateContent>
      </w:r>
      <w:r w:rsidR="007B5F2A" w:rsidRPr="00E70ED2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2A5538B" wp14:editId="6E1C5901">
                <wp:simplePos x="0" y="0"/>
                <wp:positionH relativeFrom="margin">
                  <wp:posOffset>-203200</wp:posOffset>
                </wp:positionH>
                <wp:positionV relativeFrom="paragraph">
                  <wp:posOffset>1451610</wp:posOffset>
                </wp:positionV>
                <wp:extent cx="4178300" cy="1404620"/>
                <wp:effectExtent l="0" t="0" r="12700" b="26670"/>
                <wp:wrapSquare wrapText="bothSides"/>
                <wp:docPr id="105558383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8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616A8A" w14:textId="116F087D" w:rsidR="00E70ED2" w:rsidRPr="000501E7" w:rsidRDefault="000501E7" w:rsidP="000501E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0501E7">
                              <w:rPr>
                                <w:b/>
                                <w:bCs/>
                              </w:rPr>
                              <w:t>COMMENT</w:t>
                            </w:r>
                          </w:p>
                          <w:p w14:paraId="42A9A120" w14:textId="61831F74" w:rsidR="000501E7" w:rsidRDefault="000501E7" w:rsidP="000501E7">
                            <w:pPr>
                              <w:spacing w:after="0"/>
                            </w:pPr>
                            <w:r>
                              <w:t>Vérifier les accès pour la future intervention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A5538B" id="_x0000_s1033" type="#_x0000_t202" style="position:absolute;margin-left:-16pt;margin-top:114.3pt;width:329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">
                <v:textbox style="mso-fit-shape-to-text:t">
                  <w:txbxContent>
                    <w:p w14:paraId="38616A8A" w14:textId="116F087D" w:rsidR="00E70ED2" w:rsidRPr="000501E7" w:rsidRDefault="000501E7" w:rsidP="000501E7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0501E7">
                        <w:rPr>
                          <w:b/>
                          <w:bCs/>
                        </w:rPr>
                        <w:t>COMMENT</w:t>
                      </w:r>
                    </w:p>
                    <w:p w14:paraId="42A9A120" w14:textId="61831F74" w:rsidR="000501E7" w:rsidRDefault="000501E7" w:rsidP="000501E7">
                      <w:pPr>
                        <w:spacing w:after="0"/>
                      </w:pPr>
                      <w:r>
                        <w:t>Vérifier les accès pour la future intervention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D21CF0" w:rsidRPr="00D21CF0" w:rsidSect="007865E9">
      <w:pgSz w:w="11906" w:h="16838"/>
      <w:pgMar w:top="720" w:right="720" w:bottom="720" w:left="720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DB430" w14:textId="77777777" w:rsidR="009250E0" w:rsidRDefault="009250E0" w:rsidP="007865E9">
      <w:pPr>
        <w:spacing w:after="0" w:line="240" w:lineRule="auto"/>
      </w:pPr>
      <w:r>
        <w:separator/>
      </w:r>
    </w:p>
  </w:endnote>
  <w:endnote w:type="continuationSeparator" w:id="0">
    <w:p w14:paraId="03537DF0" w14:textId="77777777" w:rsidR="009250E0" w:rsidRDefault="009250E0" w:rsidP="00786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734C3" w14:textId="77777777" w:rsidR="009250E0" w:rsidRDefault="009250E0" w:rsidP="007865E9">
      <w:pPr>
        <w:spacing w:after="0" w:line="240" w:lineRule="auto"/>
      </w:pPr>
      <w:r>
        <w:separator/>
      </w:r>
    </w:p>
  </w:footnote>
  <w:footnote w:type="continuationSeparator" w:id="0">
    <w:p w14:paraId="4E4B4B46" w14:textId="77777777" w:rsidR="009250E0" w:rsidRDefault="009250E0" w:rsidP="007865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F0"/>
    <w:rsid w:val="000501E7"/>
    <w:rsid w:val="00454B05"/>
    <w:rsid w:val="00516405"/>
    <w:rsid w:val="005200B9"/>
    <w:rsid w:val="005B774D"/>
    <w:rsid w:val="005E4EF7"/>
    <w:rsid w:val="00662904"/>
    <w:rsid w:val="006B2DAF"/>
    <w:rsid w:val="006C20FA"/>
    <w:rsid w:val="006C2432"/>
    <w:rsid w:val="00783A8E"/>
    <w:rsid w:val="007865E9"/>
    <w:rsid w:val="007B5F2A"/>
    <w:rsid w:val="008E77FB"/>
    <w:rsid w:val="00905669"/>
    <w:rsid w:val="009250E0"/>
    <w:rsid w:val="009D1163"/>
    <w:rsid w:val="009E6AB6"/>
    <w:rsid w:val="00A1558B"/>
    <w:rsid w:val="00A55F80"/>
    <w:rsid w:val="00AD7472"/>
    <w:rsid w:val="00C40092"/>
    <w:rsid w:val="00C77F4B"/>
    <w:rsid w:val="00D21CF0"/>
    <w:rsid w:val="00D622D7"/>
    <w:rsid w:val="00DA417D"/>
    <w:rsid w:val="00E17A4D"/>
    <w:rsid w:val="00E6253E"/>
    <w:rsid w:val="00E70ED2"/>
    <w:rsid w:val="00F7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3306C"/>
  <w15:chartTrackingRefBased/>
  <w15:docId w15:val="{D4D4F115-A448-4294-983F-2596EA79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865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865E9"/>
  </w:style>
  <w:style w:type="paragraph" w:styleId="Pieddepage">
    <w:name w:val="footer"/>
    <w:basedOn w:val="Normal"/>
    <w:link w:val="PieddepageCar"/>
    <w:uiPriority w:val="99"/>
    <w:unhideWhenUsed/>
    <w:rsid w:val="007865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86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23</cp:revision>
  <dcterms:created xsi:type="dcterms:W3CDTF">2023-11-09T10:41:00Z</dcterms:created>
  <dcterms:modified xsi:type="dcterms:W3CDTF">2023-11-09T18:43:00Z</dcterms:modified>
</cp:coreProperties>
</file>