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EC43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BC80A2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rebuchet MS" w:eastAsia="Times New Roman" w:hAnsi="Trebuchet MS" w:cs="Times New Roman"/>
          <w:color w:val="24292F"/>
          <w:kern w:val="0"/>
          <w:sz w:val="42"/>
          <w:szCs w:val="42"/>
          <w14:ligatures w14:val="none"/>
        </w:rPr>
        <w:t>Git/</w:t>
      </w:r>
      <w:proofErr w:type="spellStart"/>
      <w:r w:rsidRPr="00B33124">
        <w:rPr>
          <w:rFonts w:ascii="Trebuchet MS" w:eastAsia="Times New Roman" w:hAnsi="Trebuchet MS" w:cs="Times New Roman"/>
          <w:color w:val="24292F"/>
          <w:kern w:val="0"/>
          <w:sz w:val="42"/>
          <w:szCs w:val="42"/>
          <w14:ligatures w14:val="none"/>
        </w:rPr>
        <w:t>Github</w:t>
      </w:r>
      <w:proofErr w:type="spellEnd"/>
      <w:r w:rsidRPr="00B33124">
        <w:rPr>
          <w:rFonts w:ascii="Trebuchet MS" w:eastAsia="Times New Roman" w:hAnsi="Trebuchet MS" w:cs="Times New Roman"/>
          <w:color w:val="24292F"/>
          <w:kern w:val="0"/>
          <w:sz w:val="42"/>
          <w:szCs w:val="42"/>
          <w14:ligatures w14:val="none"/>
        </w:rPr>
        <w:t xml:space="preserve"> and Python</w:t>
      </w:r>
    </w:p>
    <w:p w14:paraId="5D9FACD4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63A06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Start exploring git,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github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, command line, python with virtual environment.</w:t>
      </w:r>
    </w:p>
    <w:p w14:paraId="56DCDF6E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746456" w14:textId="77777777" w:rsidR="00B33124" w:rsidRPr="00B33124" w:rsidRDefault="00B33124" w:rsidP="00B3312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anchor="heading=h.7a4jn11vv6wq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2 Python and IDE</w:t>
        </w:r>
      </w:hyperlink>
    </w:p>
    <w:p w14:paraId="763A2E3A" w14:textId="77777777" w:rsidR="00B33124" w:rsidRPr="00B33124" w:rsidRDefault="00B33124" w:rsidP="00B3312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anchor="heading=h.79csvznoivco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Install Python</w:t>
        </w:r>
      </w:hyperlink>
    </w:p>
    <w:p w14:paraId="310C51FF" w14:textId="77777777" w:rsidR="00B33124" w:rsidRPr="00B33124" w:rsidRDefault="00B33124" w:rsidP="00B3312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anchor="heading=h.9gomil77gszl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Install IDE VS Code</w:t>
        </w:r>
      </w:hyperlink>
    </w:p>
    <w:p w14:paraId="40B25EE8" w14:textId="77777777" w:rsidR="00B33124" w:rsidRPr="00B33124" w:rsidRDefault="00B33124" w:rsidP="00B3312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anchor="heading=h.3fp0cqgnykx1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2 Set-up git and </w:t>
        </w:r>
        <w:proofErr w:type="spellStart"/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github</w:t>
        </w:r>
        <w:proofErr w:type="spellEnd"/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repository</w:t>
        </w:r>
      </w:hyperlink>
    </w:p>
    <w:p w14:paraId="15EFB7C3" w14:textId="77777777" w:rsidR="00B33124" w:rsidRPr="00B33124" w:rsidRDefault="00B33124" w:rsidP="00B3312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anchor="heading=h.27n2hu32nsae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2 Add, Commit, Push Practice</w:t>
        </w:r>
      </w:hyperlink>
    </w:p>
    <w:p w14:paraId="28696046" w14:textId="77777777" w:rsidR="00B33124" w:rsidRPr="00B33124" w:rsidRDefault="00B33124" w:rsidP="00B3312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anchor="heading=h.tyjcwt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3 Branching</w:t>
        </w:r>
      </w:hyperlink>
    </w:p>
    <w:p w14:paraId="6D9F2C40" w14:textId="77777777" w:rsidR="00B33124" w:rsidRPr="00B33124" w:rsidRDefault="00B33124" w:rsidP="00B33124">
      <w:pPr>
        <w:spacing w:before="439" w:after="120" w:line="240" w:lineRule="auto"/>
        <w:ind w:left="2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3312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1 Python and IDE</w:t>
      </w:r>
    </w:p>
    <w:p w14:paraId="0E7196C1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B11533" w14:textId="77777777" w:rsidR="00B33124" w:rsidRPr="00B33124" w:rsidRDefault="00B33124" w:rsidP="00B33124">
      <w:pPr>
        <w:spacing w:before="99" w:after="0" w:line="240" w:lineRule="auto"/>
        <w:ind w:left="12" w:right="19" w:hanging="4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3124">
        <w:rPr>
          <w:rFonts w:ascii="Trebuchet MS" w:eastAsia="Times New Roman" w:hAnsi="Trebuchet MS" w:cs="Times New Roman"/>
          <w:b/>
          <w:bCs/>
          <w:color w:val="24292F"/>
          <w:kern w:val="0"/>
          <w:sz w:val="26"/>
          <w:szCs w:val="26"/>
          <w14:ligatures w14:val="none"/>
        </w:rPr>
        <w:t>Install Python</w:t>
      </w:r>
    </w:p>
    <w:p w14:paraId="42870A03" w14:textId="77777777" w:rsidR="00B33124" w:rsidRPr="00B33124" w:rsidRDefault="00B33124" w:rsidP="00B331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Open the command window and check your python version to see if you have it installed. </w:t>
      </w:r>
    </w:p>
    <w:p w14:paraId="5197EFAD" w14:textId="77777777" w:rsidR="00B33124" w:rsidRPr="00B33124" w:rsidRDefault="00B33124" w:rsidP="00B331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Install python version 3.11 </w:t>
      </w:r>
      <w:hyperlink r:id="rId11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Download Python</w:t>
        </w:r>
      </w:hyperlink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. </w:t>
      </w:r>
    </w:p>
    <w:p w14:paraId="4CD2B0D7" w14:textId="77777777" w:rsidR="00B33124" w:rsidRPr="00B33124" w:rsidRDefault="00B33124" w:rsidP="00B3312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If on windows and have older version of python you  should uninstall first : </w:t>
      </w:r>
      <w:hyperlink r:id="rId12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How to Uninstall Python</w:t>
        </w:r>
      </w:hyperlink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 </w:t>
      </w:r>
    </w:p>
    <w:p w14:paraId="49D6FEA6" w14:textId="77777777" w:rsidR="00B33124" w:rsidRPr="00B33124" w:rsidRDefault="00B33124" w:rsidP="00B331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We will be using a virtual environment </w:t>
      </w:r>
      <w:hyperlink r:id="rId13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Python </w:t>
        </w:r>
        <w:proofErr w:type="spellStart"/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venv</w:t>
        </w:r>
        <w:proofErr w:type="spellEnd"/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: How </w:t>
        </w:r>
        <w:proofErr w:type="gramStart"/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To</w:t>
        </w:r>
        <w:proofErr w:type="gramEnd"/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Create, Activate, Deactivate, And Delete</w:t>
        </w:r>
      </w:hyperlink>
    </w:p>
    <w:p w14:paraId="57F3F846" w14:textId="77777777" w:rsidR="00B33124" w:rsidRPr="00B33124" w:rsidRDefault="00B33124" w:rsidP="00B33124">
      <w:pPr>
        <w:spacing w:before="99" w:after="0" w:line="240" w:lineRule="auto"/>
        <w:ind w:left="12" w:right="19" w:hanging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5888AB1" w14:textId="77777777" w:rsidR="00B33124" w:rsidRPr="00B33124" w:rsidRDefault="00B33124" w:rsidP="00B3312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3124">
        <w:rPr>
          <w:rFonts w:ascii="Trebuchet MS" w:eastAsia="Times New Roman" w:hAnsi="Trebuchet MS" w:cs="Times New Roman"/>
          <w:b/>
          <w:bCs/>
          <w:color w:val="000000"/>
          <w:kern w:val="0"/>
          <w:sz w:val="26"/>
          <w:szCs w:val="26"/>
          <w14:ligatures w14:val="none"/>
        </w:rPr>
        <w:t>Install IDE VS Code</w:t>
      </w:r>
    </w:p>
    <w:p w14:paraId="223D8C68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 can use a different </w:t>
      </w:r>
      <w:proofErr w:type="gramStart"/>
      <w:r w:rsidRPr="00B331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IDE</w:t>
      </w:r>
      <w:proofErr w:type="gramEnd"/>
      <w:r w:rsidRPr="00B331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but this is what I will be using and supporting. This has a nice tool to view the </w:t>
      </w:r>
      <w:proofErr w:type="spellStart"/>
      <w:r w:rsidRPr="00B331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sqlite</w:t>
      </w:r>
      <w:proofErr w:type="spellEnd"/>
      <w:r w:rsidRPr="00B331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database for your apps.</w:t>
      </w:r>
    </w:p>
    <w:p w14:paraId="2E403F09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history="1">
        <w:r w:rsidRPr="00B33124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https://code.visualstudio.com/download</w:t>
        </w:r>
      </w:hyperlink>
      <w:r w:rsidRPr="00B331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71BEFA28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468FD215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Open the project in Visual Studio Code: In Visual Studio Code, go to `File -&gt; Open Folder` and select the folder that contains your Django project (the folder named "</w:t>
      </w:r>
      <w:proofErr w:type="spellStart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myproject</w:t>
      </w:r>
      <w:proofErr w:type="spellEnd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" in this case).</w:t>
      </w:r>
    </w:p>
    <w:p w14:paraId="167B4BB8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3148E64" w14:textId="77777777" w:rsidR="00B33124" w:rsidRPr="00B33124" w:rsidRDefault="00B33124" w:rsidP="00B331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Configure the Python interpreter: In Visual Studio Code, open the Command Palette by pressing `</w:t>
      </w:r>
      <w:proofErr w:type="spellStart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Ctrl+Shift+P</w:t>
      </w:r>
      <w:proofErr w:type="spellEnd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` (Windows/Linux) or `</w:t>
      </w:r>
      <w:proofErr w:type="spellStart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Cmd+Shift+P</w:t>
      </w:r>
      <w:proofErr w:type="spellEnd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` (Mac). Search for "Python: Select Interpreter" and choose the Python interpreter associated with your virtual environment (e.g., `</w:t>
      </w:r>
      <w:proofErr w:type="spellStart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myenv</w:t>
      </w:r>
      <w:proofErr w:type="spellEnd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`).</w:t>
      </w:r>
    </w:p>
    <w:p w14:paraId="16A73CD1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D4D107" w14:textId="20BC425D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0DE2A51C" wp14:editId="14D73FEE">
            <wp:extent cx="4629150" cy="1495425"/>
            <wp:effectExtent l="0" t="0" r="0" b="9525"/>
            <wp:docPr id="25031713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17138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CEBD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AFEF04B" w14:textId="77777777" w:rsidR="00B33124" w:rsidRPr="00B33124" w:rsidRDefault="00B33124" w:rsidP="00B3312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 xml:space="preserve">Install the Django extension developed by Baptiste </w:t>
      </w:r>
      <w:proofErr w:type="spellStart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Darthenay</w:t>
      </w:r>
      <w:proofErr w:type="spellEnd"/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: In Visual Studio Code, go to the Extensions view and search for the "Django" extension. Install it to benefit from Django-specific features and enhancements for what we will be doing later. </w:t>
      </w:r>
    </w:p>
    <w:p w14:paraId="41553999" w14:textId="142CE9DE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AE4E40F" wp14:editId="01C8ECB1">
            <wp:extent cx="3533775" cy="1866900"/>
            <wp:effectExtent l="0" t="0" r="9525" b="0"/>
            <wp:docPr id="71288408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8408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7FF0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2C26D5" w14:textId="64C2060B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A0DF8D4" wp14:editId="7232A29D">
            <wp:extent cx="4857750" cy="990600"/>
            <wp:effectExtent l="0" t="0" r="0" b="0"/>
            <wp:docPr id="141214696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4696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6A9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38A31D" w14:textId="6593AF98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50FADA4" wp14:editId="5E0B4A6A">
            <wp:extent cx="5248275" cy="1238250"/>
            <wp:effectExtent l="0" t="0" r="9525" b="0"/>
            <wp:docPr id="20547970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9706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4B1A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60C0DCB" w14:textId="77777777" w:rsidR="00B33124" w:rsidRPr="00B33124" w:rsidRDefault="00B33124" w:rsidP="00B3312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33124">
        <w:rPr>
          <w:rFonts w:ascii="Arial" w:eastAsia="Times New Roman" w:hAnsi="Arial" w:cs="Arial"/>
          <w:color w:val="000000"/>
          <w:kern w:val="0"/>
          <w14:ligatures w14:val="none"/>
        </w:rPr>
        <w:t>You can use this to edit your python file for practice.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33124" w:rsidRPr="00B33124" w14:paraId="3FF21500" w14:textId="77777777" w:rsidTr="00B331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0D6B" w14:textId="77777777" w:rsidR="00B33124" w:rsidRPr="00B33124" w:rsidRDefault="00B33124" w:rsidP="00B331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31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Take a screenshot of the ide you have set up and the python file from the repository once you edit it below.</w:t>
            </w:r>
          </w:p>
          <w:p w14:paraId="0061B890" w14:textId="77777777" w:rsidR="00B33124" w:rsidRPr="00B33124" w:rsidRDefault="00B33124" w:rsidP="00B331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51C6CAE" w14:textId="77777777" w:rsidR="00B33124" w:rsidRPr="00B33124" w:rsidRDefault="00B33124" w:rsidP="00B331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E82229B" w14:textId="77777777" w:rsidR="00B33124" w:rsidRPr="00B33124" w:rsidRDefault="00B33124" w:rsidP="00B33124">
      <w:pPr>
        <w:spacing w:before="439" w:after="120" w:line="240" w:lineRule="auto"/>
        <w:ind w:left="2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3312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lastRenderedPageBreak/>
        <w:t>2 Version Control </w:t>
      </w:r>
    </w:p>
    <w:p w14:paraId="11767485" w14:textId="77777777" w:rsidR="00B33124" w:rsidRPr="00B33124" w:rsidRDefault="00B33124" w:rsidP="00B3312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32"/>
          <w:szCs w:val="32"/>
          <w14:ligatures w14:val="none"/>
        </w:rPr>
        <w:t xml:space="preserve">Set-up git and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:sz w:val="32"/>
          <w:szCs w:val="32"/>
          <w14:ligatures w14:val="none"/>
        </w:rPr>
        <w:t>github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:sz w:val="32"/>
          <w:szCs w:val="32"/>
          <w14:ligatures w14:val="none"/>
        </w:rPr>
        <w:t xml:space="preserve"> repository</w:t>
      </w:r>
    </w:p>
    <w:p w14:paraId="0860CE7D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Use the command line tool of your preference in your environment. I ended up using command prompt on my windows but also have used windows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powershell.I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use the generic command tool on my mac. I ran both this summer. </w:t>
      </w:r>
    </w:p>
    <w:p w14:paraId="04DE3F6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Here is an example of using the default command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prompt</w:t>
      </w:r>
      <w:proofErr w:type="gramEnd"/>
    </w:p>
    <w:p w14:paraId="5D33B393" w14:textId="6A8A9CA6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noProof/>
          <w:color w:val="24292F"/>
          <w:kern w:val="0"/>
          <w:bdr w:val="none" w:sz="0" w:space="0" w:color="auto" w:frame="1"/>
          <w14:ligatures w14:val="none"/>
        </w:rPr>
        <w:drawing>
          <wp:inline distT="0" distB="0" distL="0" distR="0" wp14:anchorId="15853124" wp14:editId="2350B709">
            <wp:extent cx="5943600" cy="1381125"/>
            <wp:effectExtent l="0" t="0" r="0" b="9525"/>
            <wp:docPr id="114173758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3758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0817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AC0D3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Create a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github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account if you do not have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one</w:t>
      </w:r>
      <w:proofErr w:type="gramEnd"/>
    </w:p>
    <w:p w14:paraId="79847715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9D95AFC" w14:textId="77777777" w:rsidR="00B33124" w:rsidRPr="00B33124" w:rsidRDefault="00B33124" w:rsidP="00B331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Create a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github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account if you do not have one.</w:t>
      </w:r>
    </w:p>
    <w:p w14:paraId="52846736" w14:textId="77777777" w:rsidR="00B33124" w:rsidRPr="00B33124" w:rsidRDefault="00B33124" w:rsidP="00B331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Create a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github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repository from the web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US</w:t>
      </w:r>
      <w:proofErr w:type="gramEnd"/>
    </w:p>
    <w:p w14:paraId="3C787183" w14:textId="77777777" w:rsidR="00B33124" w:rsidRPr="00B33124" w:rsidRDefault="00B33124" w:rsidP="00B3312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 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fldChar w:fldCharType="begin"/>
      </w: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instrText>HYPERLINK "https://docs.github.com/en/repositories/creating-and-managing-repositories/creating-a-new-repository"</w:instrText>
      </w:r>
      <w:r w:rsidRPr="00B33124">
        <w:rPr>
          <w:rFonts w:ascii="Arial" w:eastAsia="Times New Roman" w:hAnsi="Arial" w:cs="Arial"/>
          <w:color w:val="24292F"/>
          <w:kern w:val="0"/>
          <w14:ligatures w14:val="none"/>
        </w:rPr>
      </w: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fldChar w:fldCharType="separate"/>
      </w:r>
      <w:r w:rsidRPr="00B33124">
        <w:rPr>
          <w:rFonts w:ascii="Arial" w:eastAsia="Times New Roman" w:hAnsi="Arial" w:cs="Arial"/>
          <w:color w:val="1155CC"/>
          <w:kern w:val="0"/>
          <w:u w:val="single"/>
          <w14:ligatures w14:val="none"/>
        </w:rPr>
        <w:t>Github’s</w:t>
      </w:r>
      <w:proofErr w:type="spellEnd"/>
      <w:r w:rsidRPr="00B33124">
        <w:rPr>
          <w:rFonts w:ascii="Arial" w:eastAsia="Times New Roman" w:hAnsi="Arial" w:cs="Arial"/>
          <w:color w:val="1155CC"/>
          <w:kern w:val="0"/>
          <w:u w:val="single"/>
          <w14:ligatures w14:val="none"/>
        </w:rPr>
        <w:t xml:space="preserve"> Instructions for Creating a Repository</w:t>
      </w: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fldChar w:fldCharType="end"/>
      </w:r>
    </w:p>
    <w:p w14:paraId="73A781D5" w14:textId="77777777" w:rsidR="00B33124" w:rsidRPr="00B33124" w:rsidRDefault="00B33124" w:rsidP="00B3312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Call it cs3300-version-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practice</w:t>
      </w:r>
      <w:proofErr w:type="gramEnd"/>
    </w:p>
    <w:p w14:paraId="7C2CC103" w14:textId="77777777" w:rsidR="00B33124" w:rsidRPr="00B33124" w:rsidRDefault="00B33124" w:rsidP="00B3312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Include “readme”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file</w:t>
      </w:r>
      <w:proofErr w:type="gramEnd"/>
    </w:p>
    <w:p w14:paraId="5BF57B03" w14:textId="77777777" w:rsidR="00B33124" w:rsidRPr="00B33124" w:rsidRDefault="00B33124" w:rsidP="00B3312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For now, you can leave the “</w:t>
      </w:r>
      <w:r w:rsidRPr="00B33124">
        <w:rPr>
          <w:rFonts w:ascii="Arial" w:eastAsia="Times New Roman" w:hAnsi="Arial" w:cs="Arial"/>
          <w:i/>
          <w:iCs/>
          <w:color w:val="24292F"/>
          <w:kern w:val="0"/>
          <w14:ligatures w14:val="none"/>
        </w:rPr>
        <w:t>.</w:t>
      </w:r>
      <w:proofErr w:type="spellStart"/>
      <w:r w:rsidRPr="00B33124">
        <w:rPr>
          <w:rFonts w:ascii="Arial" w:eastAsia="Times New Roman" w:hAnsi="Arial" w:cs="Arial"/>
          <w:i/>
          <w:iCs/>
          <w:color w:val="24292F"/>
          <w:kern w:val="0"/>
          <w14:ligatures w14:val="none"/>
        </w:rPr>
        <w:t>gitignore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” template set to “none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”..</w:t>
      </w:r>
      <w:proofErr w:type="gram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(In the GE01 you will add a python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gitignore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file).</w:t>
      </w:r>
    </w:p>
    <w:p w14:paraId="737D03B8" w14:textId="77777777" w:rsidR="00B33124" w:rsidRPr="00B33124" w:rsidRDefault="00B33124" w:rsidP="00B33124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Make it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public</w:t>
      </w:r>
      <w:proofErr w:type="gramEnd"/>
    </w:p>
    <w:p w14:paraId="1E049DAF" w14:textId="77777777" w:rsidR="00B33124" w:rsidRPr="00B33124" w:rsidRDefault="00B33124" w:rsidP="00B331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Clone the repository to your local computer using a command line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tool</w:t>
      </w:r>
      <w:proofErr w:type="gram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 </w:t>
      </w:r>
    </w:p>
    <w:p w14:paraId="32221585" w14:textId="77777777" w:rsidR="00B33124" w:rsidRPr="00B33124" w:rsidRDefault="00B33124" w:rsidP="00B3312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hyperlink r:id="rId20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Cloning a repository - GitHub Docs</w:t>
        </w:r>
      </w:hyperlink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 </w:t>
      </w:r>
    </w:p>
    <w:p w14:paraId="60A06C13" w14:textId="77777777" w:rsidR="00B33124" w:rsidRPr="00B33124" w:rsidRDefault="00B33124" w:rsidP="00B331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You may need to generate an SSH Key pair to configure remote access to your repositories.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Github’s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instructions for this process can be found </w:t>
      </w:r>
      <w:hyperlink r:id="rId21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here</w:t>
        </w:r>
      </w:hyperlink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. </w:t>
      </w:r>
    </w:p>
    <w:p w14:paraId="055F102A" w14:textId="77777777" w:rsidR="00B33124" w:rsidRPr="00B33124" w:rsidRDefault="00B33124" w:rsidP="00B331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See </w:t>
      </w:r>
      <w:hyperlink r:id="rId22" w:history="1">
        <w:r w:rsidRPr="00B3312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git Documentation</w:t>
        </w:r>
      </w:hyperlink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 </w:t>
      </w:r>
    </w:p>
    <w:p w14:paraId="2AFBC704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0EC14B" w14:textId="77777777" w:rsidR="00B33124" w:rsidRPr="00B33124" w:rsidRDefault="00B33124" w:rsidP="00B33124">
      <w:pPr>
        <w:spacing w:before="360" w:after="120" w:line="240" w:lineRule="auto"/>
        <w:ind w:left="9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32"/>
          <w:szCs w:val="32"/>
          <w14:ligatures w14:val="none"/>
        </w:rPr>
        <w:t>Add, Commit, Push Practice</w:t>
      </w:r>
    </w:p>
    <w:p w14:paraId="091A0FC0" w14:textId="77777777" w:rsidR="00B33124" w:rsidRPr="00B33124" w:rsidRDefault="00B33124" w:rsidP="00B3312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You can just work with updating the readme file to explore the following or with a python file.</w:t>
      </w:r>
    </w:p>
    <w:p w14:paraId="47DAE063" w14:textId="77777777" w:rsidR="00B33124" w:rsidRPr="00B33124" w:rsidRDefault="00B33124" w:rsidP="00B33124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 xml:space="preserve">Check the git branch and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status</w:t>
      </w:r>
      <w:proofErr w:type="gramEnd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 </w:t>
      </w:r>
    </w:p>
    <w:p w14:paraId="32DF132D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EF7DB0" w14:textId="77777777" w:rsidR="00B33124" w:rsidRPr="00B33124" w:rsidRDefault="00B33124" w:rsidP="00B331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git branch</w:t>
      </w:r>
    </w:p>
    <w:p w14:paraId="28B5A8B3" w14:textId="77777777" w:rsidR="00B33124" w:rsidRPr="00B33124" w:rsidRDefault="00B33124" w:rsidP="00B331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git status</w:t>
      </w:r>
    </w:p>
    <w:p w14:paraId="5C1593BF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D1F37C" w14:textId="77777777" w:rsidR="00B33124" w:rsidRPr="00B33124" w:rsidRDefault="00B33124" w:rsidP="00B3312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Before you can commit the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version</w:t>
      </w:r>
      <w:proofErr w:type="gram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you must add the new file to the index (the staging area)</w:t>
      </w:r>
    </w:p>
    <w:p w14:paraId="0B76A182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EBA50" w14:textId="77777777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lastRenderedPageBreak/>
        <w:tab/>
        <w:t>git add .</w:t>
      </w:r>
    </w:p>
    <w:p w14:paraId="72DE70D7" w14:textId="77777777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ab/>
        <w:t>git status</w:t>
      </w:r>
    </w:p>
    <w:p w14:paraId="5A9BE9E1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A684DA8" w14:textId="77777777" w:rsidR="00B33124" w:rsidRPr="00B33124" w:rsidRDefault="00B33124" w:rsidP="00B3312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Record changes to the local repository with a description but first you might need to  include the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author</w:t>
      </w:r>
      <w:proofErr w:type="gram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identity. Then check the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status</w:t>
      </w:r>
      <w:proofErr w:type="gramEnd"/>
    </w:p>
    <w:p w14:paraId="7E77F59A" w14:textId="77777777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ab/>
      </w:r>
    </w:p>
    <w:p w14:paraId="5B161166" w14:textId="77777777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ab/>
        <w:t xml:space="preserve">git config --global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user.email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 xml:space="preserve"> "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you@email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"</w:t>
      </w: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ab/>
        <w:t>(email associated with repository)</w:t>
      </w:r>
    </w:p>
    <w:p w14:paraId="78A66B04" w14:textId="77777777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  </w:t>
      </w: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ab/>
        <w:t>git config --global user.name "Your Name"</w:t>
      </w:r>
    </w:p>
    <w:p w14:paraId="2364670D" w14:textId="77777777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ab/>
        <w:t xml:space="preserve">git commit -m ‘new bash for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introductions’</w:t>
      </w:r>
      <w:proofErr w:type="gramEnd"/>
    </w:p>
    <w:p w14:paraId="5DD21518" w14:textId="77777777" w:rsidR="00B33124" w:rsidRPr="00B33124" w:rsidRDefault="00B33124" w:rsidP="00B331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git status</w:t>
      </w:r>
    </w:p>
    <w:p w14:paraId="5F801C79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0D1373B" w14:textId="77777777" w:rsidR="00B33124" w:rsidRPr="00B33124" w:rsidRDefault="00B33124" w:rsidP="00B3312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 xml:space="preserve">You will add your code,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commit</w:t>
      </w:r>
      <w:proofErr w:type="gramEnd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 xml:space="preserve"> and push. Then explore the repository on the remote server, </w:t>
      </w:r>
      <w:proofErr w:type="spellStart"/>
      <w:proofErr w:type="gramStart"/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github</w:t>
      </w:r>
      <w:proofErr w:type="spellEnd"/>
      <w:proofErr w:type="gramEnd"/>
    </w:p>
    <w:p w14:paraId="0540B425" w14:textId="77777777" w:rsidR="00B33124" w:rsidRPr="00B33124" w:rsidRDefault="00B33124" w:rsidP="00B3312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     git push</w:t>
      </w:r>
    </w:p>
    <w:p w14:paraId="1E4B9D86" w14:textId="77777777" w:rsidR="00B33124" w:rsidRPr="00B33124" w:rsidRDefault="00B33124" w:rsidP="00B3312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>git status</w:t>
      </w:r>
    </w:p>
    <w:p w14:paraId="55E6EC5A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062E43" w14:textId="263CDEDA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  <w:tab/>
      </w:r>
      <w:r w:rsidRPr="00B33124">
        <w:rPr>
          <w:rFonts w:ascii="Arial" w:eastAsia="Times New Roman" w:hAnsi="Arial" w:cs="Arial"/>
          <w:noProof/>
          <w:color w:val="24292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1BAED46" wp14:editId="1CD15880">
            <wp:extent cx="5276850" cy="1362075"/>
            <wp:effectExtent l="0" t="0" r="0" b="9525"/>
            <wp:docPr id="3084933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9331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7397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444AFC" w14:textId="77777777" w:rsidR="00B33124" w:rsidRPr="00B33124" w:rsidRDefault="00B33124" w:rsidP="00B33124">
      <w:pPr>
        <w:spacing w:before="360" w:after="12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:sz w:val="32"/>
          <w:szCs w:val="32"/>
          <w14:ligatures w14:val="none"/>
        </w:rPr>
        <w:t>Branching</w:t>
      </w:r>
    </w:p>
    <w:p w14:paraId="7EFD8B4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FD5D612" w14:textId="77777777" w:rsidR="00B33124" w:rsidRPr="00B33124" w:rsidRDefault="00B33124" w:rsidP="00B3312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From the command line in your repository on your computer check the log and what branch you are on.</w:t>
      </w:r>
    </w:p>
    <w:p w14:paraId="29826D4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A7C0A6" w14:textId="77777777" w:rsidR="00B33124" w:rsidRPr="00B33124" w:rsidRDefault="00B33124" w:rsidP="00B331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log</w:t>
      </w:r>
    </w:p>
    <w:p w14:paraId="3D965115" w14:textId="77777777" w:rsidR="00B33124" w:rsidRPr="00B33124" w:rsidRDefault="00B33124" w:rsidP="00B331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branch</w:t>
      </w:r>
    </w:p>
    <w:p w14:paraId="4AB175F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50818D8" w14:textId="77777777" w:rsidR="00B33124" w:rsidRPr="00B33124" w:rsidRDefault="00B33124" w:rsidP="00B3312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Create a branch called Iteration01 and check the log and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branch</w:t>
      </w:r>
      <w:proofErr w:type="gramEnd"/>
    </w:p>
    <w:p w14:paraId="72ADD734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</w:r>
    </w:p>
    <w:p w14:paraId="1225E3B3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branch 'iteration01'</w:t>
      </w:r>
    </w:p>
    <w:p w14:paraId="529CFC9A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log</w:t>
      </w:r>
    </w:p>
    <w:p w14:paraId="6B939116" w14:textId="77777777" w:rsidR="00B33124" w:rsidRPr="00B33124" w:rsidRDefault="00B33124" w:rsidP="00B331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branch</w:t>
      </w:r>
    </w:p>
    <w:p w14:paraId="1731DD79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F0A34C2" w14:textId="77777777" w:rsidR="00B33124" w:rsidRPr="00B33124" w:rsidRDefault="00B33124" w:rsidP="00B3312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Switch to Iteration01 branch to check out code:</w:t>
      </w:r>
    </w:p>
    <w:p w14:paraId="7596F374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06A872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checkout 'iteration01'</w:t>
      </w:r>
    </w:p>
    <w:p w14:paraId="0978E845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branch</w:t>
      </w:r>
    </w:p>
    <w:p w14:paraId="7E736426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status</w:t>
      </w:r>
    </w:p>
    <w:p w14:paraId="2BD5F1C7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A92F64" w14:textId="77777777" w:rsidR="00B33124" w:rsidRPr="00B33124" w:rsidRDefault="00B33124" w:rsidP="00B3312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Modify readme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file</w:t>
      </w:r>
      <w:proofErr w:type="gramEnd"/>
    </w:p>
    <w:p w14:paraId="7A8BEFD5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</w:r>
    </w:p>
    <w:p w14:paraId="657CBCC8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status</w:t>
      </w:r>
    </w:p>
    <w:p w14:paraId="7D632EFA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</w:r>
    </w:p>
    <w:p w14:paraId="610E235B" w14:textId="77777777" w:rsidR="00B33124" w:rsidRPr="00B33124" w:rsidRDefault="00B33124" w:rsidP="00B3312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Add the file to the staging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area</w:t>
      </w:r>
      <w:proofErr w:type="gramEnd"/>
    </w:p>
    <w:p w14:paraId="766F41AE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</w:r>
    </w:p>
    <w:p w14:paraId="2537B86F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add .</w:t>
      </w:r>
    </w:p>
    <w:p w14:paraId="65AB367D" w14:textId="77777777" w:rsidR="00B33124" w:rsidRPr="00B33124" w:rsidRDefault="00B33124" w:rsidP="00B3312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status</w:t>
      </w:r>
    </w:p>
    <w:p w14:paraId="74565424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</w:r>
    </w:p>
    <w:p w14:paraId="2EE6D726" w14:textId="77777777" w:rsidR="00B33124" w:rsidRPr="00B33124" w:rsidRDefault="00B33124" w:rsidP="00B3312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Record the new version in the local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repository</w:t>
      </w:r>
      <w:proofErr w:type="gramEnd"/>
    </w:p>
    <w:p w14:paraId="68D8A033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86A4B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 xml:space="preserve">git commit -m 'bug fix </w:t>
      </w:r>
      <w:proofErr w:type="gram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1</w:t>
      </w:r>
      <w:proofErr w:type="gram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'</w:t>
      </w:r>
    </w:p>
    <w:p w14:paraId="1D6AA2D4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status</w:t>
      </w:r>
    </w:p>
    <w:p w14:paraId="1EF57363" w14:textId="77777777" w:rsidR="00B33124" w:rsidRPr="00B33124" w:rsidRDefault="00B33124" w:rsidP="00B3312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log</w:t>
      </w:r>
    </w:p>
    <w:p w14:paraId="495864A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F1AEDCE" w14:textId="77777777" w:rsidR="00B33124" w:rsidRPr="00B33124" w:rsidRDefault="00B33124" w:rsidP="00B3312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Share the changes with the remote repository on the new iteration01  branch. Go to your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github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and you will see you now have two branches. Click to view the branches. Now others working on the branch can pull your updates from the iteration01 branch.</w:t>
      </w:r>
    </w:p>
    <w:p w14:paraId="2721D114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5EAC8E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push --set-upstream origin iteration01</w:t>
      </w:r>
    </w:p>
    <w:p w14:paraId="660E9794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status</w:t>
      </w:r>
    </w:p>
    <w:p w14:paraId="58D9FA5B" w14:textId="77777777" w:rsidR="00B33124" w:rsidRPr="00B33124" w:rsidRDefault="00B33124" w:rsidP="00B3312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log</w:t>
      </w:r>
    </w:p>
    <w:p w14:paraId="3D665CF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A06EA" w14:textId="42EB0AB1" w:rsidR="00B33124" w:rsidRPr="00B33124" w:rsidRDefault="00B33124" w:rsidP="00B3312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noProof/>
          <w:color w:val="24292F"/>
          <w:kern w:val="0"/>
          <w:bdr w:val="none" w:sz="0" w:space="0" w:color="auto" w:frame="1"/>
          <w14:ligatures w14:val="none"/>
        </w:rPr>
        <w:drawing>
          <wp:inline distT="0" distB="0" distL="0" distR="0" wp14:anchorId="6B2D5CEF" wp14:editId="5D312F28">
            <wp:extent cx="2847975" cy="1495425"/>
            <wp:effectExtent l="0" t="0" r="9525" b="9525"/>
            <wp:docPr id="20787043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0432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10E7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26D5C37" w14:textId="77777777" w:rsidR="00B33124" w:rsidRPr="00B33124" w:rsidRDefault="00B33124" w:rsidP="00B3312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Update the remote main branch repository with the change from iteration01 branch. Remember to make sure you are on the correct branch. Then go to </w:t>
      </w:r>
      <w:proofErr w:type="spellStart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github</w:t>
      </w:r>
      <w:proofErr w:type="spellEnd"/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 xml:space="preserve"> to see the versioning. </w:t>
      </w:r>
    </w:p>
    <w:p w14:paraId="28776BD8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10A59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push</w:t>
      </w:r>
    </w:p>
    <w:p w14:paraId="73A6B9BE" w14:textId="77777777" w:rsidR="00B33124" w:rsidRPr="00B33124" w:rsidRDefault="00B33124" w:rsidP="00B331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status</w:t>
      </w:r>
    </w:p>
    <w:p w14:paraId="5E309DD1" w14:textId="77777777" w:rsidR="00B33124" w:rsidRPr="00B33124" w:rsidRDefault="00B33124" w:rsidP="00B3312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lastRenderedPageBreak/>
        <w:t>git log</w:t>
      </w:r>
    </w:p>
    <w:p w14:paraId="0A233511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</w:r>
    </w:p>
    <w:p w14:paraId="03B7945D" w14:textId="77777777" w:rsidR="00B33124" w:rsidRPr="00B33124" w:rsidRDefault="00B33124" w:rsidP="00B3312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Delete the branch when it is no longer needed. Be very cautious before deleting branches.</w:t>
      </w:r>
    </w:p>
    <w:p w14:paraId="34C35654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3A43D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branch -d iteration01</w:t>
      </w:r>
    </w:p>
    <w:p w14:paraId="06509C31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  <w:t>git push</w:t>
      </w:r>
    </w:p>
    <w:p w14:paraId="5D84CA15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A497001" w14:textId="77777777" w:rsidR="00B33124" w:rsidRPr="00B33124" w:rsidRDefault="00B33124" w:rsidP="00B3312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Tag the main branch ‘v1.0’ then view the tag and push to remote repository. When you go to the remote repository you should see the tag listed.</w:t>
      </w:r>
    </w:p>
    <w:p w14:paraId="7E5AB12C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BEAE1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ab/>
      </w:r>
    </w:p>
    <w:p w14:paraId="137EAA5C" w14:textId="77777777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tag -a v1.0 -m 'Release 1.0'</w:t>
      </w:r>
    </w:p>
    <w:p w14:paraId="7D5A3F32" w14:textId="77777777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tag</w:t>
      </w:r>
    </w:p>
    <w:p w14:paraId="0A374EB6" w14:textId="77777777" w:rsidR="00B33124" w:rsidRPr="00B33124" w:rsidRDefault="00B33124" w:rsidP="00B331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color w:val="24292F"/>
          <w:kern w:val="0"/>
          <w14:ligatures w14:val="none"/>
        </w:rPr>
        <w:t>git push origin v1.0</w:t>
      </w:r>
    </w:p>
    <w:p w14:paraId="06D3652D" w14:textId="77777777" w:rsidR="00B33124" w:rsidRPr="00B33124" w:rsidRDefault="00B33124" w:rsidP="00B33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DE953C" w14:textId="7689D5FB" w:rsidR="00B33124" w:rsidRPr="001449AF" w:rsidRDefault="00B33124" w:rsidP="001449A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124">
        <w:rPr>
          <w:rFonts w:ascii="Arial" w:eastAsia="Times New Roman" w:hAnsi="Arial" w:cs="Arial"/>
          <w:noProof/>
          <w:color w:val="24292F"/>
          <w:kern w:val="0"/>
          <w:bdr w:val="none" w:sz="0" w:space="0" w:color="auto" w:frame="1"/>
          <w14:ligatures w14:val="none"/>
        </w:rPr>
        <w:drawing>
          <wp:inline distT="0" distB="0" distL="0" distR="0" wp14:anchorId="46533A1B" wp14:editId="438DCF74">
            <wp:extent cx="3057525" cy="1428750"/>
            <wp:effectExtent l="0" t="0" r="9525" b="0"/>
            <wp:docPr id="161664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489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4EC7" w14:textId="1DF8DA80" w:rsidR="00582BFF" w:rsidRPr="00582BFF" w:rsidRDefault="00582BFF" w:rsidP="00582BFF">
      <w:pPr>
        <w:rPr>
          <w:sz w:val="52"/>
          <w:szCs w:val="52"/>
        </w:rPr>
      </w:pPr>
      <w:r>
        <w:rPr>
          <w:sz w:val="52"/>
          <w:szCs w:val="52"/>
        </w:rPr>
        <w:t>Important Commands</w:t>
      </w:r>
    </w:p>
    <w:p w14:paraId="0B75E909" w14:textId="5F6044BA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clone</w:t>
      </w:r>
      <w:r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clone creates a new repository using an existing </w:t>
      </w:r>
      <w:proofErr w:type="gramStart"/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repository</w:t>
      </w:r>
      <w:proofErr w:type="gramEnd"/>
    </w:p>
    <w:p w14:paraId="4579AF59" w14:textId="3BB4029E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add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adds a file to the index to be used with </w:t>
      </w:r>
      <w:proofErr w:type="gramStart"/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</w:t>
      </w:r>
      <w:proofErr w:type="gramEnd"/>
    </w:p>
    <w:p w14:paraId="6848C232" w14:textId="2E91BA91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commit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commits changes to the repository such as pulls and </w:t>
      </w:r>
      <w:proofErr w:type="gramStart"/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pushes</w:t>
      </w:r>
      <w:proofErr w:type="gramEnd"/>
    </w:p>
    <w:p w14:paraId="7A7758D2" w14:textId="30EF6753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status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lists the status of the environment as well as files to be committed.</w:t>
      </w:r>
    </w:p>
    <w:p w14:paraId="7EC38F1A" w14:textId="237D2267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log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lists the version history for the branch, including </w:t>
      </w:r>
      <w:proofErr w:type="gramStart"/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changes</w:t>
      </w:r>
      <w:proofErr w:type="gramEnd"/>
    </w:p>
    <w:p w14:paraId="40C1585C" w14:textId="22741887" w:rsidR="001449AF" w:rsidRPr="00582BFF" w:rsidRDefault="00582BFF" w:rsidP="001449A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tag</w:t>
      </w:r>
      <w:r w:rsidR="001449AF"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  <w:t xml:space="preserve"> – gives a tag to a </w:t>
      </w:r>
      <w:proofErr w:type="gramStart"/>
      <w:r w:rsidR="001449AF"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  <w:t>commit</w:t>
      </w:r>
      <w:proofErr w:type="gramEnd"/>
    </w:p>
    <w:p w14:paraId="60AD57DF" w14:textId="75A10E72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branch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lists all branches in the working </w:t>
      </w:r>
      <w:proofErr w:type="gramStart"/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repository</w:t>
      </w:r>
      <w:proofErr w:type="gramEnd"/>
    </w:p>
    <w:p w14:paraId="7510E17F" w14:textId="4D377FD6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checkout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used to switch to a branch, or create a new </w:t>
      </w:r>
      <w:proofErr w:type="gramStart"/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one</w:t>
      </w:r>
      <w:proofErr w:type="gramEnd"/>
    </w:p>
    <w:p w14:paraId="23A7BD06" w14:textId="64539BB8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merge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used to merge a branches history onto </w:t>
      </w:r>
      <w:proofErr w:type="gramStart"/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another</w:t>
      </w:r>
      <w:proofErr w:type="gramEnd"/>
    </w:p>
    <w:p w14:paraId="4FA0CF51" w14:textId="1760AF46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push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this sends the commits from a branch to the </w:t>
      </w:r>
      <w:proofErr w:type="gramStart"/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repository</w:t>
      </w:r>
      <w:proofErr w:type="gramEnd"/>
    </w:p>
    <w:p w14:paraId="762577DA" w14:textId="4E8C3F14" w:rsidR="00582BFF" w:rsidRPr="00582BFF" w:rsidRDefault="00582BFF" w:rsidP="00582B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kern w:val="0"/>
          <w:sz w:val="29"/>
          <w:szCs w:val="29"/>
          <w14:ligatures w14:val="none"/>
        </w:rPr>
      </w:pPr>
      <w:r w:rsidRPr="00582BF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>git pull</w:t>
      </w:r>
      <w:r w:rsidR="001449AF">
        <w:rPr>
          <w:rFonts w:ascii="Cambria" w:eastAsia="Times New Roman" w:hAnsi="Cambria" w:cs="Times New Roman"/>
          <w:b/>
          <w:bCs/>
          <w:color w:val="222635"/>
          <w:kern w:val="0"/>
          <w:sz w:val="29"/>
          <w:szCs w:val="29"/>
          <w14:ligatures w14:val="none"/>
        </w:rPr>
        <w:t xml:space="preserve"> – this command merges changes from the remote server</w:t>
      </w:r>
    </w:p>
    <w:sectPr w:rsidR="00582BFF" w:rsidRPr="0058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77E"/>
    <w:multiLevelType w:val="multilevel"/>
    <w:tmpl w:val="186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D696F"/>
    <w:multiLevelType w:val="multilevel"/>
    <w:tmpl w:val="1C565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528A8"/>
    <w:multiLevelType w:val="multilevel"/>
    <w:tmpl w:val="CA4C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67167"/>
    <w:multiLevelType w:val="multilevel"/>
    <w:tmpl w:val="BF3CF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81CCB"/>
    <w:multiLevelType w:val="multilevel"/>
    <w:tmpl w:val="B74C86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A33E9"/>
    <w:multiLevelType w:val="multilevel"/>
    <w:tmpl w:val="42D42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978C7"/>
    <w:multiLevelType w:val="multilevel"/>
    <w:tmpl w:val="9726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C381D"/>
    <w:multiLevelType w:val="multilevel"/>
    <w:tmpl w:val="F42AB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924D1"/>
    <w:multiLevelType w:val="multilevel"/>
    <w:tmpl w:val="36FE0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941D40"/>
    <w:multiLevelType w:val="multilevel"/>
    <w:tmpl w:val="97D6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63992"/>
    <w:multiLevelType w:val="multilevel"/>
    <w:tmpl w:val="AA54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40E47"/>
    <w:multiLevelType w:val="multilevel"/>
    <w:tmpl w:val="B88457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C3FDA"/>
    <w:multiLevelType w:val="multilevel"/>
    <w:tmpl w:val="8BC2F4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B25D5"/>
    <w:multiLevelType w:val="multilevel"/>
    <w:tmpl w:val="4CBA0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069C3"/>
    <w:multiLevelType w:val="multilevel"/>
    <w:tmpl w:val="4AAC10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91A8C"/>
    <w:multiLevelType w:val="multilevel"/>
    <w:tmpl w:val="4E50A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055825"/>
    <w:multiLevelType w:val="multilevel"/>
    <w:tmpl w:val="9A2652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15476B"/>
    <w:multiLevelType w:val="multilevel"/>
    <w:tmpl w:val="3490C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6F63C7"/>
    <w:multiLevelType w:val="multilevel"/>
    <w:tmpl w:val="1B2C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A4E94"/>
    <w:multiLevelType w:val="multilevel"/>
    <w:tmpl w:val="9F6099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B596F"/>
    <w:multiLevelType w:val="multilevel"/>
    <w:tmpl w:val="75F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668829">
    <w:abstractNumId w:val="10"/>
  </w:num>
  <w:num w:numId="2" w16cid:durableId="1077703793">
    <w:abstractNumId w:val="10"/>
    <w:lvlOverride w:ilvl="1">
      <w:lvl w:ilvl="1">
        <w:numFmt w:val="lowerLetter"/>
        <w:lvlText w:val="%2."/>
        <w:lvlJc w:val="left"/>
      </w:lvl>
    </w:lvlOverride>
  </w:num>
  <w:num w:numId="3" w16cid:durableId="1222516480">
    <w:abstractNumId w:val="9"/>
  </w:num>
  <w:num w:numId="4" w16cid:durableId="346061402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998190182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1195390767">
    <w:abstractNumId w:val="2"/>
  </w:num>
  <w:num w:numId="7" w16cid:durableId="987366393">
    <w:abstractNumId w:val="2"/>
    <w:lvlOverride w:ilvl="1">
      <w:lvl w:ilvl="1">
        <w:numFmt w:val="lowerLetter"/>
        <w:lvlText w:val="%2."/>
        <w:lvlJc w:val="left"/>
      </w:lvl>
    </w:lvlOverride>
  </w:num>
  <w:num w:numId="8" w16cid:durableId="1404719644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1263368943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2126923578">
    <w:abstractNumId w:val="2"/>
    <w:lvlOverride w:ilvl="1">
      <w:lvl w:ilvl="1">
        <w:numFmt w:val="lowerLetter"/>
        <w:lvlText w:val="%2."/>
        <w:lvlJc w:val="left"/>
      </w:lvl>
    </w:lvlOverride>
  </w:num>
  <w:num w:numId="11" w16cid:durableId="604505398">
    <w:abstractNumId w:val="2"/>
    <w:lvlOverride w:ilvl="1">
      <w:lvl w:ilvl="1">
        <w:numFmt w:val="lowerLetter"/>
        <w:lvlText w:val="%2."/>
        <w:lvlJc w:val="left"/>
      </w:lvl>
    </w:lvlOverride>
  </w:num>
  <w:num w:numId="12" w16cid:durableId="165219815">
    <w:abstractNumId w:val="2"/>
    <w:lvlOverride w:ilvl="1">
      <w:lvl w:ilvl="1">
        <w:numFmt w:val="lowerLetter"/>
        <w:lvlText w:val="%2."/>
        <w:lvlJc w:val="left"/>
      </w:lvl>
    </w:lvlOverride>
  </w:num>
  <w:num w:numId="13" w16cid:durableId="472330071">
    <w:abstractNumId w:val="18"/>
  </w:num>
  <w:num w:numId="14" w16cid:durableId="1260018070">
    <w:abstractNumId w:val="20"/>
  </w:num>
  <w:num w:numId="15" w16cid:durableId="466507442">
    <w:abstractNumId w:val="17"/>
    <w:lvlOverride w:ilvl="0">
      <w:lvl w:ilvl="0">
        <w:numFmt w:val="decimal"/>
        <w:lvlText w:val="%1."/>
        <w:lvlJc w:val="left"/>
      </w:lvl>
    </w:lvlOverride>
  </w:num>
  <w:num w:numId="16" w16cid:durableId="723605541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538319222">
    <w:abstractNumId w:val="15"/>
    <w:lvlOverride w:ilvl="0">
      <w:lvl w:ilvl="0">
        <w:numFmt w:val="decimal"/>
        <w:lvlText w:val="%1."/>
        <w:lvlJc w:val="left"/>
      </w:lvl>
    </w:lvlOverride>
  </w:num>
  <w:num w:numId="18" w16cid:durableId="1981613183">
    <w:abstractNumId w:val="6"/>
  </w:num>
  <w:num w:numId="19" w16cid:durableId="1453403238">
    <w:abstractNumId w:val="1"/>
    <w:lvlOverride w:ilvl="0">
      <w:lvl w:ilvl="0">
        <w:numFmt w:val="decimal"/>
        <w:lvlText w:val="%1."/>
        <w:lvlJc w:val="left"/>
      </w:lvl>
    </w:lvlOverride>
  </w:num>
  <w:num w:numId="20" w16cid:durableId="104467516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1808551301">
    <w:abstractNumId w:val="3"/>
    <w:lvlOverride w:ilvl="0">
      <w:lvl w:ilvl="0">
        <w:numFmt w:val="decimal"/>
        <w:lvlText w:val="%1."/>
        <w:lvlJc w:val="left"/>
      </w:lvl>
    </w:lvlOverride>
  </w:num>
  <w:num w:numId="22" w16cid:durableId="946735448">
    <w:abstractNumId w:val="8"/>
    <w:lvlOverride w:ilvl="0">
      <w:lvl w:ilvl="0">
        <w:numFmt w:val="decimal"/>
        <w:lvlText w:val="%1."/>
        <w:lvlJc w:val="left"/>
      </w:lvl>
    </w:lvlOverride>
  </w:num>
  <w:num w:numId="23" w16cid:durableId="973101052">
    <w:abstractNumId w:val="19"/>
    <w:lvlOverride w:ilvl="0">
      <w:lvl w:ilvl="0">
        <w:numFmt w:val="decimal"/>
        <w:lvlText w:val="%1."/>
        <w:lvlJc w:val="left"/>
      </w:lvl>
    </w:lvlOverride>
  </w:num>
  <w:num w:numId="24" w16cid:durableId="1599170516">
    <w:abstractNumId w:val="4"/>
    <w:lvlOverride w:ilvl="0">
      <w:lvl w:ilvl="0">
        <w:numFmt w:val="decimal"/>
        <w:lvlText w:val="%1."/>
        <w:lvlJc w:val="left"/>
      </w:lvl>
    </w:lvlOverride>
  </w:num>
  <w:num w:numId="25" w16cid:durableId="1595936547">
    <w:abstractNumId w:val="14"/>
    <w:lvlOverride w:ilvl="0">
      <w:lvl w:ilvl="0">
        <w:numFmt w:val="decimal"/>
        <w:lvlText w:val="%1."/>
        <w:lvlJc w:val="left"/>
      </w:lvl>
    </w:lvlOverride>
  </w:num>
  <w:num w:numId="26" w16cid:durableId="196089244">
    <w:abstractNumId w:val="16"/>
    <w:lvlOverride w:ilvl="0">
      <w:lvl w:ilvl="0">
        <w:numFmt w:val="decimal"/>
        <w:lvlText w:val="%1."/>
        <w:lvlJc w:val="left"/>
      </w:lvl>
    </w:lvlOverride>
  </w:num>
  <w:num w:numId="27" w16cid:durableId="1582134739">
    <w:abstractNumId w:val="11"/>
    <w:lvlOverride w:ilvl="0">
      <w:lvl w:ilvl="0">
        <w:numFmt w:val="decimal"/>
        <w:lvlText w:val="%1."/>
        <w:lvlJc w:val="left"/>
      </w:lvl>
    </w:lvlOverride>
  </w:num>
  <w:num w:numId="28" w16cid:durableId="26018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24"/>
    <w:rsid w:val="001449AF"/>
    <w:rsid w:val="00582BFF"/>
    <w:rsid w:val="00672CDE"/>
    <w:rsid w:val="008B16C6"/>
    <w:rsid w:val="00B3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2EC3"/>
  <w15:chartTrackingRefBased/>
  <w15:docId w15:val="{5021A2FB-83F9-4F2F-A04A-D49EC148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33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3312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3312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33124"/>
  </w:style>
  <w:style w:type="character" w:styleId="Strong">
    <w:name w:val="Strong"/>
    <w:basedOn w:val="DefaultParagraphFont"/>
    <w:uiPriority w:val="22"/>
    <w:qFormat/>
    <w:rsid w:val="00582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XnP1p7t8o0jhHuwP_EQaP9AdZdINGBZ/edit" TargetMode="External"/><Relationship Id="rId13" Type="http://schemas.openxmlformats.org/officeDocument/2006/relationships/hyperlink" Target="https://python.land/virtual-environments/virtualenv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ithub.com/en/authentication/connecting-to-github-with-ssh/generating-a-new-ssh-key-and-adding-it-to-the-ssh-agent" TargetMode="External"/><Relationship Id="rId7" Type="http://schemas.openxmlformats.org/officeDocument/2006/relationships/hyperlink" Target="https://docs.google.com/document/d/1GXnP1p7t8o0jhHuwP_EQaP9AdZdINGBZ/edit" TargetMode="External"/><Relationship Id="rId12" Type="http://schemas.openxmlformats.org/officeDocument/2006/relationships/hyperlink" Target="https://www.pythoncentral.io/how-to-uninstall-pytho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ocs.github.com/en/repositories/creating-and-managing-repositories/cloning-a-reposi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XnP1p7t8o0jhHuwP_EQaP9AdZdINGBZ/edit" TargetMode="External"/><Relationship Id="rId11" Type="http://schemas.openxmlformats.org/officeDocument/2006/relationships/hyperlink" Target="https://www.python.org/downloads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docs.google.com/document/d/1GXnP1p7t8o0jhHuwP_EQaP9AdZdINGBZ/edit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10" Type="http://schemas.openxmlformats.org/officeDocument/2006/relationships/hyperlink" Target="https://docs.google.com/document/d/1GXnP1p7t8o0jhHuwP_EQaP9AdZdINGBZ/edit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XnP1p7t8o0jhHuwP_EQaP9AdZdINGBZ/edit" TargetMode="External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hyperlink" Target="https://git-scm.com/docs/g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McLaughlin</dc:creator>
  <cp:keywords/>
  <dc:description/>
  <cp:lastModifiedBy>Brody McLaughlin</cp:lastModifiedBy>
  <cp:revision>1</cp:revision>
  <dcterms:created xsi:type="dcterms:W3CDTF">2023-09-10T03:04:00Z</dcterms:created>
  <dcterms:modified xsi:type="dcterms:W3CDTF">2023-09-10T03:47:00Z</dcterms:modified>
</cp:coreProperties>
</file>