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562FC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874645"/>
            <wp:effectExtent l="0" t="0" r="2540" b="5715"/>
            <wp:docPr id="1" name="图片 1" descr="Jesus &amp; P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esus &amp; Pete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86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2026-07-27T14:59:26Z</dcterms:created>
  <dc:creator>李森林</dc:creator>
  <cp:lastModifiedBy>Jin</cp:lastModifiedBy>
  <dcterms:modified xsi:type="dcterms:W3CDTF">2026-07-27T14:59:57Z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eyJoZGlkIjoiNmVhMWI5MmM4MjQ0YzFjZWExNDAzOGU1NDQ0YjJhYTUiLCJ1c2VySWQiOiIxMDU2NzQ3OTY3In0=</vt:lpwstr>
  </property>
  <property fmtid="{D5CDD505-2E9C-101B-9397-08002B2CF9AE}" pid="4" name="ICV">
    <vt:lpwstr>35D354A0E32E47E2B602301A04199FFD_12</vt:lpwstr>
  </property>
</Properties>
</file>