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4045A" w14:textId="1522FB55" w:rsidR="00990550" w:rsidRDefault="00400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Pseudo-code for a lottery simulator</w:t>
      </w:r>
    </w:p>
    <w:p w14:paraId="15BC76A8" w14:textId="3624D2BC" w:rsidR="00400D40" w:rsidRDefault="00400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Preston Leigh</w:t>
      </w:r>
    </w:p>
    <w:p w14:paraId="3DB55874" w14:textId="72D3D485" w:rsidR="00400D40" w:rsidRDefault="00400D40">
      <w:pPr>
        <w:rPr>
          <w:rFonts w:ascii="Times New Roman" w:hAnsi="Times New Roman" w:cs="Times New Roman"/>
          <w:sz w:val="24"/>
          <w:szCs w:val="24"/>
        </w:rPr>
      </w:pPr>
    </w:p>
    <w:p w14:paraId="438CEA5A" w14:textId="1007583D" w:rsidR="00335618" w:rsidRDefault="00335618">
      <w:pPr>
        <w:rPr>
          <w:rFonts w:ascii="Times New Roman" w:hAnsi="Times New Roman" w:cs="Times New Roman"/>
          <w:sz w:val="24"/>
          <w:szCs w:val="24"/>
        </w:rPr>
      </w:pPr>
    </w:p>
    <w:p w14:paraId="5A138DE0" w14:textId="5AF5100A" w:rsidR="00335618" w:rsidRPr="00FA4D69" w:rsidRDefault="00335618" w:rsidP="00335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(NOT IN CODE) </w:t>
      </w:r>
      <w:r>
        <w:rPr>
          <w:rFonts w:ascii="Times New Roman" w:hAnsi="Times New Roman" w:cs="Times New Roman"/>
          <w:sz w:val="24"/>
          <w:szCs w:val="24"/>
        </w:rPr>
        <w:t>Make header and separate file for functions</w:t>
      </w:r>
      <w:r>
        <w:rPr>
          <w:rFonts w:ascii="Times New Roman" w:hAnsi="Times New Roman" w:cs="Times New Roman"/>
          <w:sz w:val="24"/>
          <w:szCs w:val="24"/>
        </w:rPr>
        <w:t xml:space="preserve"> and main program</w:t>
      </w:r>
    </w:p>
    <w:p w14:paraId="04D0D1F6" w14:textId="77777777" w:rsidR="00335618" w:rsidRDefault="00335618">
      <w:pPr>
        <w:rPr>
          <w:rFonts w:ascii="Times New Roman" w:hAnsi="Times New Roman" w:cs="Times New Roman"/>
          <w:sz w:val="24"/>
          <w:szCs w:val="24"/>
        </w:rPr>
      </w:pPr>
    </w:p>
    <w:p w14:paraId="6EFF3937" w14:textId="2F0EB8EE" w:rsidR="00400D40" w:rsidRDefault="00335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libraries</w:t>
      </w:r>
    </w:p>
    <w:p w14:paraId="62D94140" w14:textId="11C73C2F" w:rsidR="00335618" w:rsidRDefault="00335618">
      <w:pPr>
        <w:rPr>
          <w:rFonts w:ascii="Times New Roman" w:hAnsi="Times New Roman" w:cs="Times New Roman"/>
          <w:sz w:val="24"/>
          <w:szCs w:val="24"/>
        </w:rPr>
      </w:pPr>
    </w:p>
    <w:p w14:paraId="235C9DF5" w14:textId="77BCDC25" w:rsidR="003A3706" w:rsidRDefault="003A37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for amount of numbers in lottery, the lottery array of numbers, the user’s array of numbers, and number of matches</w:t>
      </w:r>
    </w:p>
    <w:p w14:paraId="23567181" w14:textId="464D1FAE" w:rsidR="003A3706" w:rsidRDefault="003A3706">
      <w:pPr>
        <w:rPr>
          <w:rFonts w:ascii="Times New Roman" w:hAnsi="Times New Roman" w:cs="Times New Roman"/>
          <w:sz w:val="24"/>
          <w:szCs w:val="24"/>
        </w:rPr>
      </w:pPr>
    </w:p>
    <w:p w14:paraId="17C52A6F" w14:textId="33F4C510" w:rsidR="003A3706" w:rsidRDefault="003A37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ability to generate random numbers</w:t>
      </w:r>
    </w:p>
    <w:p w14:paraId="5038C111" w14:textId="2C53833E" w:rsidR="003A3706" w:rsidRDefault="003A3706">
      <w:pPr>
        <w:rPr>
          <w:rFonts w:ascii="Times New Roman" w:hAnsi="Times New Roman" w:cs="Times New Roman"/>
          <w:sz w:val="24"/>
          <w:szCs w:val="24"/>
        </w:rPr>
      </w:pPr>
    </w:p>
    <w:p w14:paraId="1ADEA1BD" w14:textId="2A99E47A" w:rsidR="003A3706" w:rsidRDefault="003A37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 user to program and ask for input</w:t>
      </w:r>
    </w:p>
    <w:p w14:paraId="6CDEE705" w14:textId="3E51AEB1" w:rsidR="003A3706" w:rsidRDefault="003A3706">
      <w:pPr>
        <w:rPr>
          <w:rFonts w:ascii="Times New Roman" w:hAnsi="Times New Roman" w:cs="Times New Roman"/>
          <w:sz w:val="24"/>
          <w:szCs w:val="24"/>
        </w:rPr>
      </w:pPr>
    </w:p>
    <w:p w14:paraId="5EA78A26" w14:textId="493343B1" w:rsidR="003A3706" w:rsidRDefault="003A37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user input function to get and validate user numbers</w:t>
      </w:r>
    </w:p>
    <w:p w14:paraId="4EB8BA70" w14:textId="27D67A14" w:rsidR="003A3706" w:rsidRDefault="003A37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user enters something not allowed for the lottery then make them restart</w:t>
      </w:r>
    </w:p>
    <w:p w14:paraId="6A161D04" w14:textId="6D6414CB" w:rsidR="003A3706" w:rsidRDefault="003A3706">
      <w:pPr>
        <w:rPr>
          <w:rFonts w:ascii="Times New Roman" w:hAnsi="Times New Roman" w:cs="Times New Roman"/>
          <w:sz w:val="24"/>
          <w:szCs w:val="24"/>
        </w:rPr>
      </w:pPr>
    </w:p>
    <w:p w14:paraId="337E90A1" w14:textId="0E58B0C4" w:rsidR="003A3706" w:rsidRDefault="003A37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function to randomly generate numbers for the lottery</w:t>
      </w:r>
    </w:p>
    <w:p w14:paraId="7B81FCC2" w14:textId="44CA8919" w:rsidR="003A3706" w:rsidRDefault="003A3706">
      <w:pPr>
        <w:rPr>
          <w:rFonts w:ascii="Times New Roman" w:hAnsi="Times New Roman" w:cs="Times New Roman"/>
          <w:sz w:val="24"/>
          <w:szCs w:val="24"/>
        </w:rPr>
      </w:pPr>
    </w:p>
    <w:p w14:paraId="28FA7035" w14:textId="79A1283F" w:rsidR="003A3706" w:rsidRDefault="003A37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and output the sorted numbers for both the lottery and user’s numbers using a sorting function</w:t>
      </w:r>
    </w:p>
    <w:p w14:paraId="36920022" w14:textId="1A1BECF3" w:rsidR="003A3706" w:rsidRDefault="003A3706">
      <w:pPr>
        <w:rPr>
          <w:rFonts w:ascii="Times New Roman" w:hAnsi="Times New Roman" w:cs="Times New Roman"/>
          <w:sz w:val="24"/>
          <w:szCs w:val="24"/>
        </w:rPr>
      </w:pPr>
    </w:p>
    <w:p w14:paraId="3C5DDC87" w14:textId="2E94E57A" w:rsidR="003A3706" w:rsidRDefault="003B51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 function to compare the arrays of the lottery and user’s lucky numbers and store the number of matches in a variable</w:t>
      </w:r>
    </w:p>
    <w:p w14:paraId="7133C44C" w14:textId="213443F3" w:rsidR="003B5173" w:rsidRDefault="003B5173">
      <w:pPr>
        <w:rPr>
          <w:rFonts w:ascii="Times New Roman" w:hAnsi="Times New Roman" w:cs="Times New Roman"/>
          <w:sz w:val="24"/>
          <w:szCs w:val="24"/>
        </w:rPr>
      </w:pPr>
    </w:p>
    <w:p w14:paraId="6D1F97D1" w14:textId="3D4B1A11" w:rsidR="003B5173" w:rsidRDefault="003B51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the number of matches into a function and tell the user their winnings</w:t>
      </w:r>
    </w:p>
    <w:p w14:paraId="0533C643" w14:textId="2E49A1C7" w:rsidR="003B5173" w:rsidRDefault="003B5173">
      <w:pPr>
        <w:rPr>
          <w:rFonts w:ascii="Times New Roman" w:hAnsi="Times New Roman" w:cs="Times New Roman"/>
          <w:sz w:val="24"/>
          <w:szCs w:val="24"/>
        </w:rPr>
      </w:pPr>
    </w:p>
    <w:p w14:paraId="59D013ED" w14:textId="33B2D31B" w:rsidR="003B5173" w:rsidRDefault="003B51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the user for playing and exit the program</w:t>
      </w:r>
    </w:p>
    <w:p w14:paraId="0233DC8C" w14:textId="5F9C61F8" w:rsidR="008356D7" w:rsidRDefault="008356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 CASES:</w:t>
      </w:r>
    </w:p>
    <w:p w14:paraId="0D6759AA" w14:textId="21BAB1E3" w:rsidR="008356D7" w:rsidRPr="008356D7" w:rsidRDefault="008356D7" w:rsidP="00835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56D7">
        <w:rPr>
          <w:rFonts w:ascii="Times New Roman" w:hAnsi="Times New Roman" w:cs="Times New Roman"/>
          <w:sz w:val="24"/>
          <w:szCs w:val="24"/>
        </w:rPr>
        <w:t>User: 1,1,1,1,1</w:t>
      </w:r>
    </w:p>
    <w:p w14:paraId="32AB4F45" w14:textId="70AEEC21" w:rsidR="008356D7" w:rsidRDefault="008356D7" w:rsidP="008356D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Lottery:</w:t>
      </w:r>
      <w:r w:rsidR="0013113E">
        <w:rPr>
          <w:rFonts w:ascii="Times New Roman" w:hAnsi="Times New Roman" w:cs="Times New Roman"/>
          <w:sz w:val="24"/>
          <w:szCs w:val="24"/>
        </w:rPr>
        <w:t xml:space="preserve"> 13,16,44,49,70</w:t>
      </w:r>
    </w:p>
    <w:p w14:paraId="6C00E8D1" w14:textId="040A46DC" w:rsidR="008356D7" w:rsidRDefault="008356D7" w:rsidP="008356D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Winnings:</w:t>
      </w:r>
      <w:r w:rsidR="0013113E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42F05D0A" w14:textId="76794598" w:rsidR="008356D7" w:rsidRDefault="008356D7" w:rsidP="00835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56D7">
        <w:rPr>
          <w:rFonts w:ascii="Times New Roman" w:hAnsi="Times New Roman" w:cs="Times New Roman"/>
          <w:sz w:val="24"/>
          <w:szCs w:val="24"/>
        </w:rPr>
        <w:t>User:</w:t>
      </w:r>
      <w:r w:rsidR="00554EAA">
        <w:rPr>
          <w:rFonts w:ascii="Times New Roman" w:hAnsi="Times New Roman" w:cs="Times New Roman"/>
          <w:sz w:val="24"/>
          <w:szCs w:val="24"/>
        </w:rPr>
        <w:t xml:space="preserve"> 10, 100 (RESTART) 10, 1, 13, 15, 11</w:t>
      </w:r>
    </w:p>
    <w:p w14:paraId="65F87DC3" w14:textId="4B63C230" w:rsidR="008356D7" w:rsidRDefault="008356D7" w:rsidP="008356D7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Lottery:</w:t>
      </w:r>
      <w:r w:rsidR="0013113E">
        <w:rPr>
          <w:rFonts w:ascii="Times New Roman" w:hAnsi="Times New Roman" w:cs="Times New Roman"/>
          <w:sz w:val="24"/>
          <w:szCs w:val="24"/>
        </w:rPr>
        <w:t>21,64,86,93,98</w:t>
      </w:r>
    </w:p>
    <w:p w14:paraId="7E807116" w14:textId="49BA50AF" w:rsidR="008356D7" w:rsidRDefault="008356D7" w:rsidP="008356D7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Winnings:</w:t>
      </w:r>
      <w:r w:rsidR="0013113E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3973B3BD" w14:textId="72619930" w:rsidR="008356D7" w:rsidRDefault="008356D7" w:rsidP="00835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User:</w:t>
      </w:r>
      <w:r w:rsidR="00554EAA">
        <w:rPr>
          <w:rFonts w:ascii="Times New Roman" w:hAnsi="Times New Roman" w:cs="Times New Roman"/>
          <w:sz w:val="24"/>
          <w:szCs w:val="24"/>
        </w:rPr>
        <w:t xml:space="preserve"> e (RESTART) ew (RESTART) 50,10,9</w:t>
      </w:r>
      <w:r w:rsidR="0013113E">
        <w:rPr>
          <w:rFonts w:ascii="Times New Roman" w:hAnsi="Times New Roman" w:cs="Times New Roman"/>
          <w:sz w:val="24"/>
          <w:szCs w:val="24"/>
        </w:rPr>
        <w:t>0</w:t>
      </w:r>
      <w:r w:rsidR="00554EAA">
        <w:rPr>
          <w:rFonts w:ascii="Times New Roman" w:hAnsi="Times New Roman" w:cs="Times New Roman"/>
          <w:sz w:val="24"/>
          <w:szCs w:val="24"/>
        </w:rPr>
        <w:t>,42,60</w:t>
      </w:r>
    </w:p>
    <w:p w14:paraId="1B7C0538" w14:textId="7AA42300" w:rsidR="008356D7" w:rsidRDefault="008356D7" w:rsidP="008356D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Lottery:</w:t>
      </w:r>
      <w:r w:rsidR="0013113E">
        <w:rPr>
          <w:rFonts w:ascii="Times New Roman" w:hAnsi="Times New Roman" w:cs="Times New Roman"/>
          <w:sz w:val="24"/>
          <w:szCs w:val="24"/>
        </w:rPr>
        <w:t>10,42,50,60,99</w:t>
      </w:r>
    </w:p>
    <w:p w14:paraId="079142AF" w14:textId="2B95CD87" w:rsidR="008356D7" w:rsidRDefault="008356D7" w:rsidP="008356D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Winnings:</w:t>
      </w:r>
      <w:r w:rsidR="0013113E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418AE385" w14:textId="0AF940AE" w:rsidR="008356D7" w:rsidRDefault="008356D7" w:rsidP="00835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User:</w:t>
      </w:r>
      <w:r w:rsidR="00554EAA">
        <w:rPr>
          <w:rFonts w:ascii="Times New Roman" w:hAnsi="Times New Roman" w:cs="Times New Roman"/>
          <w:sz w:val="24"/>
          <w:szCs w:val="24"/>
        </w:rPr>
        <w:t>18,13,10,9,72</w:t>
      </w:r>
    </w:p>
    <w:p w14:paraId="6682E23A" w14:textId="740EBE23" w:rsidR="008356D7" w:rsidRDefault="008356D7" w:rsidP="008356D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Lottery:</w:t>
      </w:r>
      <w:r w:rsidR="0013113E">
        <w:rPr>
          <w:rFonts w:ascii="Times New Roman" w:hAnsi="Times New Roman" w:cs="Times New Roman"/>
          <w:sz w:val="24"/>
          <w:szCs w:val="24"/>
        </w:rPr>
        <w:t>9,25,27,33,37</w:t>
      </w:r>
    </w:p>
    <w:p w14:paraId="25B9B4F7" w14:textId="6F1A8FD4" w:rsidR="008356D7" w:rsidRPr="008356D7" w:rsidRDefault="008356D7" w:rsidP="008356D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Winnings:</w:t>
      </w:r>
      <w:r w:rsidR="0013113E">
        <w:rPr>
          <w:rFonts w:ascii="Times New Roman" w:hAnsi="Times New Roman" w:cs="Times New Roman"/>
          <w:sz w:val="24"/>
          <w:szCs w:val="24"/>
        </w:rPr>
        <w:t xml:space="preserve"> $5!</w:t>
      </w:r>
      <w:bookmarkStart w:id="0" w:name="_GoBack"/>
      <w:bookmarkEnd w:id="0"/>
    </w:p>
    <w:p w14:paraId="6791529E" w14:textId="77777777" w:rsidR="003B5173" w:rsidRDefault="003B5173">
      <w:pPr>
        <w:rPr>
          <w:rFonts w:ascii="Times New Roman" w:hAnsi="Times New Roman" w:cs="Times New Roman"/>
          <w:sz w:val="24"/>
          <w:szCs w:val="24"/>
        </w:rPr>
      </w:pPr>
    </w:p>
    <w:p w14:paraId="58E46BE4" w14:textId="4E0BF294" w:rsidR="003A3706" w:rsidRDefault="003A3706">
      <w:pPr>
        <w:rPr>
          <w:rFonts w:ascii="Times New Roman" w:hAnsi="Times New Roman" w:cs="Times New Roman"/>
          <w:sz w:val="24"/>
          <w:szCs w:val="24"/>
        </w:rPr>
      </w:pPr>
    </w:p>
    <w:p w14:paraId="3B65EF0F" w14:textId="77777777" w:rsidR="003A3706" w:rsidRDefault="003A3706">
      <w:pPr>
        <w:rPr>
          <w:rFonts w:ascii="Times New Roman" w:hAnsi="Times New Roman" w:cs="Times New Roman"/>
          <w:sz w:val="24"/>
          <w:szCs w:val="24"/>
        </w:rPr>
      </w:pPr>
    </w:p>
    <w:p w14:paraId="48CA8BCD" w14:textId="3B36BD77" w:rsidR="00335618" w:rsidRPr="00FA4D69" w:rsidRDefault="00335618">
      <w:pPr>
        <w:rPr>
          <w:rFonts w:ascii="Times New Roman" w:hAnsi="Times New Roman" w:cs="Times New Roman"/>
          <w:sz w:val="24"/>
          <w:szCs w:val="24"/>
        </w:rPr>
      </w:pPr>
    </w:p>
    <w:sectPr w:rsidR="00335618" w:rsidRPr="00FA4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13659"/>
    <w:multiLevelType w:val="hybridMultilevel"/>
    <w:tmpl w:val="35927D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31"/>
    <w:rsid w:val="0013113E"/>
    <w:rsid w:val="00170931"/>
    <w:rsid w:val="00335618"/>
    <w:rsid w:val="003A3706"/>
    <w:rsid w:val="003B5173"/>
    <w:rsid w:val="00400D40"/>
    <w:rsid w:val="00554EAA"/>
    <w:rsid w:val="008356D7"/>
    <w:rsid w:val="00990550"/>
    <w:rsid w:val="00FA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4886"/>
  <w15:chartTrackingRefBased/>
  <w15:docId w15:val="{7E4E0B5E-4AB1-4A95-AE02-AFF4293C6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Leigh</dc:creator>
  <cp:keywords/>
  <dc:description/>
  <cp:lastModifiedBy>Preston Leigh</cp:lastModifiedBy>
  <cp:revision>9</cp:revision>
  <dcterms:created xsi:type="dcterms:W3CDTF">2020-10-25T03:40:00Z</dcterms:created>
  <dcterms:modified xsi:type="dcterms:W3CDTF">2020-10-25T03:57:00Z</dcterms:modified>
</cp:coreProperties>
</file>