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A77B" w14:textId="05F2665B" w:rsidR="004F132C" w:rsidRDefault="004F132C" w:rsidP="004F132C">
      <w:pPr>
        <w:jc w:val="center"/>
      </w:pPr>
      <w:r>
        <w:rPr>
          <w:rFonts w:hint="eastAsia"/>
        </w:rPr>
        <w:t>정보 통신 공학</w:t>
      </w:r>
    </w:p>
    <w:p w14:paraId="17B1E676" w14:textId="6EA4FFF5" w:rsidR="004F132C" w:rsidRDefault="004F132C" w:rsidP="004F132C">
      <w:pPr>
        <w:jc w:val="left"/>
      </w:pPr>
      <w:r>
        <w:rPr>
          <w:rFonts w:hint="eastAsia"/>
        </w:rPr>
        <w:t xml:space="preserve">1. </w:t>
      </w:r>
      <w:r w:rsidR="00611B5C">
        <w:rPr>
          <w:rFonts w:hint="eastAsia"/>
        </w:rPr>
        <w:t>전공 과목</w:t>
      </w:r>
      <w:r>
        <w:rPr>
          <w:rFonts w:hint="eastAsia"/>
        </w:rPr>
        <w:t xml:space="preserve"> 적성</w:t>
      </w:r>
    </w:p>
    <w:p w14:paraId="17CC4B86" w14:textId="6AB4CAFE" w:rsidR="004F132C" w:rsidRDefault="004F132C" w:rsidP="004F132C">
      <w:pPr>
        <w:jc w:val="left"/>
      </w:pPr>
      <w:r>
        <w:rPr>
          <w:rFonts w:hint="eastAsia"/>
        </w:rPr>
        <w:t>전자공학의 기본이 되는 과목인 수학과 과학</w:t>
      </w:r>
      <w:r w:rsidR="00611B5C">
        <w:rPr>
          <w:rFonts w:hint="eastAsia"/>
        </w:rPr>
        <w:t>에 대한 이해가 높음</w:t>
      </w:r>
    </w:p>
    <w:p w14:paraId="453DA8DD" w14:textId="0E9C0E9E" w:rsidR="00611B5C" w:rsidRDefault="00611B5C" w:rsidP="009A1D0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특히 과학보단 논리적인 사고의 바탕이 되는 수학에 대한 이해도가 더 높음</w:t>
      </w:r>
    </w:p>
    <w:p w14:paraId="208F22CE" w14:textId="77777777" w:rsidR="009A1D0D" w:rsidRDefault="00611B5C" w:rsidP="009A1D0D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프로그래밍에 관심이 있음</w:t>
      </w:r>
      <w:r w:rsidR="009A1D0D">
        <w:rPr>
          <w:rFonts w:hint="eastAsia"/>
        </w:rPr>
        <w:t xml:space="preserve"> </w:t>
      </w:r>
    </w:p>
    <w:p w14:paraId="4A711739" w14:textId="5E41E230" w:rsidR="00611B5C" w:rsidRDefault="009A1D0D" w:rsidP="009A1D0D">
      <w:pPr>
        <w:widowControl/>
        <w:wordWrap/>
        <w:autoSpaceDE/>
        <w:autoSpaceDN/>
        <w:ind w:leftChars="100" w:left="200"/>
        <w:rPr>
          <w:rFonts w:hint="eastAsia"/>
        </w:rPr>
      </w:pPr>
      <w:r>
        <w:rPr>
          <w:rFonts w:hint="eastAsia"/>
        </w:rPr>
        <w:t xml:space="preserve">통신 소프트웨어를 설계할 때 코딩 능력을 요하기 때문에 프로그래밍에 관심이 있으면 통신 전공을 선택하기 적절함 </w:t>
      </w:r>
    </w:p>
    <w:p w14:paraId="718EF49B" w14:textId="47FB973B" w:rsidR="009A1D0D" w:rsidRDefault="009A1D0D">
      <w:pPr>
        <w:widowControl/>
        <w:wordWrap/>
        <w:autoSpaceDE/>
        <w:autoSpaceDN/>
      </w:pP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>프로그래밍 언어,</w:t>
      </w:r>
      <w:r>
        <w:t xml:space="preserve">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계산이론 등의 연구에 바탕이 되는 이산수학</w:t>
      </w:r>
    </w:p>
    <w:p w14:paraId="193A08F6" w14:textId="4C2A9807" w:rsidR="009A1D0D" w:rsidRDefault="009A1D0D">
      <w:pPr>
        <w:widowControl/>
        <w:wordWrap/>
        <w:autoSpaceDE/>
        <w:autoSpaceDN/>
      </w:pPr>
      <w:r>
        <w:rPr>
          <w:rFonts w:hint="eastAsia"/>
        </w:rPr>
        <w:t>신호의 주파수 분석에 기본이 되는 신호 및 시스템</w:t>
      </w:r>
    </w:p>
    <w:p w14:paraId="28AA539E" w14:textId="60C7C5AB" w:rsidR="009A1D0D" w:rsidRDefault="009A1D0D">
      <w:pPr>
        <w:widowControl/>
        <w:wordWrap/>
        <w:autoSpaceDE/>
        <w:autoSpaceDN/>
      </w:pPr>
      <w:r>
        <w:rPr>
          <w:rFonts w:hint="eastAsia"/>
        </w:rPr>
        <w:t>컴퓨터의 이해에 대한 기본과목인 운영체제</w:t>
      </w:r>
    </w:p>
    <w:p w14:paraId="3B93CDA6" w14:textId="080DF2D5" w:rsidR="009A1D0D" w:rsidRDefault="009A1D0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등의 과목들에 대한 이해도가 높다면 정보 통신 분야에 적성이 있다고 할 수 있음</w:t>
      </w:r>
    </w:p>
    <w:p w14:paraId="44A81FEC" w14:textId="77777777" w:rsidR="009A1D0D" w:rsidRDefault="009A1D0D">
      <w:pPr>
        <w:widowControl/>
        <w:wordWrap/>
        <w:autoSpaceDE/>
        <w:autoSpaceDN/>
      </w:pPr>
    </w:p>
    <w:p w14:paraId="5616B18F" w14:textId="1A297CDE" w:rsidR="00611B5C" w:rsidRDefault="00611B5C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흥미도 적성</w:t>
      </w:r>
    </w:p>
    <w:p w14:paraId="3BA25920" w14:textId="77777777" w:rsidR="009A1D0D" w:rsidRDefault="009A1D0D">
      <w:pPr>
        <w:widowControl/>
        <w:wordWrap/>
        <w:autoSpaceDE/>
        <w:autoSpaceDN/>
      </w:pPr>
      <w:r w:rsidRPr="009A1D0D">
        <w:t>기술 동향과 업데이트에 대한 관심</w:t>
      </w:r>
    </w:p>
    <w:p w14:paraId="76D961F3" w14:textId="77777777" w:rsidR="005E7E11" w:rsidRDefault="009A1D0D" w:rsidP="005E7E11">
      <w:pPr>
        <w:widowControl/>
        <w:wordWrap/>
        <w:autoSpaceDE/>
        <w:autoSpaceDN/>
        <w:ind w:leftChars="100" w:left="200"/>
      </w:pPr>
      <w:r w:rsidRPr="009A1D0D">
        <w:t>통신 분야는 기술이 빠르게 진화하고 발전하는 분야</w:t>
      </w:r>
      <w:r w:rsidR="005E7E11">
        <w:rPr>
          <w:rFonts w:hint="eastAsia"/>
        </w:rPr>
        <w:t>이기에</w:t>
      </w:r>
      <w:r w:rsidRPr="009A1D0D">
        <w:t xml:space="preserve"> 새로운 통신 기술 동향에 대한 관심과 지속적인 학습 의지가 필요</w:t>
      </w:r>
      <w:r w:rsidR="005E7E11">
        <w:rPr>
          <w:rFonts w:hint="eastAsia"/>
        </w:rPr>
        <w:t>함</w:t>
      </w:r>
      <w:r w:rsidRPr="009A1D0D">
        <w:t xml:space="preserve"> </w:t>
      </w:r>
    </w:p>
    <w:p w14:paraId="294AD8A6" w14:textId="37662BB3" w:rsidR="005E7E11" w:rsidRDefault="00611B5C" w:rsidP="005E7E1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알고리즘을 만드는 등 논리적인 문제해결 방식에 흥미가 있음</w:t>
      </w:r>
    </w:p>
    <w:p w14:paraId="5F0AAA53" w14:textId="37352CE3" w:rsidR="005E7E11" w:rsidRPr="005E7E11" w:rsidRDefault="005E7E11" w:rsidP="005E7E11">
      <w:pPr>
        <w:widowControl/>
        <w:wordWrap/>
        <w:autoSpaceDE/>
        <w:autoSpaceDN/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5E7E11">
        <w:rPr>
          <w:rFonts w:hint="eastAsia"/>
        </w:rPr>
        <w:t>통신</w:t>
      </w:r>
      <w:r w:rsidRPr="005E7E11">
        <w:t xml:space="preserve"> 시스템은 신호 처리 기술을 기반으로 </w:t>
      </w:r>
      <w:r>
        <w:rPr>
          <w:rFonts w:hint="eastAsia"/>
        </w:rPr>
        <w:t xml:space="preserve">동작하기 때문에 </w:t>
      </w:r>
      <w:r w:rsidRPr="005E7E11">
        <w:t>신호 처리에 대한 이해와</w:t>
      </w:r>
      <w:r>
        <w:t xml:space="preserve"> </w:t>
      </w:r>
      <w:r w:rsidRPr="005E7E11">
        <w:t>알고리즘설계 능력이 필요</w:t>
      </w:r>
      <w:r>
        <w:rPr>
          <w:rFonts w:hint="eastAsia"/>
        </w:rPr>
        <w:t>함.</w:t>
      </w:r>
      <w:r>
        <w:t xml:space="preserve"> </w:t>
      </w:r>
      <w:r w:rsidRPr="005E7E11">
        <w:t>신호 처리 알고리즘의 설계, 디지털 신호 처리, 주파수 분석 등에 관심</w:t>
      </w:r>
      <w:r>
        <w:rPr>
          <w:rFonts w:hint="eastAsia"/>
        </w:rPr>
        <w:t xml:space="preserve"> 확인은 적성 판단에 도움이 됨</w:t>
      </w:r>
    </w:p>
    <w:p w14:paraId="579E47FD" w14:textId="77777777" w:rsidR="00611B5C" w:rsidRDefault="00611B5C">
      <w:pPr>
        <w:widowControl/>
        <w:wordWrap/>
        <w:autoSpaceDE/>
        <w:autoSpaceDN/>
      </w:pPr>
      <w:r>
        <w:rPr>
          <w:rFonts w:hint="eastAsia"/>
        </w:rPr>
        <w:t>복잡한 문제의 시스템을 구축하는데 관심이 있음</w:t>
      </w:r>
      <w:r>
        <w:t xml:space="preserve"> </w:t>
      </w:r>
    </w:p>
    <w:p w14:paraId="44C84200" w14:textId="5C8AA1E9" w:rsidR="005E7E11" w:rsidRDefault="005E7E11">
      <w:pPr>
        <w:widowControl/>
        <w:wordWrap/>
        <w:autoSpaceDE/>
        <w:autoSpaceDN/>
      </w:pPr>
      <w:r>
        <w:rPr>
          <w:rFonts w:hint="eastAsia"/>
        </w:rPr>
        <w:t xml:space="preserve"> 알고리즘의 항목과 일맥상 통함</w:t>
      </w:r>
    </w:p>
    <w:p w14:paraId="33CB3DC5" w14:textId="77777777" w:rsidR="005E7E11" w:rsidRDefault="005E7E11">
      <w:pPr>
        <w:widowControl/>
        <w:wordWrap/>
        <w:autoSpaceDE/>
        <w:autoSpaceDN/>
      </w:pPr>
    </w:p>
    <w:p w14:paraId="18EA1385" w14:textId="4D7244EE" w:rsidR="00611B5C" w:rsidRDefault="00611B5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세부 분야 적성</w:t>
      </w:r>
    </w:p>
    <w:p w14:paraId="66FBA5A3" w14:textId="170D8A35" w:rsidR="00611B5C" w:rsidRDefault="00611B5C" w:rsidP="00611B5C">
      <w:pPr>
        <w:widowControl/>
        <w:wordWrap/>
        <w:autoSpaceDE/>
        <w:autoSpaceDN/>
      </w:pPr>
      <w:r>
        <w:rPr>
          <w:rFonts w:hint="eastAsia"/>
        </w:rPr>
        <w:t>네트워크 기술에 관심이 많음</w:t>
      </w:r>
    </w:p>
    <w:p w14:paraId="5E55147A" w14:textId="1B52B9C7" w:rsidR="005E7E11" w:rsidRPr="005E7E11" w:rsidRDefault="005E7E11" w:rsidP="005E7E11">
      <w:pPr>
        <w:widowControl/>
        <w:wordWrap/>
        <w:autoSpaceDE/>
        <w:autoSpaceDN/>
        <w:ind w:leftChars="100" w:left="200"/>
        <w:rPr>
          <w:rFonts w:hint="eastAsia"/>
        </w:rPr>
      </w:pPr>
      <w:r w:rsidRPr="005E7E11">
        <w:rPr>
          <w:rFonts w:hint="eastAsia"/>
        </w:rPr>
        <w:t>네트워크</w:t>
      </w:r>
      <w:r w:rsidRPr="005E7E11">
        <w:t xml:space="preserve"> 구조와 프로토콜에 대한 이해가 중요</w:t>
      </w:r>
      <w:r>
        <w:rPr>
          <w:rFonts w:hint="eastAsia"/>
        </w:rPr>
        <w:t>하기에</w:t>
      </w:r>
      <w:r w:rsidRPr="005E7E11">
        <w:t>TCP/IP, 이더넷, 라우팅, 스위칭 등과 같은 네트워크 프로토콜에 관심</w:t>
      </w:r>
      <w:r>
        <w:rPr>
          <w:rFonts w:hint="eastAsia"/>
        </w:rPr>
        <w:t>과 이해도에 대한 확인은 적성 판단에 도움이 됨</w:t>
      </w:r>
    </w:p>
    <w:p w14:paraId="10EC4C1B" w14:textId="0989FD78" w:rsidR="005E7E11" w:rsidRDefault="005E7E11" w:rsidP="00611B5C">
      <w:pPr>
        <w:widowControl/>
        <w:wordWrap/>
        <w:autoSpaceDE/>
        <w:autoSpaceDN/>
      </w:pPr>
      <w:r>
        <w:rPr>
          <w:rFonts w:hint="eastAsia"/>
        </w:rPr>
        <w:lastRenderedPageBreak/>
        <w:t>디지털 통신 시스템 설계에 관심이 있음</w:t>
      </w:r>
    </w:p>
    <w:p w14:paraId="12BE5243" w14:textId="5F658C14" w:rsidR="005E7E11" w:rsidRDefault="005E7E11" w:rsidP="005E7E11">
      <w:pPr>
        <w:widowControl/>
        <w:wordWrap/>
        <w:autoSpaceDE/>
        <w:autoSpaceDN/>
        <w:ind w:leftChars="100" w:left="200"/>
        <w:rPr>
          <w:rFonts w:hint="eastAsia"/>
        </w:rPr>
      </w:pPr>
      <w:r w:rsidRPr="005E7E11">
        <w:t>디지털 통신 시스템의 설계와 최적화에 대한 역량이 필요</w:t>
      </w:r>
      <w:r>
        <w:rPr>
          <w:rFonts w:hint="eastAsia"/>
        </w:rPr>
        <w:t>.</w:t>
      </w:r>
      <w:r>
        <w:t xml:space="preserve"> </w:t>
      </w:r>
      <w:r w:rsidRPr="005E7E11">
        <w:t>채널 코딩, 다중화, 복조, 등을 포함한 디지털 통신 시스템 설계에 관심</w:t>
      </w:r>
      <w:r>
        <w:rPr>
          <w:rFonts w:hint="eastAsia"/>
        </w:rPr>
        <w:t>도 확인이 도움이 됨</w:t>
      </w:r>
    </w:p>
    <w:p w14:paraId="667C8E7D" w14:textId="523D3F9D" w:rsidR="00611B5C" w:rsidRDefault="00611B5C" w:rsidP="00611B5C">
      <w:pPr>
        <w:widowControl/>
        <w:wordWrap/>
        <w:autoSpaceDE/>
        <w:autoSpaceDN/>
      </w:pPr>
      <w:r>
        <w:rPr>
          <w:rFonts w:hint="eastAsia"/>
        </w:rPr>
        <w:t>사물인터넷 기술에 관심이 많음</w:t>
      </w:r>
    </w:p>
    <w:p w14:paraId="24333195" w14:textId="3F77661E" w:rsidR="005E7E11" w:rsidRDefault="005E7E11" w:rsidP="003E38C1">
      <w:pPr>
        <w:widowControl/>
        <w:wordWrap/>
        <w:autoSpaceDE/>
        <w:autoSpaceDN/>
        <w:ind w:leftChars="100" w:left="200"/>
        <w:rPr>
          <w:rFonts w:hint="eastAsia"/>
        </w:rPr>
      </w:pPr>
      <w:r>
        <w:rPr>
          <w:rFonts w:hint="eastAsia"/>
        </w:rPr>
        <w:t xml:space="preserve">최근 </w:t>
      </w:r>
      <w:proofErr w:type="spellStart"/>
      <w:r w:rsidR="003E38C1">
        <w:rPr>
          <w:rFonts w:hint="eastAsia"/>
        </w:rPr>
        <w:t>스마트워치</w:t>
      </w:r>
      <w:proofErr w:type="spellEnd"/>
      <w:r w:rsidR="003E38C1">
        <w:rPr>
          <w:rFonts w:hint="eastAsia"/>
        </w:rPr>
        <w:t xml:space="preserve"> 같이 사물에 네트워크 기술을 접목한 사물인터넷에</w:t>
      </w:r>
      <w:r w:rsidR="003E38C1">
        <w:t xml:space="preserve"> </w:t>
      </w:r>
      <w:r w:rsidR="003E38C1">
        <w:rPr>
          <w:rFonts w:hint="eastAsia"/>
        </w:rPr>
        <w:t>대한 관심이 있으면 정보통신 분야에 관심이 있다고 할 수 있음</w:t>
      </w:r>
    </w:p>
    <w:p w14:paraId="09344F8A" w14:textId="5B4C9669" w:rsidR="00611B5C" w:rsidRDefault="00611B5C" w:rsidP="00611B5C">
      <w:pPr>
        <w:widowControl/>
        <w:wordWrap/>
        <w:autoSpaceDE/>
        <w:autoSpaceDN/>
      </w:pPr>
      <w:r>
        <w:rPr>
          <w:rFonts w:hint="eastAsia"/>
        </w:rPr>
        <w:t>블록체인 기술에 관심이 많음</w:t>
      </w:r>
    </w:p>
    <w:p w14:paraId="150B1DA2" w14:textId="2593AFE2" w:rsidR="00611B5C" w:rsidRPr="00611B5C" w:rsidRDefault="003E38C1" w:rsidP="003E38C1">
      <w:pPr>
        <w:widowControl/>
        <w:wordWrap/>
        <w:autoSpaceDE/>
        <w:autoSpaceDN/>
        <w:ind w:leftChars="100" w:left="200"/>
        <w:rPr>
          <w:rFonts w:hint="eastAsia"/>
        </w:rPr>
      </w:pPr>
      <w:proofErr w:type="spellStart"/>
      <w:r>
        <w:rPr>
          <w:rFonts w:hint="eastAsia"/>
        </w:rPr>
        <w:t>비트코인에</w:t>
      </w:r>
      <w:proofErr w:type="spellEnd"/>
      <w:r>
        <w:rPr>
          <w:rFonts w:hint="eastAsia"/>
        </w:rPr>
        <w:t xml:space="preserve"> 활용되는 블록체인 기술은 </w:t>
      </w:r>
      <w:proofErr w:type="spellStart"/>
      <w:r>
        <w:rPr>
          <w:rFonts w:hint="eastAsia"/>
        </w:rPr>
        <w:t>암호화와도</w:t>
      </w:r>
      <w:proofErr w:type="spellEnd"/>
      <w:r>
        <w:rPr>
          <w:rFonts w:hint="eastAsia"/>
        </w:rPr>
        <w:t xml:space="preserve"> 연관이 있음.</w:t>
      </w:r>
      <w:r>
        <w:t xml:space="preserve"> </w:t>
      </w:r>
      <w:r>
        <w:rPr>
          <w:rFonts w:hint="eastAsia"/>
        </w:rPr>
        <w:t>블록체인 기술을 활용하면 정보보안 등 통신분야에서 활용할 수 있음</w:t>
      </w:r>
    </w:p>
    <w:p w14:paraId="2BC77C6C" w14:textId="127E78B9" w:rsidR="00611B5C" w:rsidRDefault="00611B5C">
      <w:pPr>
        <w:widowControl/>
        <w:wordWrap/>
        <w:autoSpaceDE/>
        <w:autoSpaceDN/>
      </w:pPr>
      <w:r>
        <w:br w:type="page"/>
      </w:r>
    </w:p>
    <w:p w14:paraId="7429C4D0" w14:textId="77777777" w:rsidR="00611B5C" w:rsidRDefault="00611B5C" w:rsidP="00611B5C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다양한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원리를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아날로그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디지털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무선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네트워크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아키텍처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필요합니다</w:t>
      </w:r>
      <w:r>
        <w:rPr>
          <w:rFonts w:ascii="Segoe UI" w:hAnsi="Segoe UI" w:cs="Segoe UI"/>
          <w:color w:val="374151"/>
        </w:rPr>
        <w:t>.</w:t>
      </w:r>
    </w:p>
    <w:p w14:paraId="017044F2" w14:textId="77777777" w:rsidR="00611B5C" w:rsidRDefault="00611B5C" w:rsidP="00611B5C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신호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알고리즘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신호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기반으로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동작합니다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따라서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신호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알고리즘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능력이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신호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알고리즘의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디지털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신호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주파수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확인해보세요</w:t>
      </w:r>
      <w:r>
        <w:rPr>
          <w:rFonts w:ascii="Segoe UI" w:hAnsi="Segoe UI" w:cs="Segoe UI"/>
          <w:color w:val="374151"/>
        </w:rPr>
        <w:t>.</w:t>
      </w:r>
    </w:p>
    <w:p w14:paraId="4B11A240" w14:textId="77777777" w:rsidR="00611B5C" w:rsidRDefault="00611B5C" w:rsidP="00611B5C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네트워크와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프로토콜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네트워크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구조와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프로토콜에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중요합니다</w:t>
      </w:r>
      <w:r>
        <w:rPr>
          <w:rFonts w:ascii="Segoe UI" w:hAnsi="Segoe UI" w:cs="Segoe UI"/>
          <w:color w:val="374151"/>
        </w:rPr>
        <w:t xml:space="preserve">. TCP/IP, </w:t>
      </w:r>
      <w:r>
        <w:rPr>
          <w:rFonts w:ascii="Segoe UI" w:hAnsi="Segoe UI" w:cs="Segoe UI"/>
          <w:color w:val="374151"/>
        </w:rPr>
        <w:t>이더넷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라우팅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스위칭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네트워크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프로토콜에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확인해보세요</w:t>
      </w:r>
      <w:r>
        <w:rPr>
          <w:rFonts w:ascii="Segoe UI" w:hAnsi="Segoe UI" w:cs="Segoe UI"/>
          <w:color w:val="374151"/>
        </w:rPr>
        <w:t>.</w:t>
      </w:r>
    </w:p>
    <w:p w14:paraId="7E8A3CC7" w14:textId="77777777" w:rsidR="00611B5C" w:rsidRDefault="00611B5C" w:rsidP="00611B5C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디지털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디지털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최적화에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역량이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채널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코딩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다중화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복조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포함한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디지털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확인해보세요</w:t>
      </w:r>
      <w:r>
        <w:rPr>
          <w:rFonts w:ascii="Segoe UI" w:hAnsi="Segoe UI" w:cs="Segoe UI"/>
          <w:color w:val="374151"/>
        </w:rPr>
        <w:t>.</w:t>
      </w:r>
    </w:p>
    <w:p w14:paraId="184A8732" w14:textId="77777777" w:rsidR="00611B5C" w:rsidRDefault="00611B5C" w:rsidP="00611B5C">
      <w:pPr>
        <w:pStyle w:val="a4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1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기술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동향과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빠르게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진화하고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발전하는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동향에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관심과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지속적인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학습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의지가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분야에서는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새로운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동향을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활용하는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능력이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중요합니다</w:t>
      </w:r>
      <w:r>
        <w:rPr>
          <w:rFonts w:ascii="Segoe UI" w:hAnsi="Segoe UI" w:cs="Segoe UI"/>
          <w:color w:val="374151"/>
        </w:rPr>
        <w:t>.</w:t>
      </w:r>
    </w:p>
    <w:p w14:paraId="6A94E99B" w14:textId="77777777" w:rsidR="004F132C" w:rsidRPr="00611B5C" w:rsidRDefault="004F132C" w:rsidP="004F132C">
      <w:pPr>
        <w:pStyle w:val="a3"/>
        <w:ind w:leftChars="0"/>
        <w:jc w:val="left"/>
        <w:rPr>
          <w:rFonts w:hint="eastAsia"/>
        </w:rPr>
      </w:pPr>
    </w:p>
    <w:sectPr w:rsidR="004F132C" w:rsidRPr="00611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927"/>
    <w:multiLevelType w:val="multilevel"/>
    <w:tmpl w:val="430A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113E7"/>
    <w:multiLevelType w:val="hybridMultilevel"/>
    <w:tmpl w:val="BB52C2AE"/>
    <w:lvl w:ilvl="0" w:tplc="04C209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EFE101C"/>
    <w:multiLevelType w:val="hybridMultilevel"/>
    <w:tmpl w:val="8AEE329A"/>
    <w:lvl w:ilvl="0" w:tplc="86E2F2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852972">
    <w:abstractNumId w:val="2"/>
  </w:num>
  <w:num w:numId="2" w16cid:durableId="920795569">
    <w:abstractNumId w:val="1"/>
  </w:num>
  <w:num w:numId="3" w16cid:durableId="2434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C"/>
    <w:rsid w:val="003E38C1"/>
    <w:rsid w:val="004F132C"/>
    <w:rsid w:val="005E7E11"/>
    <w:rsid w:val="00611B5C"/>
    <w:rsid w:val="009A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114F"/>
  <w15:chartTrackingRefBased/>
  <w15:docId w15:val="{0B4550C7-A869-48FF-AEAF-84B70664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32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11B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류현서</dc:creator>
  <cp:keywords/>
  <dc:description/>
  <cp:lastModifiedBy>류현서</cp:lastModifiedBy>
  <cp:revision>1</cp:revision>
  <dcterms:created xsi:type="dcterms:W3CDTF">2023-06-01T02:14:00Z</dcterms:created>
  <dcterms:modified xsi:type="dcterms:W3CDTF">2023-06-01T02:58:00Z</dcterms:modified>
</cp:coreProperties>
</file>