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03C1C587" w:rsidR="00E171F3" w:rsidRDefault="00E171F3" w:rsidP="00E171F3">
      <w:pPr>
        <w:jc w:val="center"/>
      </w:pPr>
      <w:r>
        <w:t>Author Name</w:t>
      </w:r>
      <w:r w:rsidR="008F3348">
        <w:t>:</w:t>
      </w:r>
      <w:r w:rsidR="00E82000">
        <w:t xml:space="preserve"> Sky Duryee</w:t>
      </w:r>
    </w:p>
    <w:p w14:paraId="3315F5CF" w14:textId="77777777" w:rsidR="008F3348" w:rsidRDefault="008F3348" w:rsidP="00E171F3">
      <w:pPr>
        <w:jc w:val="center"/>
      </w:pPr>
    </w:p>
    <w:p w14:paraId="27CF69A7" w14:textId="59C8A3A0" w:rsidR="00E171F3" w:rsidRDefault="00E171F3" w:rsidP="00E171F3">
      <w:pPr>
        <w:jc w:val="center"/>
      </w:pPr>
      <w:r>
        <w:t>Reviewer(s) Name:</w:t>
      </w:r>
      <w:r w:rsidR="00E82000">
        <w:t xml:space="preserve"> Preston Duffield</w:t>
      </w:r>
    </w:p>
    <w:p w14:paraId="574A5B22" w14:textId="5A970E9A" w:rsidR="00E171F3" w:rsidRDefault="00E171F3" w:rsidP="00E171F3">
      <w:pPr>
        <w:jc w:val="center"/>
      </w:pPr>
    </w:p>
    <w:p w14:paraId="70180F52" w14:textId="03963FA7" w:rsidR="00E171F3" w:rsidRDefault="00E171F3" w:rsidP="00E171F3">
      <w:pPr>
        <w:jc w:val="center"/>
      </w:pPr>
      <w:r>
        <w:t>Date</w:t>
      </w:r>
      <w:r w:rsidR="00E82000">
        <w:t>: 5/5/2023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284AB923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E82000">
        <w:t xml:space="preserve"> </w:t>
      </w:r>
      <w:proofErr w:type="spellStart"/>
      <w:r w:rsidR="00E82000">
        <w:t>Microshell</w:t>
      </w:r>
      <w:proofErr w:type="spellEnd"/>
    </w:p>
    <w:p w14:paraId="6C6A658F" w14:textId="48C71722" w:rsidR="00E171F3" w:rsidRDefault="00E171F3" w:rsidP="00E171F3">
      <w:pPr>
        <w:jc w:val="center"/>
      </w:pPr>
    </w:p>
    <w:p w14:paraId="18CF5AAE" w14:textId="345144A6" w:rsidR="00E171F3" w:rsidRDefault="00E171F3" w:rsidP="00E171F3">
      <w:pPr>
        <w:jc w:val="center"/>
      </w:pPr>
      <w:r>
        <w:t>Reviewed File(s)</w:t>
      </w:r>
      <w:r w:rsidR="008F3348">
        <w:t>:</w:t>
      </w:r>
      <w:r w:rsidR="00E82000">
        <w:t xml:space="preserve"> </w:t>
      </w:r>
      <w:proofErr w:type="spellStart"/>
      <w:r w:rsidR="00E82000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703886E4" w:rsidR="00EE3D5E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7" w:type="dxa"/>
          </w:tcPr>
          <w:p w14:paraId="319804F4" w14:textId="4DCD9E67" w:rsidR="00EE3D5E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2338" w:type="dxa"/>
          </w:tcPr>
          <w:p w14:paraId="3002C89A" w14:textId="2B5D9CF2" w:rsidR="00EE3D5E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75D68C1E" w14:textId="66461DE7" w:rsidR="00EE3D5E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Add comments at the top of the file to explain the purpose of the code.</w:t>
            </w:r>
          </w:p>
        </w:tc>
      </w:tr>
      <w:tr w:rsidR="00E82000" w14:paraId="777B0AE7" w14:textId="77777777" w:rsidTr="00EE3D5E">
        <w:tc>
          <w:tcPr>
            <w:tcW w:w="2337" w:type="dxa"/>
          </w:tcPr>
          <w:p w14:paraId="1E6221F9" w14:textId="7BE6E63E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7" w:type="dxa"/>
          </w:tcPr>
          <w:p w14:paraId="3523EEBA" w14:textId="77777777" w:rsidR="00E82000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14</w:t>
            </w:r>
          </w:p>
          <w:p w14:paraId="35BE01E8" w14:textId="57AB30E8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16</w:t>
            </w:r>
          </w:p>
        </w:tc>
        <w:tc>
          <w:tcPr>
            <w:tcW w:w="2338" w:type="dxa"/>
          </w:tcPr>
          <w:p w14:paraId="555C00D0" w14:textId="553C8C3A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</w:t>
            </w:r>
          </w:p>
        </w:tc>
        <w:tc>
          <w:tcPr>
            <w:tcW w:w="2338" w:type="dxa"/>
          </w:tcPr>
          <w:p w14:paraId="45981C1B" w14:textId="7068B4A4" w:rsidR="00E82000" w:rsidRPr="00284057" w:rsidRDefault="00E82000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Remove duplicate includes for &lt;</w:t>
            </w:r>
            <w:proofErr w:type="spellStart"/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dirent.h</w:t>
            </w:r>
            <w:proofErr w:type="spellEnd"/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&gt;.</w:t>
            </w:r>
          </w:p>
        </w:tc>
      </w:tr>
      <w:tr w:rsidR="00E82000" w14:paraId="7AF9DE84" w14:textId="77777777" w:rsidTr="00EE3D5E">
        <w:tc>
          <w:tcPr>
            <w:tcW w:w="2337" w:type="dxa"/>
          </w:tcPr>
          <w:p w14:paraId="0C21AE2F" w14:textId="61799298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touch</w:t>
            </w:r>
          </w:p>
        </w:tc>
        <w:tc>
          <w:tcPr>
            <w:tcW w:w="2337" w:type="dxa"/>
          </w:tcPr>
          <w:p w14:paraId="0323F381" w14:textId="65216AAA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241</w:t>
            </w:r>
          </w:p>
        </w:tc>
        <w:tc>
          <w:tcPr>
            <w:tcW w:w="2338" w:type="dxa"/>
          </w:tcPr>
          <w:p w14:paraId="154158B5" w14:textId="0EDC7A52" w:rsidR="00E82000" w:rsidRPr="00284057" w:rsidRDefault="00E82000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06F4DE1E" w14:textId="4AF28747" w:rsidR="00E82000" w:rsidRPr="00284057" w:rsidRDefault="00E82000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T</w:t>
            </w:r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he file permission value 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‘</w:t>
            </w:r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0666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’</w:t>
            </w:r>
            <w:r w:rsidRPr="00E82000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) could be replaced with a named constant for better readability.</w:t>
            </w: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0AB2AA29" w:rsidR="00654A50" w:rsidRDefault="00E82000">
      <w:r>
        <w:t xml:space="preserve">Most of your </w:t>
      </w:r>
      <w:proofErr w:type="gramStart"/>
      <w:r>
        <w:t>functions</w:t>
      </w:r>
      <w:proofErr w:type="gramEnd"/>
      <w:r>
        <w:t xml:space="preserve"> names are in </w:t>
      </w:r>
      <w:proofErr w:type="spellStart"/>
      <w:r>
        <w:t>snake_case</w:t>
      </w:r>
      <w:proofErr w:type="spellEnd"/>
      <w:r>
        <w:t xml:space="preserve"> except </w:t>
      </w:r>
      <w:r w:rsidRPr="00E82000">
        <w:t xml:space="preserve">the </w:t>
      </w:r>
      <w:proofErr w:type="spellStart"/>
      <w:r w:rsidRPr="00E82000">
        <w:t>strequal</w:t>
      </w:r>
      <w:proofErr w:type="spellEnd"/>
      <w:r w:rsidRPr="00E82000">
        <w:t xml:space="preserve"> function</w:t>
      </w:r>
      <w:r>
        <w:t>.</w:t>
      </w:r>
    </w:p>
    <w:p w14:paraId="633FA3FD" w14:textId="7D32141F" w:rsidR="00E82000" w:rsidRDefault="00E82000">
      <w:r w:rsidRPr="00E82000">
        <w:t>Add function-level documentation to describe the purpose, input parameters, and expected behavior of each function.</w:t>
      </w:r>
    </w:p>
    <w:p w14:paraId="14B67A61" w14:textId="37818FEA" w:rsidR="00654A50" w:rsidRDefault="00654A50"/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64339D21" w:rsidR="00385594" w:rsidRDefault="00385594" w:rsidP="00385594"/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Style is consistent and follows style guidelines</w:t>
      </w:r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No redundant, dead, commented out, unused code &amp; variables</w:t>
      </w:r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Parentheses used to avoid operator precedence confusion</w:t>
      </w:r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Loop entry and exit conditions correct; minimum continue/break complexity</w:t>
      </w:r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definition</w:t>
      </w:r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Input parameter checking is done</w:t>
      </w:r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Error handling for function returns is appropriate</w:t>
      </w:r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Null pointers, division by zero, null strings, boundary conditions handled</w:t>
      </w:r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D8B4" w14:textId="77777777" w:rsidR="00083346" w:rsidRDefault="00083346" w:rsidP="00E171F3">
      <w:r>
        <w:separator/>
      </w:r>
    </w:p>
  </w:endnote>
  <w:endnote w:type="continuationSeparator" w:id="0">
    <w:p w14:paraId="43EE9020" w14:textId="77777777" w:rsidR="00083346" w:rsidRDefault="00083346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20DD" w14:textId="77777777" w:rsidR="00083346" w:rsidRDefault="00083346" w:rsidP="00E171F3">
      <w:r>
        <w:separator/>
      </w:r>
    </w:p>
  </w:footnote>
  <w:footnote w:type="continuationSeparator" w:id="0">
    <w:p w14:paraId="3FBE283C" w14:textId="77777777" w:rsidR="00083346" w:rsidRDefault="00083346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083346"/>
    <w:rsid w:val="00123006"/>
    <w:rsid w:val="001642F4"/>
    <w:rsid w:val="00284057"/>
    <w:rsid w:val="00385594"/>
    <w:rsid w:val="003A3866"/>
    <w:rsid w:val="00471D51"/>
    <w:rsid w:val="004914C7"/>
    <w:rsid w:val="00507D68"/>
    <w:rsid w:val="005B3B40"/>
    <w:rsid w:val="006129DD"/>
    <w:rsid w:val="00654A50"/>
    <w:rsid w:val="006877E3"/>
    <w:rsid w:val="007053A6"/>
    <w:rsid w:val="007679EC"/>
    <w:rsid w:val="008F3348"/>
    <w:rsid w:val="009B1EE1"/>
    <w:rsid w:val="00A35CD7"/>
    <w:rsid w:val="00B1392D"/>
    <w:rsid w:val="00B669EF"/>
    <w:rsid w:val="00C515F8"/>
    <w:rsid w:val="00E07EC8"/>
    <w:rsid w:val="00E171F3"/>
    <w:rsid w:val="00E82000"/>
    <w:rsid w:val="00E97200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21</cp:revision>
  <dcterms:created xsi:type="dcterms:W3CDTF">2022-04-21T19:57:00Z</dcterms:created>
  <dcterms:modified xsi:type="dcterms:W3CDTF">2023-05-05T16:42:00Z</dcterms:modified>
</cp:coreProperties>
</file>