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4140D37F" w:rsidR="00E171F3" w:rsidRDefault="00E171F3" w:rsidP="00E171F3">
      <w:pPr>
        <w:jc w:val="center"/>
      </w:pPr>
      <w:r>
        <w:t>Author Name</w:t>
      </w:r>
      <w:r w:rsidR="008F3348">
        <w:t>:</w:t>
      </w:r>
      <w:r w:rsidR="006B4694">
        <w:t xml:space="preserve"> </w:t>
      </w:r>
      <w:r w:rsidR="00D44B78">
        <w:t>Preston Duffield</w:t>
      </w:r>
    </w:p>
    <w:p w14:paraId="3315F5CF" w14:textId="77777777" w:rsidR="008F3348" w:rsidRDefault="008F3348" w:rsidP="00E171F3">
      <w:pPr>
        <w:jc w:val="center"/>
      </w:pPr>
    </w:p>
    <w:p w14:paraId="27CF69A7" w14:textId="6919EECF" w:rsidR="00E171F3" w:rsidRDefault="00E171F3" w:rsidP="00E171F3">
      <w:pPr>
        <w:jc w:val="center"/>
      </w:pPr>
      <w:r>
        <w:t>Reviewer(s) Name:</w:t>
      </w:r>
      <w:r w:rsidR="006B4694">
        <w:t xml:space="preserve"> Zach </w:t>
      </w:r>
      <w:proofErr w:type="spellStart"/>
      <w:r w:rsidR="006B4694">
        <w:t>DeShaw</w:t>
      </w:r>
      <w:proofErr w:type="spellEnd"/>
    </w:p>
    <w:p w14:paraId="574A5B22" w14:textId="5A970E9A" w:rsidR="00E171F3" w:rsidRDefault="00E171F3" w:rsidP="00E171F3">
      <w:pPr>
        <w:jc w:val="center"/>
      </w:pPr>
    </w:p>
    <w:p w14:paraId="70180F52" w14:textId="25C4BC6A" w:rsidR="00E171F3" w:rsidRDefault="00E171F3" w:rsidP="00E171F3">
      <w:pPr>
        <w:jc w:val="center"/>
      </w:pPr>
      <w:r>
        <w:t>Date</w:t>
      </w:r>
      <w:r w:rsidR="006B4694">
        <w:t>: 05/02/2023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627D7846" w:rsidR="00E171F3" w:rsidRDefault="00E171F3" w:rsidP="00E171F3">
      <w:pPr>
        <w:jc w:val="center"/>
      </w:pPr>
      <w:r>
        <w:t>Project</w:t>
      </w:r>
      <w:r w:rsidR="008F3348">
        <w:t xml:space="preserve"> Name:</w:t>
      </w:r>
      <w:r w:rsidR="006B4694">
        <w:t xml:space="preserve"> </w:t>
      </w:r>
      <w:proofErr w:type="spellStart"/>
      <w:r w:rsidR="006B4694">
        <w:t>MicroShell</w:t>
      </w:r>
      <w:proofErr w:type="spellEnd"/>
    </w:p>
    <w:p w14:paraId="6C6A658F" w14:textId="48C71722" w:rsidR="00E171F3" w:rsidRDefault="00E171F3" w:rsidP="00E171F3">
      <w:pPr>
        <w:jc w:val="center"/>
      </w:pPr>
    </w:p>
    <w:p w14:paraId="18CF5AAE" w14:textId="0BE2D9CE" w:rsidR="00E171F3" w:rsidRDefault="00E171F3" w:rsidP="00E171F3">
      <w:pPr>
        <w:jc w:val="center"/>
      </w:pPr>
      <w:r>
        <w:t>Reviewed File(s)</w:t>
      </w:r>
      <w:r w:rsidR="008F3348">
        <w:t>:</w:t>
      </w:r>
      <w:r w:rsidR="006B4694">
        <w:t xml:space="preserve"> </w:t>
      </w:r>
      <w:proofErr w:type="spellStart"/>
      <w:r w:rsidR="006B4694">
        <w:t>builtin.c</w:t>
      </w:r>
      <w:proofErr w:type="spellEnd"/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r w:rsidR="00A35CD7">
        <w:t>The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06FC3DC4" w:rsidR="00EE3D5E" w:rsidRPr="00284057" w:rsidRDefault="00D44B78" w:rsidP="006B4694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n/a</w:t>
            </w:r>
          </w:p>
        </w:tc>
        <w:tc>
          <w:tcPr>
            <w:tcW w:w="2337" w:type="dxa"/>
          </w:tcPr>
          <w:p w14:paraId="319804F4" w14:textId="71DED667" w:rsidR="00EE3D5E" w:rsidRPr="00284057" w:rsidRDefault="00D44B78" w:rsidP="00093E69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n/a</w:t>
            </w:r>
          </w:p>
        </w:tc>
        <w:tc>
          <w:tcPr>
            <w:tcW w:w="2338" w:type="dxa"/>
          </w:tcPr>
          <w:p w14:paraId="3002C89A" w14:textId="0CD415F2" w:rsidR="00EE3D5E" w:rsidRPr="00284057" w:rsidRDefault="00D44B78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75D68C1E" w14:textId="57D0E1D1" w:rsidR="00EE3D5E" w:rsidRPr="00284057" w:rsidRDefault="00D44B78" w:rsidP="006B4694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 tabs should be 4 spaces</w:t>
            </w:r>
          </w:p>
        </w:tc>
      </w:tr>
      <w:tr w:rsidR="006B4694" w14:paraId="43F925DA" w14:textId="77777777" w:rsidTr="00EE3D5E">
        <w:tc>
          <w:tcPr>
            <w:tcW w:w="2337" w:type="dxa"/>
          </w:tcPr>
          <w:p w14:paraId="6CBEDDD0" w14:textId="32DA8344" w:rsidR="006B4694" w:rsidRDefault="00E52A13" w:rsidP="006B4694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</w:p>
        </w:tc>
        <w:tc>
          <w:tcPr>
            <w:tcW w:w="2337" w:type="dxa"/>
          </w:tcPr>
          <w:p w14:paraId="7150663A" w14:textId="0F5CD975" w:rsidR="006B4694" w:rsidRDefault="00E52A13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n/a</w:t>
            </w:r>
          </w:p>
        </w:tc>
        <w:tc>
          <w:tcPr>
            <w:tcW w:w="2338" w:type="dxa"/>
          </w:tcPr>
          <w:p w14:paraId="346EAE0A" w14:textId="780F04EA" w:rsidR="006B4694" w:rsidRDefault="00E52A13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</w:t>
            </w:r>
          </w:p>
        </w:tc>
        <w:tc>
          <w:tcPr>
            <w:tcW w:w="2338" w:type="dxa"/>
          </w:tcPr>
          <w:p w14:paraId="15178FED" w14:textId="671234A0" w:rsidR="006B4694" w:rsidRDefault="00E52A13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Add error checking if user provided exit value is invalid/doesn’t resolve to an int</w:t>
            </w:r>
          </w:p>
        </w:tc>
      </w:tr>
      <w:tr w:rsidR="006B4694" w14:paraId="6B5979FF" w14:textId="77777777" w:rsidTr="00EE3D5E">
        <w:tc>
          <w:tcPr>
            <w:tcW w:w="2337" w:type="dxa"/>
          </w:tcPr>
          <w:p w14:paraId="324336D2" w14:textId="4FF1F72E" w:rsidR="006B4694" w:rsidRDefault="00F10176" w:rsidP="006B4694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Cd</w:t>
            </w:r>
          </w:p>
        </w:tc>
        <w:tc>
          <w:tcPr>
            <w:tcW w:w="2337" w:type="dxa"/>
          </w:tcPr>
          <w:p w14:paraId="579AF23A" w14:textId="0EFABD5E" w:rsidR="006B4694" w:rsidRDefault="00F10176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96</w:t>
            </w:r>
          </w:p>
        </w:tc>
        <w:tc>
          <w:tcPr>
            <w:tcW w:w="2338" w:type="dxa"/>
          </w:tcPr>
          <w:p w14:paraId="6E4B7009" w14:textId="443F6BBB" w:rsidR="006B4694" w:rsidRDefault="00F10176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</w:t>
            </w:r>
          </w:p>
        </w:tc>
        <w:tc>
          <w:tcPr>
            <w:tcW w:w="2338" w:type="dxa"/>
          </w:tcPr>
          <w:p w14:paraId="5F1608B9" w14:textId="3CA1320F" w:rsidR="006B4694" w:rsidRDefault="00F10176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Add a comment to the ternary statement</w:t>
            </w:r>
            <w:r w:rsidR="009D3371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, its function isn’t super clear.</w:t>
            </w:r>
          </w:p>
        </w:tc>
      </w:tr>
      <w:tr w:rsidR="005869FE" w14:paraId="08FE5011" w14:textId="77777777" w:rsidTr="00EE3D5E">
        <w:tc>
          <w:tcPr>
            <w:tcW w:w="2337" w:type="dxa"/>
          </w:tcPr>
          <w:p w14:paraId="790E438D" w14:textId="4280FC46" w:rsidR="005869FE" w:rsidRDefault="004F4319" w:rsidP="006B4694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</w:p>
        </w:tc>
        <w:tc>
          <w:tcPr>
            <w:tcW w:w="2337" w:type="dxa"/>
          </w:tcPr>
          <w:p w14:paraId="334263E5" w14:textId="1586EEA4" w:rsidR="005869FE" w:rsidRDefault="004F4319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59</w:t>
            </w:r>
          </w:p>
        </w:tc>
        <w:tc>
          <w:tcPr>
            <w:tcW w:w="2338" w:type="dxa"/>
          </w:tcPr>
          <w:p w14:paraId="14FF22C8" w14:textId="747DD122" w:rsidR="005869FE" w:rsidRDefault="004F4319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</w:t>
            </w:r>
          </w:p>
        </w:tc>
        <w:tc>
          <w:tcPr>
            <w:tcW w:w="2338" w:type="dxa"/>
          </w:tcPr>
          <w:p w14:paraId="1AE61D4A" w14:textId="01193700" w:rsidR="005869FE" w:rsidRDefault="004F4319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Careful with </w:t>
            </w:r>
            <w:proofErr w:type="spellStart"/>
            <w:proofErr w:type="gramStart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atoi</w:t>
            </w:r>
            <w:proofErr w:type="spellEnd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(</w:t>
            </w:r>
            <w:proofErr w:type="gramEnd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), it returns 0 on error so you might get </w:t>
            </w:r>
            <w:r w:rsidR="00FB2A27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‘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exit 0</w:t>
            </w:r>
            <w:r w:rsidR="00FB2A27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’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when you don’t mean to.</w:t>
            </w: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693ABF7A" w14:textId="0DD08CCE" w:rsidR="00654A50" w:rsidRDefault="00654A50"/>
    <w:p w14:paraId="14B67A61" w14:textId="37818FEA" w:rsidR="00654A50" w:rsidRDefault="00654A50"/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41C26289" w:rsidR="00385594" w:rsidRDefault="001B65BA" w:rsidP="00385594">
      <w:r>
        <w:t>Tabs: nope.</w:t>
      </w:r>
      <w:r>
        <w:br/>
        <w:t>exit: My code just exits with 0 if an invalid input is received. I believe this to be the proper behavior.</w:t>
      </w:r>
      <w:r>
        <w:br/>
        <w:t>Cd: I believe the ternary to be human readable, But I added a comment.</w:t>
      </w:r>
    </w:p>
    <w:p w14:paraId="2AFFB43A" w14:textId="27E3086F" w:rsidR="001B65BA" w:rsidRDefault="001B65BA" w:rsidP="00385594">
      <w:r>
        <w:t xml:space="preserve">Exit program: </w:t>
      </w:r>
      <w:r w:rsidR="009A2CD7">
        <w:t>I believe my implementation to be correct.</w:t>
      </w:r>
    </w:p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Style is consistent and follows style </w:t>
      </w:r>
      <w:proofErr w:type="gramStart"/>
      <w:r w:rsidRPr="007679EC">
        <w:t>guidelines</w:t>
      </w:r>
      <w:proofErr w:type="gramEnd"/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No redundant, dead, commented out, unused code &amp; </w:t>
      </w:r>
      <w:proofErr w:type="gramStart"/>
      <w:r w:rsidRPr="007679EC">
        <w:t>variables</w:t>
      </w:r>
      <w:proofErr w:type="gramEnd"/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value; no </w:t>
      </w:r>
      <w:proofErr w:type="gramStart"/>
      <w:r w:rsidRPr="007679EC">
        <w:t>assignments</w:t>
      </w:r>
      <w:proofErr w:type="gramEnd"/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Parentheses used to avoid operator precedence </w:t>
      </w:r>
      <w:proofErr w:type="gramStart"/>
      <w:r w:rsidRPr="007679EC">
        <w:t>confusion</w:t>
      </w:r>
      <w:proofErr w:type="gramEnd"/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clause; preferably an error </w:t>
      </w:r>
      <w:proofErr w:type="gramStart"/>
      <w:r w:rsidRPr="007679EC">
        <w:t>trap</w:t>
      </w:r>
      <w:proofErr w:type="gramEnd"/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Loop entry and exit conditions correct; minimum continue/break </w:t>
      </w:r>
      <w:proofErr w:type="gramStart"/>
      <w:r w:rsidRPr="007679EC">
        <w:t>complexity</w:t>
      </w:r>
      <w:proofErr w:type="gramEnd"/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</w:t>
      </w:r>
      <w:proofErr w:type="gramStart"/>
      <w:r w:rsidRPr="007679EC">
        <w:t>definition</w:t>
      </w:r>
      <w:proofErr w:type="gramEnd"/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Input parameter checking is </w:t>
      </w:r>
      <w:proofErr w:type="gramStart"/>
      <w:r w:rsidRPr="007679EC">
        <w:t>done</w:t>
      </w:r>
      <w:proofErr w:type="gramEnd"/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Error handling for function returns is </w:t>
      </w:r>
      <w:proofErr w:type="gramStart"/>
      <w:r w:rsidRPr="007679EC">
        <w:t>appropriate</w:t>
      </w:r>
      <w:proofErr w:type="gramEnd"/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Null pointers, division by zero, null strings, boundary conditions </w:t>
      </w:r>
      <w:proofErr w:type="gramStart"/>
      <w:r w:rsidRPr="007679EC">
        <w:t>handled</w:t>
      </w:r>
      <w:proofErr w:type="gramEnd"/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2498" w14:textId="77777777" w:rsidR="00E6007A" w:rsidRDefault="00E6007A" w:rsidP="00E171F3">
      <w:r>
        <w:separator/>
      </w:r>
    </w:p>
  </w:endnote>
  <w:endnote w:type="continuationSeparator" w:id="0">
    <w:p w14:paraId="6B8377E2" w14:textId="77777777" w:rsidR="00E6007A" w:rsidRDefault="00E6007A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E8E1" w14:textId="77777777" w:rsidR="00E6007A" w:rsidRDefault="00E6007A" w:rsidP="00E171F3">
      <w:r>
        <w:separator/>
      </w:r>
    </w:p>
  </w:footnote>
  <w:footnote w:type="continuationSeparator" w:id="0">
    <w:p w14:paraId="06D5A1B2" w14:textId="77777777" w:rsidR="00E6007A" w:rsidRDefault="00E6007A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093E69"/>
    <w:rsid w:val="001642F4"/>
    <w:rsid w:val="001B65BA"/>
    <w:rsid w:val="00284057"/>
    <w:rsid w:val="002D5D39"/>
    <w:rsid w:val="00385594"/>
    <w:rsid w:val="003A3866"/>
    <w:rsid w:val="00471D51"/>
    <w:rsid w:val="004914C7"/>
    <w:rsid w:val="004F4319"/>
    <w:rsid w:val="00507D68"/>
    <w:rsid w:val="005869FE"/>
    <w:rsid w:val="005B3B40"/>
    <w:rsid w:val="006129DD"/>
    <w:rsid w:val="00654A50"/>
    <w:rsid w:val="006877E3"/>
    <w:rsid w:val="006B4694"/>
    <w:rsid w:val="006D215C"/>
    <w:rsid w:val="007053A6"/>
    <w:rsid w:val="007679EC"/>
    <w:rsid w:val="008F3348"/>
    <w:rsid w:val="009A2CD7"/>
    <w:rsid w:val="009B1EE1"/>
    <w:rsid w:val="009D3371"/>
    <w:rsid w:val="00A35CD7"/>
    <w:rsid w:val="00AB46FD"/>
    <w:rsid w:val="00B1392D"/>
    <w:rsid w:val="00B669EF"/>
    <w:rsid w:val="00C34BFD"/>
    <w:rsid w:val="00C515F8"/>
    <w:rsid w:val="00CB2BFC"/>
    <w:rsid w:val="00CB6CFE"/>
    <w:rsid w:val="00D44B78"/>
    <w:rsid w:val="00D7073F"/>
    <w:rsid w:val="00E07EC8"/>
    <w:rsid w:val="00E171F3"/>
    <w:rsid w:val="00E52A13"/>
    <w:rsid w:val="00E6007A"/>
    <w:rsid w:val="00E97200"/>
    <w:rsid w:val="00EE3D5E"/>
    <w:rsid w:val="00F10176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Preston Duffield</cp:lastModifiedBy>
  <cp:revision>2</cp:revision>
  <cp:lastPrinted>2023-05-02T18:10:00Z</cp:lastPrinted>
  <dcterms:created xsi:type="dcterms:W3CDTF">2023-05-12T06:29:00Z</dcterms:created>
  <dcterms:modified xsi:type="dcterms:W3CDTF">2023-05-12T06:29:00Z</dcterms:modified>
</cp:coreProperties>
</file>