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2CAF" w14:textId="671E5AC0" w:rsidR="000321CA" w:rsidRPr="00C42737" w:rsidRDefault="003C6031">
      <w:pPr>
        <w:rPr>
          <w:rFonts w:ascii="Helvetica" w:hAnsi="Helvetica"/>
          <w:b/>
          <w:bCs/>
          <w:sz w:val="36"/>
          <w:szCs w:val="36"/>
        </w:rPr>
      </w:pPr>
      <w:r w:rsidRPr="00C42737">
        <w:rPr>
          <w:rFonts w:ascii="Helvetica" w:hAnsi="Helvetic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C6526" wp14:editId="46F332D0">
                <wp:simplePos x="0" y="0"/>
                <wp:positionH relativeFrom="column">
                  <wp:posOffset>-903061</wp:posOffset>
                </wp:positionH>
                <wp:positionV relativeFrom="paragraph">
                  <wp:posOffset>293733</wp:posOffset>
                </wp:positionV>
                <wp:extent cx="9394281" cy="10886"/>
                <wp:effectExtent l="0" t="0" r="35560" b="273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4281" cy="108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59DD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1pt,23.15pt" to="668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0321CA" w:rsidRPr="00C42737">
        <w:rPr>
          <w:rFonts w:ascii="Helvetica" w:hAnsi="Helvetica"/>
          <w:b/>
          <w:bCs/>
          <w:sz w:val="36"/>
          <w:szCs w:val="36"/>
        </w:rPr>
        <w:t>Preston Robertson</w:t>
      </w:r>
    </w:p>
    <w:p w14:paraId="0731260A" w14:textId="7E56FECF" w:rsidR="00E433E3" w:rsidRPr="00C42737" w:rsidRDefault="000321CA" w:rsidP="00E433E3">
      <w:pPr>
        <w:rPr>
          <w:rFonts w:ascii="Helvetica" w:hAnsi="Helvetica"/>
        </w:rPr>
      </w:pPr>
      <w:r w:rsidRPr="00C42737">
        <w:rPr>
          <w:rFonts w:ascii="Helvetica" w:hAnsi="Helvetica"/>
        </w:rPr>
        <w:t>Starkville, MS 39762</w:t>
      </w:r>
      <w:r w:rsidR="001F7E59" w:rsidRPr="00C42737">
        <w:rPr>
          <w:rFonts w:ascii="Helvetica" w:hAnsi="Helvetica"/>
        </w:rPr>
        <w:t>,</w:t>
      </w:r>
      <w:r w:rsidRPr="00C42737">
        <w:rPr>
          <w:rFonts w:ascii="Helvetica" w:hAnsi="Helvetica"/>
        </w:rPr>
        <w:t xml:space="preserve"> +1(662) 760-7798</w:t>
      </w:r>
      <w:r w:rsidR="008C7FCA" w:rsidRPr="00C42737">
        <w:rPr>
          <w:rFonts w:ascii="Helvetica" w:hAnsi="Helvetica"/>
        </w:rPr>
        <w:t xml:space="preserve"> (preferred)</w:t>
      </w:r>
      <w:r w:rsidR="00513C5D" w:rsidRPr="00C42737">
        <w:rPr>
          <w:rFonts w:ascii="Helvetica" w:hAnsi="Helvetica"/>
        </w:rPr>
        <w:t>, pgr41@msstate</w:t>
      </w:r>
      <w:r w:rsidR="00E433E3" w:rsidRPr="00C42737">
        <w:rPr>
          <w:rFonts w:ascii="Helvetica" w:hAnsi="Helvetica"/>
        </w:rPr>
        <w:t>.</w:t>
      </w:r>
      <w:r w:rsidR="00513C5D" w:rsidRPr="00C42737">
        <w:rPr>
          <w:rFonts w:ascii="Helvetica" w:hAnsi="Helvetica"/>
        </w:rPr>
        <w:t>edu</w:t>
      </w:r>
    </w:p>
    <w:p w14:paraId="7C06CE8D" w14:textId="6A4D1926" w:rsidR="001D587B" w:rsidRPr="00C42737" w:rsidRDefault="001D587B" w:rsidP="001D6AF1">
      <w:pPr>
        <w:rPr>
          <w:rFonts w:ascii="Helvetica" w:hAnsi="Helvetica"/>
          <w:b/>
          <w:bCs/>
          <w:sz w:val="24"/>
          <w:szCs w:val="24"/>
        </w:rPr>
      </w:pPr>
      <w:r w:rsidRPr="00C42737">
        <w:rPr>
          <w:rFonts w:ascii="Helvetica" w:hAnsi="Helvetica"/>
          <w:b/>
          <w:bCs/>
          <w:sz w:val="24"/>
          <w:szCs w:val="24"/>
        </w:rPr>
        <w:t>Objective Statement</w:t>
      </w:r>
    </w:p>
    <w:p w14:paraId="2ACAA8D1" w14:textId="7DEEE39D" w:rsidR="001D587B" w:rsidRPr="00C42737" w:rsidRDefault="00903C83" w:rsidP="001D6AF1">
      <w:pPr>
        <w:rPr>
          <w:rFonts w:ascii="Helvetica" w:hAnsi="Helvetica"/>
        </w:rPr>
      </w:pPr>
      <w:r w:rsidRPr="00C42737">
        <w:rPr>
          <w:rFonts w:ascii="Helvetica" w:hAnsi="Helvetica"/>
        </w:rPr>
        <w:t xml:space="preserve">Working at Riot has been my goal for the last 3 years, I wish to help </w:t>
      </w:r>
      <w:r w:rsidR="008A11A3" w:rsidRPr="00C42737">
        <w:rPr>
          <w:rFonts w:ascii="Helvetica" w:hAnsi="Helvetica"/>
        </w:rPr>
        <w:t>add statistical insight to the balancing of League of Legends</w:t>
      </w:r>
      <w:r w:rsidR="0067228C">
        <w:rPr>
          <w:rFonts w:ascii="Helvetica" w:hAnsi="Helvetica"/>
        </w:rPr>
        <w:t>, with the long term goal of adding player opinions in the most optimal way</w:t>
      </w:r>
      <w:r w:rsidR="002F0C18" w:rsidRPr="00C42737">
        <w:rPr>
          <w:rFonts w:ascii="Helvetica" w:hAnsi="Helvetica"/>
        </w:rPr>
        <w:t xml:space="preserve">. </w:t>
      </w:r>
    </w:p>
    <w:p w14:paraId="3B6793D0" w14:textId="06EAE2AE" w:rsidR="001D6AF1" w:rsidRPr="00C42737" w:rsidRDefault="001D6AF1" w:rsidP="001D6AF1">
      <w:pPr>
        <w:rPr>
          <w:rFonts w:ascii="Helvetica" w:hAnsi="Helvetica"/>
          <w:b/>
          <w:bCs/>
          <w:sz w:val="24"/>
          <w:szCs w:val="24"/>
        </w:rPr>
      </w:pPr>
      <w:r w:rsidRPr="00C42737">
        <w:rPr>
          <w:rFonts w:ascii="Helvetica" w:hAnsi="Helvetica"/>
          <w:b/>
          <w:bCs/>
          <w:sz w:val="24"/>
          <w:szCs w:val="24"/>
        </w:rPr>
        <w:t>Skills</w:t>
      </w:r>
    </w:p>
    <w:p w14:paraId="623C43D0" w14:textId="320CD41F" w:rsidR="00C14025" w:rsidRPr="00B87106" w:rsidRDefault="001D6AF1" w:rsidP="00B87106">
      <w:pPr>
        <w:pStyle w:val="ListParagraph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 w:rsidRPr="00C42737">
        <w:rPr>
          <w:rFonts w:ascii="Helvetica" w:hAnsi="Helvetica"/>
        </w:rPr>
        <w:t>Python 3 in Jupyter</w:t>
      </w:r>
      <w:r w:rsidR="006307D8">
        <w:rPr>
          <w:rFonts w:ascii="Helvetica" w:hAnsi="Helvetica"/>
        </w:rPr>
        <w:t xml:space="preserve"> </w:t>
      </w:r>
      <w:r w:rsidRPr="00C42737">
        <w:rPr>
          <w:rFonts w:ascii="Helvetica" w:hAnsi="Helvetica"/>
        </w:rPr>
        <w:t>and Spyder</w:t>
      </w:r>
      <w:r w:rsidR="00B87106">
        <w:rPr>
          <w:rFonts w:ascii="Helvetica" w:hAnsi="Helvetica"/>
        </w:rPr>
        <w:t xml:space="preserve">, and </w:t>
      </w:r>
      <w:r w:rsidRPr="00B87106">
        <w:rPr>
          <w:rFonts w:ascii="Helvetica" w:hAnsi="Helvetica"/>
        </w:rPr>
        <w:t>R in Rstudio</w:t>
      </w:r>
    </w:p>
    <w:p w14:paraId="325F37B5" w14:textId="53CAE3A7" w:rsidR="00B87106" w:rsidRPr="006307D8" w:rsidRDefault="00B87106" w:rsidP="00B87106">
      <w:pPr>
        <w:pStyle w:val="ListParagraph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</w:rPr>
        <w:t>Experi</w:t>
      </w:r>
      <w:r w:rsidR="00CB615C">
        <w:rPr>
          <w:rFonts w:ascii="Helvetica" w:hAnsi="Helvetica"/>
        </w:rPr>
        <w:t>ence with clustered data processing through PySpark</w:t>
      </w:r>
    </w:p>
    <w:p w14:paraId="298C6C57" w14:textId="0A311BC5" w:rsidR="006307D8" w:rsidRPr="00B87106" w:rsidRDefault="00212A7F" w:rsidP="00B87106">
      <w:pPr>
        <w:pStyle w:val="ListParagraph"/>
        <w:numPr>
          <w:ilvl w:val="0"/>
          <w:numId w:val="8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</w:rPr>
        <w:t>Proficient in Tensorflow and PyTorch</w:t>
      </w:r>
    </w:p>
    <w:p w14:paraId="7655B6B9" w14:textId="71653C65" w:rsidR="006307D8" w:rsidRPr="006307D8" w:rsidRDefault="001D6AF1" w:rsidP="006307D8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6307D8">
        <w:rPr>
          <w:rFonts w:ascii="Helvetica" w:hAnsi="Helvetica"/>
        </w:rPr>
        <w:t>Understanding of math and theory behind the Machine Learning Techniques</w:t>
      </w:r>
    </w:p>
    <w:p w14:paraId="5DB43507" w14:textId="77777777" w:rsidR="00822494" w:rsidRPr="00C42737" w:rsidRDefault="00822494" w:rsidP="00822494">
      <w:pPr>
        <w:rPr>
          <w:rFonts w:ascii="Helvetica" w:hAnsi="Helvetica"/>
          <w:b/>
          <w:bCs/>
          <w:sz w:val="24"/>
          <w:szCs w:val="24"/>
        </w:rPr>
      </w:pPr>
      <w:r w:rsidRPr="00C42737">
        <w:rPr>
          <w:rFonts w:ascii="Helvetica" w:hAnsi="Helvetica"/>
          <w:b/>
          <w:bCs/>
          <w:sz w:val="24"/>
          <w:szCs w:val="24"/>
        </w:rPr>
        <w:t>Education</w:t>
      </w:r>
    </w:p>
    <w:p w14:paraId="656332EB" w14:textId="77777777" w:rsidR="00822494" w:rsidRPr="00C42737" w:rsidRDefault="00822494" w:rsidP="00822494">
      <w:pPr>
        <w:spacing w:line="240" w:lineRule="auto"/>
        <w:rPr>
          <w:rFonts w:ascii="Helvetica" w:hAnsi="Helvetica"/>
        </w:rPr>
      </w:pPr>
      <w:r w:rsidRPr="00C42737">
        <w:rPr>
          <w:rFonts w:ascii="Helvetica" w:hAnsi="Helvetica"/>
        </w:rPr>
        <w:t xml:space="preserve">Industrial and Systems Engineering </w:t>
      </w:r>
      <w:r w:rsidRPr="00C42737">
        <w:rPr>
          <w:rFonts w:ascii="Helvetica" w:hAnsi="Helvetica"/>
          <w:b/>
          <w:bCs/>
        </w:rPr>
        <w:t xml:space="preserve">| </w:t>
      </w:r>
      <w:r w:rsidRPr="00C42737">
        <w:rPr>
          <w:rFonts w:ascii="Helvetica" w:hAnsi="Helvetica"/>
        </w:rPr>
        <w:t xml:space="preserve">Mississippi State University </w:t>
      </w:r>
      <w:r w:rsidRPr="00C42737">
        <w:rPr>
          <w:rFonts w:ascii="Helvetica" w:hAnsi="Helvetica"/>
          <w:b/>
          <w:bCs/>
        </w:rPr>
        <w:t>|</w:t>
      </w:r>
      <w:r w:rsidRPr="00C42737">
        <w:rPr>
          <w:rFonts w:ascii="Helvetica" w:hAnsi="Helvetica"/>
        </w:rPr>
        <w:t xml:space="preserve"> Starkville, MS</w:t>
      </w:r>
    </w:p>
    <w:p w14:paraId="29A5585C" w14:textId="77777777" w:rsidR="00822494" w:rsidRPr="00C42737" w:rsidRDefault="00822494" w:rsidP="00822494">
      <w:pPr>
        <w:pStyle w:val="ListParagraph"/>
        <w:numPr>
          <w:ilvl w:val="0"/>
          <w:numId w:val="4"/>
        </w:numPr>
        <w:spacing w:line="240" w:lineRule="auto"/>
        <w:rPr>
          <w:rFonts w:ascii="Helvetica" w:hAnsi="Helvetica"/>
        </w:rPr>
      </w:pPr>
      <w:r w:rsidRPr="00C42737">
        <w:rPr>
          <w:rFonts w:ascii="Helvetica" w:hAnsi="Helvetica"/>
        </w:rPr>
        <w:t>Master’s in Operations Research, expected May 2023</w:t>
      </w:r>
    </w:p>
    <w:p w14:paraId="473B85FB" w14:textId="77777777" w:rsidR="00822494" w:rsidRPr="00C42737" w:rsidRDefault="00822494" w:rsidP="00822494">
      <w:pPr>
        <w:pStyle w:val="ListParagraph"/>
        <w:numPr>
          <w:ilvl w:val="0"/>
          <w:numId w:val="4"/>
        </w:numPr>
        <w:spacing w:line="240" w:lineRule="auto"/>
        <w:rPr>
          <w:rFonts w:ascii="Helvetica" w:hAnsi="Helvetica"/>
        </w:rPr>
      </w:pPr>
      <w:r w:rsidRPr="00C42737">
        <w:rPr>
          <w:rFonts w:ascii="Helvetica" w:hAnsi="Helvetica"/>
        </w:rPr>
        <w:t>Bachelor’s in Industrial and Systems Engineering, May 2021</w:t>
      </w:r>
    </w:p>
    <w:p w14:paraId="1B593BA0" w14:textId="2B391381" w:rsidR="00822494" w:rsidRPr="00822494" w:rsidRDefault="00822494" w:rsidP="00822494">
      <w:pPr>
        <w:pStyle w:val="ListParagraph"/>
        <w:numPr>
          <w:ilvl w:val="1"/>
          <w:numId w:val="4"/>
        </w:numPr>
        <w:spacing w:line="240" w:lineRule="auto"/>
        <w:rPr>
          <w:rFonts w:ascii="Helvetica" w:hAnsi="Helvetica"/>
        </w:rPr>
      </w:pPr>
      <w:r w:rsidRPr="00C42737">
        <w:rPr>
          <w:rFonts w:ascii="Helvetica" w:hAnsi="Helvetica"/>
        </w:rPr>
        <w:t>Minored in Math and Global Engineering</w:t>
      </w:r>
    </w:p>
    <w:p w14:paraId="68512101" w14:textId="7D125E8F" w:rsidR="000321CA" w:rsidRPr="00C42737" w:rsidRDefault="000321CA" w:rsidP="00AA027F">
      <w:pPr>
        <w:tabs>
          <w:tab w:val="left" w:pos="3465"/>
        </w:tabs>
        <w:rPr>
          <w:rFonts w:ascii="Helvetica" w:hAnsi="Helvetica"/>
          <w:b/>
          <w:bCs/>
          <w:sz w:val="24"/>
          <w:szCs w:val="24"/>
        </w:rPr>
      </w:pPr>
      <w:r w:rsidRPr="00C42737">
        <w:rPr>
          <w:rFonts w:ascii="Helvetica" w:hAnsi="Helvetica"/>
          <w:b/>
          <w:bCs/>
          <w:sz w:val="24"/>
          <w:szCs w:val="24"/>
        </w:rPr>
        <w:t>Work Experience</w:t>
      </w:r>
      <w:r w:rsidR="00AA027F" w:rsidRPr="00C42737">
        <w:rPr>
          <w:rFonts w:ascii="Helvetica" w:hAnsi="Helvetica"/>
          <w:b/>
          <w:bCs/>
          <w:sz w:val="24"/>
          <w:szCs w:val="24"/>
        </w:rPr>
        <w:tab/>
      </w:r>
    </w:p>
    <w:p w14:paraId="7655FDF3" w14:textId="1550DA1B" w:rsidR="00AA027F" w:rsidRPr="00C42737" w:rsidRDefault="00AA027F" w:rsidP="00AA027F">
      <w:pPr>
        <w:rPr>
          <w:rFonts w:ascii="Helvetica" w:hAnsi="Helvetica"/>
        </w:rPr>
      </w:pPr>
      <w:r w:rsidRPr="00C42737">
        <w:rPr>
          <w:rFonts w:ascii="Helvetica" w:hAnsi="Helvetica"/>
        </w:rPr>
        <w:t>Graduate Research Assistant</w:t>
      </w:r>
      <w:r w:rsidR="00A73E4F" w:rsidRPr="00C42737">
        <w:rPr>
          <w:rFonts w:ascii="Helvetica" w:hAnsi="Helvetica"/>
        </w:rPr>
        <w:t>, Graduate Teaching Assistant</w:t>
      </w:r>
      <w:r w:rsidRPr="00C42737">
        <w:rPr>
          <w:rFonts w:ascii="Helvetica" w:hAnsi="Helvetica"/>
        </w:rPr>
        <w:t xml:space="preserve"> </w:t>
      </w:r>
      <w:r w:rsidRPr="00C42737">
        <w:rPr>
          <w:rFonts w:ascii="Helvetica" w:hAnsi="Helvetica"/>
          <w:b/>
          <w:bCs/>
        </w:rPr>
        <w:t>|</w:t>
      </w:r>
      <w:r w:rsidRPr="00C42737">
        <w:rPr>
          <w:rFonts w:ascii="Helvetica" w:hAnsi="Helvetica"/>
        </w:rPr>
        <w:t xml:space="preserve"> Dr.</w:t>
      </w:r>
      <w:r w:rsidR="00684C12" w:rsidRPr="00C42737">
        <w:rPr>
          <w:rFonts w:ascii="Helvetica" w:hAnsi="Helvetica"/>
        </w:rPr>
        <w:t xml:space="preserve"> Linkan</w:t>
      </w:r>
      <w:r w:rsidRPr="00C42737">
        <w:rPr>
          <w:rFonts w:ascii="Helvetica" w:hAnsi="Helvetica"/>
        </w:rPr>
        <w:t xml:space="preserve"> Bian</w:t>
      </w:r>
    </w:p>
    <w:p w14:paraId="5BFC3FEC" w14:textId="77777777" w:rsidR="00AA027F" w:rsidRPr="00C42737" w:rsidRDefault="00AA027F" w:rsidP="00AA027F">
      <w:pPr>
        <w:rPr>
          <w:rFonts w:ascii="Helvetica" w:hAnsi="Helvetica"/>
        </w:rPr>
      </w:pPr>
      <w:r w:rsidRPr="00C42737">
        <w:rPr>
          <w:rFonts w:ascii="Helvetica" w:hAnsi="Helvetica"/>
        </w:rPr>
        <w:t>Starkville, United States</w:t>
      </w:r>
      <w:r w:rsidRPr="00C42737">
        <w:rPr>
          <w:rFonts w:ascii="Helvetica" w:hAnsi="Helvetica"/>
          <w:b/>
          <w:bCs/>
        </w:rPr>
        <w:t xml:space="preserve"> |</w:t>
      </w:r>
      <w:r w:rsidRPr="00C42737">
        <w:rPr>
          <w:rFonts w:ascii="Helvetica" w:hAnsi="Helvetica"/>
        </w:rPr>
        <w:t xml:space="preserve"> August 2021 – Current</w:t>
      </w:r>
    </w:p>
    <w:p w14:paraId="1A94B1BB" w14:textId="3861CF91" w:rsidR="00AA027F" w:rsidRPr="00C42737" w:rsidRDefault="00AA027F" w:rsidP="00AA027F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C42737">
        <w:rPr>
          <w:rFonts w:ascii="Helvetica" w:hAnsi="Helvetica"/>
        </w:rPr>
        <w:t>Developed Python skill further and learned the basics of R coding</w:t>
      </w:r>
      <w:r w:rsidR="009F4E39">
        <w:rPr>
          <w:rFonts w:ascii="Helvetica" w:hAnsi="Helvetica"/>
        </w:rPr>
        <w:t>.</w:t>
      </w:r>
    </w:p>
    <w:p w14:paraId="55730403" w14:textId="0B40489C" w:rsidR="00AA027F" w:rsidRPr="00C42737" w:rsidRDefault="0016256A" w:rsidP="00AA027F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C42737">
        <w:rPr>
          <w:rFonts w:ascii="Helvetica" w:hAnsi="Helvetica"/>
        </w:rPr>
        <w:t>Studied</w:t>
      </w:r>
      <w:r w:rsidR="00AA027F" w:rsidRPr="00C42737">
        <w:rPr>
          <w:rFonts w:ascii="Helvetica" w:hAnsi="Helvetica"/>
        </w:rPr>
        <w:t xml:space="preserve"> the theory </w:t>
      </w:r>
      <w:r w:rsidR="00DA7B10" w:rsidRPr="00C42737">
        <w:rPr>
          <w:rFonts w:ascii="Helvetica" w:hAnsi="Helvetica"/>
        </w:rPr>
        <w:t xml:space="preserve">behind </w:t>
      </w:r>
      <w:r w:rsidR="00AA027F" w:rsidRPr="00C42737">
        <w:rPr>
          <w:rFonts w:ascii="Helvetica" w:hAnsi="Helvetica"/>
        </w:rPr>
        <w:t>and applied machine learning techniques</w:t>
      </w:r>
      <w:r w:rsidR="00744DEA" w:rsidRPr="00C42737">
        <w:rPr>
          <w:rFonts w:ascii="Helvetica" w:hAnsi="Helvetica"/>
        </w:rPr>
        <w:t xml:space="preserve"> (and feature engineering principles)</w:t>
      </w:r>
      <w:r w:rsidR="00AA027F" w:rsidRPr="00C42737">
        <w:rPr>
          <w:rFonts w:ascii="Helvetica" w:hAnsi="Helvetica"/>
        </w:rPr>
        <w:t xml:space="preserve"> such as support vector machines, neural networks, random forest, elastic net regression, etc. </w:t>
      </w:r>
    </w:p>
    <w:p w14:paraId="44C28ADC" w14:textId="13B2B1D2" w:rsidR="00AA027F" w:rsidRPr="00C42737" w:rsidRDefault="00AA027F" w:rsidP="00AA027F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C42737">
        <w:rPr>
          <w:rFonts w:ascii="Helvetica" w:hAnsi="Helvetica"/>
        </w:rPr>
        <w:t>On neural networks, design</w:t>
      </w:r>
      <w:r w:rsidR="009226C9" w:rsidRPr="00C42737">
        <w:rPr>
          <w:rFonts w:ascii="Helvetica" w:hAnsi="Helvetica"/>
        </w:rPr>
        <w:t>ed</w:t>
      </w:r>
      <w:r w:rsidRPr="00C42737">
        <w:rPr>
          <w:rFonts w:ascii="Helvetica" w:hAnsi="Helvetica"/>
        </w:rPr>
        <w:t xml:space="preserve"> GANN’s</w:t>
      </w:r>
      <w:r w:rsidR="00133B3D">
        <w:rPr>
          <w:rFonts w:ascii="Helvetica" w:hAnsi="Helvetica"/>
        </w:rPr>
        <w:t xml:space="preserve">, </w:t>
      </w:r>
      <w:r w:rsidRPr="00C42737">
        <w:rPr>
          <w:rFonts w:ascii="Helvetica" w:hAnsi="Helvetica"/>
        </w:rPr>
        <w:t>RNN</w:t>
      </w:r>
      <w:r w:rsidR="00133B3D">
        <w:rPr>
          <w:rFonts w:ascii="Helvetica" w:hAnsi="Helvetica"/>
        </w:rPr>
        <w:t xml:space="preserve">’s, CNN’s, etc. </w:t>
      </w:r>
    </w:p>
    <w:p w14:paraId="5F75AD47" w14:textId="75730131" w:rsidR="001D587B" w:rsidRDefault="00DC0CDA" w:rsidP="001D587B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C42737">
        <w:rPr>
          <w:rFonts w:ascii="Helvetica" w:hAnsi="Helvetica"/>
        </w:rPr>
        <w:t xml:space="preserve">Currently designing a new activation function for neural networking </w:t>
      </w:r>
      <w:r w:rsidR="009F4E39" w:rsidRPr="00C42737">
        <w:rPr>
          <w:rFonts w:ascii="Helvetica" w:hAnsi="Helvetica"/>
        </w:rPr>
        <w:t>models and</w:t>
      </w:r>
      <w:r w:rsidR="00EE35DF" w:rsidRPr="00C42737">
        <w:rPr>
          <w:rFonts w:ascii="Helvetica" w:hAnsi="Helvetica"/>
        </w:rPr>
        <w:t xml:space="preserve"> submitting to a competition</w:t>
      </w:r>
      <w:r w:rsidR="009F4E39">
        <w:rPr>
          <w:rFonts w:ascii="Helvetica" w:hAnsi="Helvetica"/>
        </w:rPr>
        <w:t>.</w:t>
      </w:r>
      <w:r w:rsidR="00EE35DF" w:rsidRPr="00C42737">
        <w:rPr>
          <w:rFonts w:ascii="Helvetica" w:hAnsi="Helvetica"/>
        </w:rPr>
        <w:t xml:space="preserve"> (is outperforming activation functions such as relu)</w:t>
      </w:r>
    </w:p>
    <w:p w14:paraId="5801A44B" w14:textId="75AEC737" w:rsidR="00212A7F" w:rsidRPr="00C42737" w:rsidRDefault="00212A7F" w:rsidP="001D587B">
      <w:pPr>
        <w:pStyle w:val="ListParagraph"/>
        <w:numPr>
          <w:ilvl w:val="0"/>
          <w:numId w:val="7"/>
        </w:numPr>
        <w:rPr>
          <w:rFonts w:ascii="Helvetica" w:hAnsi="Helvetica"/>
        </w:rPr>
      </w:pPr>
      <w:r>
        <w:rPr>
          <w:rFonts w:ascii="Helvetica" w:hAnsi="Helvetica"/>
        </w:rPr>
        <w:t xml:space="preserve">Developing </w:t>
      </w:r>
      <w:r w:rsidR="00C32096">
        <w:rPr>
          <w:rFonts w:ascii="Helvetica" w:hAnsi="Helvetica"/>
        </w:rPr>
        <w:t>an update to the forget gate in the LSTM model to allow for better pattern detection in</w:t>
      </w:r>
      <w:r w:rsidR="00AF4EC4">
        <w:rPr>
          <w:rFonts w:ascii="Helvetica" w:hAnsi="Helvetica"/>
        </w:rPr>
        <w:t xml:space="preserve"> time-series based datasets.</w:t>
      </w:r>
    </w:p>
    <w:p w14:paraId="402719DC" w14:textId="62DFF947" w:rsidR="00D64201" w:rsidRPr="00C42737" w:rsidRDefault="000321CA" w:rsidP="00841E42">
      <w:pPr>
        <w:spacing w:line="240" w:lineRule="auto"/>
        <w:rPr>
          <w:rFonts w:ascii="Helvetica" w:hAnsi="Helvetica"/>
        </w:rPr>
      </w:pPr>
      <w:r w:rsidRPr="00C42737">
        <w:rPr>
          <w:rFonts w:ascii="Helvetica" w:hAnsi="Helvetica"/>
        </w:rPr>
        <w:t>Undergraduate Research Assistant</w:t>
      </w:r>
      <w:r w:rsidR="0062206E" w:rsidRPr="00C42737">
        <w:rPr>
          <w:rFonts w:ascii="Helvetica" w:hAnsi="Helvetica"/>
        </w:rPr>
        <w:t xml:space="preserve"> in</w:t>
      </w:r>
      <w:r w:rsidR="00DA010D" w:rsidRPr="00C42737">
        <w:rPr>
          <w:rFonts w:ascii="Helvetica" w:hAnsi="Helvetica"/>
        </w:rPr>
        <w:t xml:space="preserve"> Athlete Engineering </w:t>
      </w:r>
      <w:r w:rsidR="004C5C18" w:rsidRPr="00C42737">
        <w:rPr>
          <w:rFonts w:ascii="Helvetica" w:hAnsi="Helvetica"/>
          <w:b/>
          <w:bCs/>
        </w:rPr>
        <w:t>|</w:t>
      </w:r>
      <w:r w:rsidRPr="00C42737">
        <w:rPr>
          <w:rFonts w:ascii="Helvetica" w:hAnsi="Helvetica"/>
        </w:rPr>
        <w:t xml:space="preserve"> Dr. Reuben Burch</w:t>
      </w:r>
    </w:p>
    <w:p w14:paraId="157D9E81" w14:textId="63051805" w:rsidR="00A13B42" w:rsidRPr="00C42737" w:rsidRDefault="000321CA" w:rsidP="00841E42">
      <w:pPr>
        <w:spacing w:line="240" w:lineRule="auto"/>
        <w:rPr>
          <w:rFonts w:ascii="Helvetica" w:hAnsi="Helvetica"/>
        </w:rPr>
      </w:pPr>
      <w:r w:rsidRPr="00C42737">
        <w:rPr>
          <w:rFonts w:ascii="Helvetica" w:hAnsi="Helvetica"/>
        </w:rPr>
        <w:t>Starkville, United States</w:t>
      </w:r>
      <w:r w:rsidRPr="00C42737">
        <w:rPr>
          <w:rFonts w:ascii="Helvetica" w:hAnsi="Helvetica"/>
          <w:b/>
          <w:bCs/>
        </w:rPr>
        <w:t xml:space="preserve"> |</w:t>
      </w:r>
      <w:r w:rsidR="004C5C18" w:rsidRPr="00C42737">
        <w:rPr>
          <w:rFonts w:ascii="Helvetica" w:hAnsi="Helvetica"/>
        </w:rPr>
        <w:t xml:space="preserve"> </w:t>
      </w:r>
      <w:r w:rsidR="00A13B42" w:rsidRPr="00C42737">
        <w:rPr>
          <w:rFonts w:ascii="Helvetica" w:hAnsi="Helvetica"/>
        </w:rPr>
        <w:t>August</w:t>
      </w:r>
      <w:r w:rsidR="00CF3751" w:rsidRPr="00C42737">
        <w:rPr>
          <w:rFonts w:ascii="Helvetica" w:hAnsi="Helvetica"/>
        </w:rPr>
        <w:t xml:space="preserve"> </w:t>
      </w:r>
      <w:r w:rsidRPr="00C42737">
        <w:rPr>
          <w:rFonts w:ascii="Helvetica" w:hAnsi="Helvetica"/>
        </w:rPr>
        <w:t>201</w:t>
      </w:r>
      <w:r w:rsidR="00A13B42" w:rsidRPr="00C42737">
        <w:rPr>
          <w:rFonts w:ascii="Helvetica" w:hAnsi="Helvetica"/>
        </w:rPr>
        <w:t>7</w:t>
      </w:r>
      <w:r w:rsidRPr="00C42737">
        <w:rPr>
          <w:rFonts w:ascii="Helvetica" w:hAnsi="Helvetica"/>
        </w:rPr>
        <w:t xml:space="preserve"> – </w:t>
      </w:r>
      <w:r w:rsidR="00936F08" w:rsidRPr="00C42737">
        <w:rPr>
          <w:rFonts w:ascii="Helvetica" w:hAnsi="Helvetica"/>
        </w:rPr>
        <w:t>May 2021</w:t>
      </w:r>
    </w:p>
    <w:p w14:paraId="5F19B977" w14:textId="63480757" w:rsidR="00A13B42" w:rsidRPr="00C42737" w:rsidRDefault="00A13B42" w:rsidP="000321CA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C42737">
        <w:rPr>
          <w:rFonts w:ascii="Helvetica" w:hAnsi="Helvetica"/>
        </w:rPr>
        <w:t>Performed data analysis on</w:t>
      </w:r>
      <w:r w:rsidR="00991B76" w:rsidRPr="00C42737">
        <w:rPr>
          <w:rFonts w:ascii="Helvetica" w:hAnsi="Helvetica"/>
        </w:rPr>
        <w:t xml:space="preserve"> our</w:t>
      </w:r>
      <w:r w:rsidRPr="00C42737">
        <w:rPr>
          <w:rFonts w:ascii="Helvetica" w:hAnsi="Helvetica"/>
        </w:rPr>
        <w:t xml:space="preserve"> research and </w:t>
      </w:r>
      <w:r w:rsidR="00FE1505" w:rsidRPr="00C42737">
        <w:rPr>
          <w:rFonts w:ascii="Helvetica" w:hAnsi="Helvetica"/>
        </w:rPr>
        <w:t>interned for the MSU Basketball teams.</w:t>
      </w:r>
    </w:p>
    <w:p w14:paraId="64E75D13" w14:textId="5D4DED1C" w:rsidR="0084639B" w:rsidRPr="00C42737" w:rsidRDefault="0084639B" w:rsidP="0084639B">
      <w:pPr>
        <w:pStyle w:val="ListParagraph"/>
        <w:numPr>
          <w:ilvl w:val="1"/>
          <w:numId w:val="2"/>
        </w:numPr>
        <w:rPr>
          <w:rFonts w:ascii="Helvetica" w:hAnsi="Helvetica"/>
        </w:rPr>
      </w:pPr>
      <w:r w:rsidRPr="00C42737">
        <w:rPr>
          <w:rFonts w:ascii="Helvetica" w:hAnsi="Helvetica"/>
        </w:rPr>
        <w:t>MSU Basketball had 1 minor injury in my 3 years of interning.</w:t>
      </w:r>
    </w:p>
    <w:p w14:paraId="3FF5B183" w14:textId="5243EB02" w:rsidR="00387D19" w:rsidRPr="00C42737" w:rsidRDefault="00387D19" w:rsidP="000321CA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C42737">
        <w:rPr>
          <w:rFonts w:ascii="Helvetica" w:hAnsi="Helvetica"/>
        </w:rPr>
        <w:t xml:space="preserve">Joined and lead the “Report Making Team” which improved contact between most coaching staff and </w:t>
      </w:r>
      <w:r w:rsidR="00491370" w:rsidRPr="00C42737">
        <w:rPr>
          <w:rFonts w:ascii="Helvetica" w:hAnsi="Helvetica"/>
        </w:rPr>
        <w:t>formed long term data collection strategies.</w:t>
      </w:r>
    </w:p>
    <w:p w14:paraId="1F5CE19F" w14:textId="21E2CF60" w:rsidR="000321CA" w:rsidRPr="00C42737" w:rsidRDefault="000321CA" w:rsidP="000321CA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C42737">
        <w:rPr>
          <w:rFonts w:ascii="Helvetica" w:hAnsi="Helvetica"/>
        </w:rPr>
        <w:t xml:space="preserve">Worked with principal investigators to coordinate qualitative research into Athlete Engineering using motion capture </w:t>
      </w:r>
      <w:r w:rsidR="002E1EBE" w:rsidRPr="00C42737">
        <w:rPr>
          <w:rFonts w:ascii="Helvetica" w:hAnsi="Helvetica"/>
        </w:rPr>
        <w:t>software to observe athlete’s movement.</w:t>
      </w:r>
    </w:p>
    <w:p w14:paraId="464EDA9B" w14:textId="41424E21" w:rsidR="00227236" w:rsidRPr="009F4E39" w:rsidRDefault="001D587B" w:rsidP="009F4E39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C42737">
        <w:rPr>
          <w:rFonts w:ascii="Helvetica" w:hAnsi="Helvetica"/>
        </w:rPr>
        <w:t>Achieved</w:t>
      </w:r>
      <w:r w:rsidR="00B43055" w:rsidRPr="00C42737">
        <w:rPr>
          <w:rFonts w:ascii="Helvetica" w:hAnsi="Helvetica"/>
        </w:rPr>
        <w:t xml:space="preserve"> an author</w:t>
      </w:r>
      <w:r w:rsidRPr="00C42737">
        <w:rPr>
          <w:rFonts w:ascii="Helvetica" w:hAnsi="Helvetica"/>
        </w:rPr>
        <w:t xml:space="preserve"> position</w:t>
      </w:r>
      <w:r w:rsidR="00B43055" w:rsidRPr="00C42737">
        <w:rPr>
          <w:rFonts w:ascii="Helvetica" w:hAnsi="Helvetica"/>
        </w:rPr>
        <w:t xml:space="preserve"> for </w:t>
      </w:r>
      <w:r w:rsidRPr="00C42737">
        <w:rPr>
          <w:rFonts w:ascii="Helvetica" w:hAnsi="Helvetica"/>
        </w:rPr>
        <w:t xml:space="preserve">peer-reviewed papers as an undergraduate. </w:t>
      </w:r>
    </w:p>
    <w:sectPr w:rsidR="00227236" w:rsidRPr="009F4E39" w:rsidSect="000321C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61B"/>
    <w:multiLevelType w:val="hybridMultilevel"/>
    <w:tmpl w:val="D28A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32FD1"/>
    <w:multiLevelType w:val="hybridMultilevel"/>
    <w:tmpl w:val="4EC2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A4EF0"/>
    <w:multiLevelType w:val="hybridMultilevel"/>
    <w:tmpl w:val="1018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65FEF"/>
    <w:multiLevelType w:val="hybridMultilevel"/>
    <w:tmpl w:val="396E9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410FA"/>
    <w:multiLevelType w:val="hybridMultilevel"/>
    <w:tmpl w:val="E628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C2F09"/>
    <w:multiLevelType w:val="hybridMultilevel"/>
    <w:tmpl w:val="3CBE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75971"/>
    <w:multiLevelType w:val="hybridMultilevel"/>
    <w:tmpl w:val="6EB8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E477A"/>
    <w:multiLevelType w:val="hybridMultilevel"/>
    <w:tmpl w:val="88BC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732869">
    <w:abstractNumId w:val="1"/>
  </w:num>
  <w:num w:numId="2" w16cid:durableId="866407889">
    <w:abstractNumId w:val="0"/>
  </w:num>
  <w:num w:numId="3" w16cid:durableId="1023942107">
    <w:abstractNumId w:val="2"/>
  </w:num>
  <w:num w:numId="4" w16cid:durableId="876551706">
    <w:abstractNumId w:val="4"/>
  </w:num>
  <w:num w:numId="5" w16cid:durableId="1564869848">
    <w:abstractNumId w:val="6"/>
  </w:num>
  <w:num w:numId="6" w16cid:durableId="901716571">
    <w:abstractNumId w:val="3"/>
  </w:num>
  <w:num w:numId="7" w16cid:durableId="422528695">
    <w:abstractNumId w:val="7"/>
  </w:num>
  <w:num w:numId="8" w16cid:durableId="12439529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CA"/>
    <w:rsid w:val="00021837"/>
    <w:rsid w:val="000321CA"/>
    <w:rsid w:val="000342ED"/>
    <w:rsid w:val="000512E8"/>
    <w:rsid w:val="000E2E1E"/>
    <w:rsid w:val="00133B3D"/>
    <w:rsid w:val="001438E6"/>
    <w:rsid w:val="0016256A"/>
    <w:rsid w:val="00196398"/>
    <w:rsid w:val="001A4960"/>
    <w:rsid w:val="001B1430"/>
    <w:rsid w:val="001D3556"/>
    <w:rsid w:val="001D587B"/>
    <w:rsid w:val="001D6AF1"/>
    <w:rsid w:val="001F7E59"/>
    <w:rsid w:val="00212A7F"/>
    <w:rsid w:val="00227236"/>
    <w:rsid w:val="002A6F2A"/>
    <w:rsid w:val="002E1EBE"/>
    <w:rsid w:val="002F0C18"/>
    <w:rsid w:val="00321091"/>
    <w:rsid w:val="0037266F"/>
    <w:rsid w:val="00387D19"/>
    <w:rsid w:val="00396518"/>
    <w:rsid w:val="003C6031"/>
    <w:rsid w:val="003C7AAC"/>
    <w:rsid w:val="003D1023"/>
    <w:rsid w:val="003E73A7"/>
    <w:rsid w:val="003F4BBF"/>
    <w:rsid w:val="004047EB"/>
    <w:rsid w:val="00413ECF"/>
    <w:rsid w:val="0042737D"/>
    <w:rsid w:val="004543A5"/>
    <w:rsid w:val="00483725"/>
    <w:rsid w:val="00491370"/>
    <w:rsid w:val="004A431F"/>
    <w:rsid w:val="004C5C18"/>
    <w:rsid w:val="004F4574"/>
    <w:rsid w:val="00513C5D"/>
    <w:rsid w:val="005440EE"/>
    <w:rsid w:val="00561039"/>
    <w:rsid w:val="0056746A"/>
    <w:rsid w:val="005C120D"/>
    <w:rsid w:val="00605D13"/>
    <w:rsid w:val="00606BE2"/>
    <w:rsid w:val="00617E7A"/>
    <w:rsid w:val="0062206E"/>
    <w:rsid w:val="006307D8"/>
    <w:rsid w:val="00637A2C"/>
    <w:rsid w:val="0067228C"/>
    <w:rsid w:val="00684C12"/>
    <w:rsid w:val="006A64A5"/>
    <w:rsid w:val="006D3FFA"/>
    <w:rsid w:val="006E428D"/>
    <w:rsid w:val="007120DC"/>
    <w:rsid w:val="00725C34"/>
    <w:rsid w:val="0072769A"/>
    <w:rsid w:val="00744DEA"/>
    <w:rsid w:val="00750F98"/>
    <w:rsid w:val="007510E9"/>
    <w:rsid w:val="00770A6E"/>
    <w:rsid w:val="00786182"/>
    <w:rsid w:val="007D61F8"/>
    <w:rsid w:val="007F1DD5"/>
    <w:rsid w:val="007F5068"/>
    <w:rsid w:val="00822494"/>
    <w:rsid w:val="00841E42"/>
    <w:rsid w:val="0084639B"/>
    <w:rsid w:val="0087020D"/>
    <w:rsid w:val="00895C47"/>
    <w:rsid w:val="00895CFE"/>
    <w:rsid w:val="008A11A3"/>
    <w:rsid w:val="008A74FA"/>
    <w:rsid w:val="008B39A2"/>
    <w:rsid w:val="008C7FCA"/>
    <w:rsid w:val="008F23D3"/>
    <w:rsid w:val="00903C83"/>
    <w:rsid w:val="009226C9"/>
    <w:rsid w:val="00931381"/>
    <w:rsid w:val="00936F08"/>
    <w:rsid w:val="00982693"/>
    <w:rsid w:val="00991B76"/>
    <w:rsid w:val="009956EE"/>
    <w:rsid w:val="009A1607"/>
    <w:rsid w:val="009F4E39"/>
    <w:rsid w:val="009F4F7B"/>
    <w:rsid w:val="00A00CA9"/>
    <w:rsid w:val="00A05FC2"/>
    <w:rsid w:val="00A13B42"/>
    <w:rsid w:val="00A30275"/>
    <w:rsid w:val="00A45828"/>
    <w:rsid w:val="00A73E4F"/>
    <w:rsid w:val="00A77CF7"/>
    <w:rsid w:val="00AA027F"/>
    <w:rsid w:val="00AD3F9B"/>
    <w:rsid w:val="00AE4A87"/>
    <w:rsid w:val="00AF4EC4"/>
    <w:rsid w:val="00AF6388"/>
    <w:rsid w:val="00B43055"/>
    <w:rsid w:val="00B661D9"/>
    <w:rsid w:val="00B67667"/>
    <w:rsid w:val="00B8700F"/>
    <w:rsid w:val="00B87106"/>
    <w:rsid w:val="00B90149"/>
    <w:rsid w:val="00BB54F9"/>
    <w:rsid w:val="00BC1579"/>
    <w:rsid w:val="00C14025"/>
    <w:rsid w:val="00C163D1"/>
    <w:rsid w:val="00C170D6"/>
    <w:rsid w:val="00C32096"/>
    <w:rsid w:val="00C40050"/>
    <w:rsid w:val="00C41AA6"/>
    <w:rsid w:val="00C42737"/>
    <w:rsid w:val="00C6080F"/>
    <w:rsid w:val="00C84C80"/>
    <w:rsid w:val="00CB615C"/>
    <w:rsid w:val="00CB7161"/>
    <w:rsid w:val="00CE553F"/>
    <w:rsid w:val="00CF3751"/>
    <w:rsid w:val="00CF54C8"/>
    <w:rsid w:val="00D35D02"/>
    <w:rsid w:val="00D63041"/>
    <w:rsid w:val="00D64201"/>
    <w:rsid w:val="00D75A50"/>
    <w:rsid w:val="00D91FD5"/>
    <w:rsid w:val="00DA010D"/>
    <w:rsid w:val="00DA7B10"/>
    <w:rsid w:val="00DC0CDA"/>
    <w:rsid w:val="00DD1760"/>
    <w:rsid w:val="00DD6A5D"/>
    <w:rsid w:val="00DF2825"/>
    <w:rsid w:val="00E433E3"/>
    <w:rsid w:val="00E973F1"/>
    <w:rsid w:val="00EE35DF"/>
    <w:rsid w:val="00F00950"/>
    <w:rsid w:val="00F144A3"/>
    <w:rsid w:val="00F57843"/>
    <w:rsid w:val="00F716E9"/>
    <w:rsid w:val="00F75684"/>
    <w:rsid w:val="00F81429"/>
    <w:rsid w:val="00F9592C"/>
    <w:rsid w:val="00FC0427"/>
    <w:rsid w:val="00FC5E83"/>
    <w:rsid w:val="00FD0143"/>
    <w:rsid w:val="00FE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6CC5"/>
  <w15:chartTrackingRefBased/>
  <w15:docId w15:val="{F504F87C-D812-455A-9B42-6BC84DB7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1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4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A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A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A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A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A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A8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D5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Robertson</dc:creator>
  <cp:keywords/>
  <dc:description/>
  <cp:lastModifiedBy>Robertson, Preston</cp:lastModifiedBy>
  <cp:revision>17</cp:revision>
  <dcterms:created xsi:type="dcterms:W3CDTF">2022-02-16T01:15:00Z</dcterms:created>
  <dcterms:modified xsi:type="dcterms:W3CDTF">2022-04-12T18:38:00Z</dcterms:modified>
</cp:coreProperties>
</file>