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C009" w14:textId="60B70D7F" w:rsidR="0051069C" w:rsidRPr="00BE2814" w:rsidRDefault="00C27D80" w:rsidP="00BD7CD3">
      <w:pPr>
        <w:rPr>
          <w:b/>
          <w:bCs/>
          <w:sz w:val="32"/>
          <w:szCs w:val="28"/>
        </w:rPr>
      </w:pPr>
      <w:r w:rsidRPr="00BE2814">
        <w:rPr>
          <w:b/>
          <w:bCs/>
          <w:sz w:val="32"/>
          <w:szCs w:val="28"/>
        </w:rPr>
        <w:t>Clean Dataset and Query the Data</w:t>
      </w:r>
    </w:p>
    <w:p w14:paraId="698DB3B3" w14:textId="025391E2" w:rsidR="00C27D80" w:rsidRPr="00BE2814" w:rsidRDefault="00C27D80" w:rsidP="00C27D8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2814">
        <w:rPr>
          <w:sz w:val="28"/>
          <w:szCs w:val="24"/>
        </w:rPr>
        <w:t>Look for Cardinality</w:t>
      </w:r>
      <w:r w:rsidR="007C5461" w:rsidRPr="00BE2814">
        <w:rPr>
          <w:sz w:val="28"/>
          <w:szCs w:val="24"/>
        </w:rPr>
        <w:t xml:space="preserve"> in each column</w:t>
      </w:r>
    </w:p>
    <w:p w14:paraId="1D71EDC5" w14:textId="70498219" w:rsidR="00C27D80" w:rsidRPr="00BE2814" w:rsidRDefault="007C5461" w:rsidP="00C27D8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2814">
        <w:rPr>
          <w:sz w:val="28"/>
          <w:szCs w:val="24"/>
        </w:rPr>
        <w:t>Find Missing Values in each column</w:t>
      </w:r>
    </w:p>
    <w:p w14:paraId="4F10E940" w14:textId="7C9DEC9F" w:rsidR="00BD7CD3" w:rsidRPr="00BE2814" w:rsidRDefault="00BD7CD3" w:rsidP="00C27D8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2814">
        <w:rPr>
          <w:sz w:val="28"/>
          <w:szCs w:val="24"/>
        </w:rPr>
        <w:t xml:space="preserve">Replace Missing Values (Mean, Median, Mode?) </w:t>
      </w:r>
    </w:p>
    <w:p w14:paraId="518B865F" w14:textId="6F3C7DAC" w:rsidR="00BD7CD3" w:rsidRPr="00BE2814" w:rsidRDefault="00BD7CD3" w:rsidP="00C27D8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2814">
        <w:rPr>
          <w:sz w:val="28"/>
          <w:szCs w:val="24"/>
        </w:rPr>
        <w:t>Remove Columns with Janky Data</w:t>
      </w:r>
    </w:p>
    <w:p w14:paraId="7EAE3082" w14:textId="678A34D0" w:rsidR="00BD7CD3" w:rsidRDefault="00BD7CD3" w:rsidP="00C27D8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BE2814">
        <w:rPr>
          <w:sz w:val="28"/>
          <w:szCs w:val="24"/>
        </w:rPr>
        <w:t>Remove Rows with Janky Data</w:t>
      </w:r>
    </w:p>
    <w:p w14:paraId="3C190307" w14:textId="0C213822" w:rsidR="00BE2814" w:rsidRDefault="00BE2814" w:rsidP="00BE2814">
      <w:pPr>
        <w:ind w:left="792" w:firstLine="0"/>
        <w:rPr>
          <w:sz w:val="28"/>
          <w:szCs w:val="24"/>
        </w:rPr>
      </w:pPr>
    </w:p>
    <w:p w14:paraId="71731F8E" w14:textId="166AFB43" w:rsidR="00BE2814" w:rsidRDefault="00BE2814" w:rsidP="00BE2814">
      <w:pPr>
        <w:ind w:left="792" w:firstLine="0"/>
        <w:rPr>
          <w:b/>
          <w:bCs/>
          <w:sz w:val="32"/>
          <w:szCs w:val="28"/>
        </w:rPr>
      </w:pPr>
      <w:r w:rsidRPr="00BE2814">
        <w:rPr>
          <w:b/>
          <w:bCs/>
          <w:sz w:val="32"/>
          <w:szCs w:val="28"/>
        </w:rPr>
        <w:t>Feature Engineering</w:t>
      </w:r>
    </w:p>
    <w:p w14:paraId="2135F74F" w14:textId="515CA2F8" w:rsidR="00FA749A" w:rsidRDefault="00FA749A" w:rsidP="00BE2814">
      <w:pPr>
        <w:ind w:left="792" w:firstLine="0"/>
        <w:rPr>
          <w:b/>
          <w:bCs/>
          <w:sz w:val="32"/>
          <w:szCs w:val="28"/>
        </w:rPr>
      </w:pPr>
    </w:p>
    <w:p w14:paraId="69E4F72E" w14:textId="3C4848F5" w:rsidR="0049170F" w:rsidRDefault="0049170F" w:rsidP="00BE2814">
      <w:pPr>
        <w:ind w:left="792"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Regression</w:t>
      </w:r>
    </w:p>
    <w:p w14:paraId="4C72B2AA" w14:textId="0ACE6D91" w:rsidR="00FA749A" w:rsidRDefault="00FA749A" w:rsidP="00BE2814">
      <w:pPr>
        <w:ind w:left="792"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Classification</w:t>
      </w:r>
    </w:p>
    <w:p w14:paraId="2C4E0C79" w14:textId="637EF7D6" w:rsidR="00FA749A" w:rsidRDefault="00FA749A" w:rsidP="00FA749A">
      <w:pPr>
        <w:spacing w:before="0" w:after="0" w:line="240" w:lineRule="auto"/>
        <w:ind w:left="792" w:firstLine="0"/>
        <w:rPr>
          <w:sz w:val="32"/>
          <w:szCs w:val="28"/>
        </w:rPr>
      </w:pPr>
      <w:r>
        <w:rPr>
          <w:sz w:val="32"/>
          <w:szCs w:val="28"/>
        </w:rPr>
        <w:t>Predict the permit type</w:t>
      </w:r>
    </w:p>
    <w:p w14:paraId="18F6AE4E" w14:textId="35C46A7D" w:rsidR="00FA749A" w:rsidRDefault="00FA749A" w:rsidP="00FA749A">
      <w:pPr>
        <w:spacing w:before="0" w:after="0" w:line="240" w:lineRule="auto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  <w:t>Remove rows for permits that haven’t been issued yet</w:t>
      </w:r>
    </w:p>
    <w:p w14:paraId="71B802FD" w14:textId="757D000A" w:rsidR="00FA749A" w:rsidRDefault="00FA749A" w:rsidP="00FA749A">
      <w:pPr>
        <w:spacing w:before="0" w:after="0" w:line="240" w:lineRule="auto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  <w:t>(Diff between issue and completion date)</w:t>
      </w:r>
    </w:p>
    <w:p w14:paraId="1708996B" w14:textId="0D61077B" w:rsidR="00FA749A" w:rsidRDefault="00FA749A" w:rsidP="00FA749A">
      <w:pPr>
        <w:spacing w:before="0" w:after="0" w:line="240" w:lineRule="auto"/>
        <w:ind w:left="720" w:firstLine="720"/>
        <w:rPr>
          <w:sz w:val="32"/>
          <w:szCs w:val="28"/>
        </w:rPr>
      </w:pPr>
      <w:r>
        <w:rPr>
          <w:sz w:val="32"/>
          <w:szCs w:val="28"/>
        </w:rPr>
        <w:t>Cost</w:t>
      </w:r>
    </w:p>
    <w:p w14:paraId="5E68BB18" w14:textId="577776D8" w:rsidR="00FA749A" w:rsidRDefault="00FA749A" w:rsidP="00FA749A">
      <w:pPr>
        <w:spacing w:before="0" w:after="0" w:line="240" w:lineRule="auto"/>
        <w:ind w:left="720" w:firstLine="720"/>
        <w:rPr>
          <w:sz w:val="32"/>
          <w:szCs w:val="28"/>
        </w:rPr>
      </w:pPr>
      <w:r>
        <w:rPr>
          <w:sz w:val="32"/>
          <w:szCs w:val="28"/>
        </w:rPr>
        <w:t>Location</w:t>
      </w:r>
    </w:p>
    <w:p w14:paraId="1D171603" w14:textId="3C6A3761" w:rsidR="00FA749A" w:rsidRDefault="00F96903" w:rsidP="00FA749A">
      <w:pPr>
        <w:spacing w:before="0" w:after="0" w:line="240" w:lineRule="auto"/>
        <w:ind w:left="720" w:firstLine="720"/>
        <w:rPr>
          <w:sz w:val="32"/>
          <w:szCs w:val="28"/>
        </w:rPr>
      </w:pPr>
      <w:r>
        <w:rPr>
          <w:sz w:val="32"/>
          <w:szCs w:val="28"/>
        </w:rPr>
        <w:t>Permit type</w:t>
      </w:r>
    </w:p>
    <w:p w14:paraId="51DB5BAE" w14:textId="5864E8D1" w:rsidR="00F96903" w:rsidRDefault="00E60FAB" w:rsidP="00FA749A">
      <w:pPr>
        <w:spacing w:before="0" w:after="0" w:line="240" w:lineRule="auto"/>
        <w:ind w:left="720" w:firstLine="720"/>
        <w:rPr>
          <w:sz w:val="32"/>
          <w:szCs w:val="28"/>
        </w:rPr>
      </w:pPr>
      <w:r>
        <w:rPr>
          <w:sz w:val="32"/>
          <w:szCs w:val="28"/>
        </w:rPr>
        <w:t>Number of stories</w:t>
      </w:r>
    </w:p>
    <w:p w14:paraId="32447437" w14:textId="77777777" w:rsidR="00E60FAB" w:rsidRDefault="00E60FAB" w:rsidP="00FA749A">
      <w:pPr>
        <w:spacing w:before="0" w:after="0" w:line="240" w:lineRule="auto"/>
        <w:ind w:left="720" w:firstLine="720"/>
        <w:rPr>
          <w:sz w:val="32"/>
          <w:szCs w:val="28"/>
        </w:rPr>
      </w:pPr>
    </w:p>
    <w:p w14:paraId="5047CBD2" w14:textId="77777777" w:rsidR="00FA749A" w:rsidRPr="00FA749A" w:rsidRDefault="00FA749A" w:rsidP="00FA749A">
      <w:pPr>
        <w:rPr>
          <w:sz w:val="32"/>
          <w:szCs w:val="28"/>
        </w:rPr>
      </w:pPr>
    </w:p>
    <w:sectPr w:rsidR="00FA749A" w:rsidRPr="00FA749A" w:rsidSect="00BE2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03B"/>
    <w:multiLevelType w:val="hybridMultilevel"/>
    <w:tmpl w:val="79F41BB6"/>
    <w:lvl w:ilvl="0" w:tplc="9F366D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548707F"/>
    <w:multiLevelType w:val="hybridMultilevel"/>
    <w:tmpl w:val="31BA1778"/>
    <w:lvl w:ilvl="0" w:tplc="1DE41B9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34"/>
    <w:rsid w:val="00123853"/>
    <w:rsid w:val="0049170F"/>
    <w:rsid w:val="0051069C"/>
    <w:rsid w:val="00654334"/>
    <w:rsid w:val="007C5461"/>
    <w:rsid w:val="00BD7CD3"/>
    <w:rsid w:val="00BE2814"/>
    <w:rsid w:val="00C27D80"/>
    <w:rsid w:val="00DB7172"/>
    <w:rsid w:val="00E60FAB"/>
    <w:rsid w:val="00F96903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C672"/>
  <w15:chartTrackingRefBased/>
  <w15:docId w15:val="{992BC8C7-87CA-4FC4-8161-14D8E43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123853"/>
    <w:pPr>
      <w:spacing w:before="240" w:after="240" w:line="360" w:lineRule="auto"/>
      <w:ind w:firstLine="43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 Fullington</dc:creator>
  <cp:keywords/>
  <dc:description/>
  <cp:lastModifiedBy>Durant Fullington</cp:lastModifiedBy>
  <cp:revision>11</cp:revision>
  <dcterms:created xsi:type="dcterms:W3CDTF">2021-10-19T21:54:00Z</dcterms:created>
  <dcterms:modified xsi:type="dcterms:W3CDTF">2021-10-19T22:05:00Z</dcterms:modified>
</cp:coreProperties>
</file>