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4615"/>
      </w:tblGrid>
      <w:tr w:rsidR="004855C9" w14:paraId="2DCAB79D" w14:textId="77777777" w:rsidTr="00831D82">
        <w:trPr>
          <w:trHeight w:val="132"/>
        </w:trPr>
        <w:tc>
          <w:tcPr>
            <w:tcW w:w="3681" w:type="dxa"/>
          </w:tcPr>
          <w:p w14:paraId="2C0F11C6" w14:textId="2551B5A9" w:rsidR="004855C9" w:rsidRPr="00760A7F" w:rsidRDefault="004855C9"/>
        </w:tc>
        <w:tc>
          <w:tcPr>
            <w:tcW w:w="4615" w:type="dxa"/>
          </w:tcPr>
          <w:p w14:paraId="5929A5CE" w14:textId="77777777" w:rsidR="004855C9" w:rsidRDefault="004855C9">
            <w:pPr>
              <w:rPr>
                <w:noProof/>
              </w:rPr>
            </w:pPr>
          </w:p>
        </w:tc>
      </w:tr>
      <w:tr w:rsidR="00831D82" w14:paraId="2E330D9B" w14:textId="77777777" w:rsidTr="006B4570">
        <w:tc>
          <w:tcPr>
            <w:tcW w:w="3681" w:type="dxa"/>
          </w:tcPr>
          <w:p w14:paraId="3662E287" w14:textId="77777777" w:rsidR="00831D82" w:rsidRPr="00760A7F" w:rsidRDefault="00831D82"/>
        </w:tc>
        <w:tc>
          <w:tcPr>
            <w:tcW w:w="4615" w:type="dxa"/>
          </w:tcPr>
          <w:p w14:paraId="0A9917CF" w14:textId="77777777" w:rsidR="00831D82" w:rsidRDefault="00831D82">
            <w:pPr>
              <w:rPr>
                <w:noProof/>
              </w:rPr>
            </w:pPr>
          </w:p>
        </w:tc>
      </w:tr>
      <w:tr w:rsidR="00831D82" w14:paraId="26680FEB" w14:textId="77777777" w:rsidTr="006B4570">
        <w:tc>
          <w:tcPr>
            <w:tcW w:w="3681" w:type="dxa"/>
          </w:tcPr>
          <w:p w14:paraId="245030EC" w14:textId="77777777" w:rsidR="00831D82" w:rsidRPr="00760A7F" w:rsidRDefault="00831D82"/>
        </w:tc>
        <w:tc>
          <w:tcPr>
            <w:tcW w:w="4615" w:type="dxa"/>
          </w:tcPr>
          <w:p w14:paraId="33718E2C" w14:textId="77777777" w:rsidR="00831D82" w:rsidRDefault="00831D82">
            <w:pPr>
              <w:rPr>
                <w:noProof/>
              </w:rPr>
            </w:pPr>
          </w:p>
        </w:tc>
      </w:tr>
      <w:tr w:rsidR="00831D82" w14:paraId="176D10A0" w14:textId="77777777" w:rsidTr="006B4570">
        <w:tc>
          <w:tcPr>
            <w:tcW w:w="3681" w:type="dxa"/>
          </w:tcPr>
          <w:p w14:paraId="01376D5C" w14:textId="77777777" w:rsidR="00831D82" w:rsidRPr="00760A7F" w:rsidRDefault="00831D82"/>
        </w:tc>
        <w:tc>
          <w:tcPr>
            <w:tcW w:w="4615" w:type="dxa"/>
          </w:tcPr>
          <w:p w14:paraId="466B24BC" w14:textId="77777777" w:rsidR="00831D82" w:rsidRDefault="00831D82">
            <w:pPr>
              <w:rPr>
                <w:noProof/>
              </w:rPr>
            </w:pPr>
          </w:p>
        </w:tc>
      </w:tr>
      <w:tr w:rsidR="00831D82" w14:paraId="5EBE61D2" w14:textId="77777777" w:rsidTr="006B4570">
        <w:tc>
          <w:tcPr>
            <w:tcW w:w="3681" w:type="dxa"/>
          </w:tcPr>
          <w:p w14:paraId="7BCC95CD" w14:textId="77777777" w:rsidR="00831D82" w:rsidRPr="00760A7F" w:rsidRDefault="00831D82"/>
        </w:tc>
        <w:tc>
          <w:tcPr>
            <w:tcW w:w="4615" w:type="dxa"/>
          </w:tcPr>
          <w:p w14:paraId="729BD16E" w14:textId="77777777" w:rsidR="00831D82" w:rsidRDefault="00831D82">
            <w:pPr>
              <w:rPr>
                <w:noProof/>
              </w:rPr>
            </w:pPr>
          </w:p>
        </w:tc>
      </w:tr>
      <w:tr w:rsidR="00831D82" w14:paraId="42BBCF71" w14:textId="77777777" w:rsidTr="006B4570">
        <w:tc>
          <w:tcPr>
            <w:tcW w:w="3681" w:type="dxa"/>
          </w:tcPr>
          <w:p w14:paraId="48BB8EAE" w14:textId="77777777" w:rsidR="00831D82" w:rsidRPr="00760A7F" w:rsidRDefault="00831D82"/>
        </w:tc>
        <w:tc>
          <w:tcPr>
            <w:tcW w:w="4615" w:type="dxa"/>
          </w:tcPr>
          <w:p w14:paraId="5E5D776F" w14:textId="77777777" w:rsidR="00831D82" w:rsidRDefault="00831D82">
            <w:pPr>
              <w:rPr>
                <w:noProof/>
              </w:rPr>
            </w:pPr>
          </w:p>
        </w:tc>
      </w:tr>
      <w:tr w:rsidR="00831D82" w14:paraId="6724211D" w14:textId="77777777" w:rsidTr="006B4570">
        <w:tc>
          <w:tcPr>
            <w:tcW w:w="3681" w:type="dxa"/>
          </w:tcPr>
          <w:p w14:paraId="3A11EE07" w14:textId="77777777" w:rsidR="00831D82" w:rsidRPr="00760A7F" w:rsidRDefault="00831D82"/>
        </w:tc>
        <w:tc>
          <w:tcPr>
            <w:tcW w:w="4615" w:type="dxa"/>
          </w:tcPr>
          <w:p w14:paraId="5CE5636C" w14:textId="77777777" w:rsidR="00831D82" w:rsidRDefault="00831D82">
            <w:pPr>
              <w:rPr>
                <w:noProof/>
              </w:rPr>
            </w:pPr>
          </w:p>
        </w:tc>
      </w:tr>
      <w:tr w:rsidR="00831D82" w14:paraId="1C0F3D8B" w14:textId="77777777" w:rsidTr="006B4570">
        <w:tc>
          <w:tcPr>
            <w:tcW w:w="3681" w:type="dxa"/>
          </w:tcPr>
          <w:p w14:paraId="7017518A" w14:textId="77777777" w:rsidR="00831D82" w:rsidRPr="00760A7F" w:rsidRDefault="00831D82"/>
        </w:tc>
        <w:tc>
          <w:tcPr>
            <w:tcW w:w="4615" w:type="dxa"/>
          </w:tcPr>
          <w:p w14:paraId="49A00C93" w14:textId="77777777" w:rsidR="00831D82" w:rsidRDefault="00831D82">
            <w:pPr>
              <w:rPr>
                <w:noProof/>
              </w:rPr>
            </w:pPr>
          </w:p>
        </w:tc>
      </w:tr>
      <w:tr w:rsidR="00831D82" w14:paraId="082E3B08" w14:textId="77777777" w:rsidTr="006B4570">
        <w:tc>
          <w:tcPr>
            <w:tcW w:w="3681" w:type="dxa"/>
          </w:tcPr>
          <w:p w14:paraId="399D1E9F" w14:textId="77777777" w:rsidR="00831D82" w:rsidRPr="00760A7F" w:rsidRDefault="00831D82"/>
        </w:tc>
        <w:tc>
          <w:tcPr>
            <w:tcW w:w="4615" w:type="dxa"/>
          </w:tcPr>
          <w:p w14:paraId="5BAC9DCA" w14:textId="77777777" w:rsidR="00831D82" w:rsidRDefault="00831D82">
            <w:pPr>
              <w:rPr>
                <w:noProof/>
              </w:rPr>
            </w:pPr>
          </w:p>
        </w:tc>
      </w:tr>
      <w:tr w:rsidR="00831D82" w14:paraId="1D4E2F9C" w14:textId="77777777" w:rsidTr="006B4570">
        <w:tc>
          <w:tcPr>
            <w:tcW w:w="3681" w:type="dxa"/>
          </w:tcPr>
          <w:p w14:paraId="709B63EA" w14:textId="77777777" w:rsidR="00831D82" w:rsidRPr="00760A7F" w:rsidRDefault="00831D82"/>
        </w:tc>
        <w:tc>
          <w:tcPr>
            <w:tcW w:w="4615" w:type="dxa"/>
          </w:tcPr>
          <w:p w14:paraId="14550930" w14:textId="77777777" w:rsidR="00831D82" w:rsidRDefault="00831D82">
            <w:pPr>
              <w:rPr>
                <w:noProof/>
              </w:rPr>
            </w:pPr>
          </w:p>
        </w:tc>
      </w:tr>
      <w:tr w:rsidR="00831D82" w14:paraId="77F8AC94" w14:textId="77777777" w:rsidTr="006B4570">
        <w:tc>
          <w:tcPr>
            <w:tcW w:w="3681" w:type="dxa"/>
          </w:tcPr>
          <w:p w14:paraId="5B853DD9" w14:textId="77777777" w:rsidR="00831D82" w:rsidRPr="00760A7F" w:rsidRDefault="00831D82"/>
        </w:tc>
        <w:tc>
          <w:tcPr>
            <w:tcW w:w="4615" w:type="dxa"/>
          </w:tcPr>
          <w:p w14:paraId="21A2A74B" w14:textId="77777777" w:rsidR="00831D82" w:rsidRDefault="00831D82">
            <w:pPr>
              <w:rPr>
                <w:noProof/>
              </w:rPr>
            </w:pPr>
          </w:p>
        </w:tc>
      </w:tr>
      <w:tr w:rsidR="00831D82" w14:paraId="53412BB5" w14:textId="77777777" w:rsidTr="006B4570">
        <w:tc>
          <w:tcPr>
            <w:tcW w:w="3681" w:type="dxa"/>
          </w:tcPr>
          <w:p w14:paraId="1A019CC8" w14:textId="77777777" w:rsidR="00831D82" w:rsidRPr="00760A7F" w:rsidRDefault="00831D82"/>
        </w:tc>
        <w:tc>
          <w:tcPr>
            <w:tcW w:w="4615" w:type="dxa"/>
          </w:tcPr>
          <w:p w14:paraId="4AE8779A" w14:textId="77777777" w:rsidR="00831D82" w:rsidRDefault="00831D82">
            <w:pPr>
              <w:rPr>
                <w:noProof/>
              </w:rPr>
            </w:pPr>
          </w:p>
        </w:tc>
      </w:tr>
      <w:tr w:rsidR="00831D82" w14:paraId="689B476F" w14:textId="77777777" w:rsidTr="006B4570">
        <w:tc>
          <w:tcPr>
            <w:tcW w:w="3681" w:type="dxa"/>
          </w:tcPr>
          <w:p w14:paraId="063693A7" w14:textId="77777777" w:rsidR="00831D82" w:rsidRPr="00760A7F" w:rsidRDefault="00831D82"/>
        </w:tc>
        <w:tc>
          <w:tcPr>
            <w:tcW w:w="4615" w:type="dxa"/>
          </w:tcPr>
          <w:p w14:paraId="76CB196C" w14:textId="77777777" w:rsidR="00831D82" w:rsidRDefault="00831D82">
            <w:pPr>
              <w:rPr>
                <w:noProof/>
              </w:rPr>
            </w:pPr>
          </w:p>
        </w:tc>
      </w:tr>
      <w:tr w:rsidR="00831D82" w14:paraId="493003CA" w14:textId="77777777" w:rsidTr="006B4570">
        <w:tc>
          <w:tcPr>
            <w:tcW w:w="3681" w:type="dxa"/>
          </w:tcPr>
          <w:p w14:paraId="28104943" w14:textId="77777777" w:rsidR="00831D82" w:rsidRPr="00760A7F" w:rsidRDefault="00831D82"/>
        </w:tc>
        <w:tc>
          <w:tcPr>
            <w:tcW w:w="4615" w:type="dxa"/>
          </w:tcPr>
          <w:p w14:paraId="13D76450" w14:textId="77777777" w:rsidR="00831D82" w:rsidRDefault="00831D82">
            <w:pPr>
              <w:rPr>
                <w:noProof/>
              </w:rPr>
            </w:pPr>
          </w:p>
        </w:tc>
      </w:tr>
      <w:tr w:rsidR="00831D82" w14:paraId="5C6C0044" w14:textId="77777777" w:rsidTr="006B4570">
        <w:tc>
          <w:tcPr>
            <w:tcW w:w="3681" w:type="dxa"/>
          </w:tcPr>
          <w:p w14:paraId="520E3519" w14:textId="77777777" w:rsidR="00831D82" w:rsidRPr="00760A7F" w:rsidRDefault="00831D82"/>
        </w:tc>
        <w:tc>
          <w:tcPr>
            <w:tcW w:w="4615" w:type="dxa"/>
          </w:tcPr>
          <w:p w14:paraId="0617DC53" w14:textId="77777777" w:rsidR="00831D82" w:rsidRDefault="00831D82">
            <w:pPr>
              <w:rPr>
                <w:noProof/>
              </w:rPr>
            </w:pPr>
          </w:p>
        </w:tc>
      </w:tr>
      <w:tr w:rsidR="00831D82" w14:paraId="5A16182D" w14:textId="77777777" w:rsidTr="006B4570">
        <w:tc>
          <w:tcPr>
            <w:tcW w:w="3681" w:type="dxa"/>
          </w:tcPr>
          <w:p w14:paraId="36531FAC" w14:textId="77777777" w:rsidR="00831D82" w:rsidRPr="00760A7F" w:rsidRDefault="00831D82"/>
        </w:tc>
        <w:tc>
          <w:tcPr>
            <w:tcW w:w="4615" w:type="dxa"/>
          </w:tcPr>
          <w:p w14:paraId="2DF2E3B3" w14:textId="77777777" w:rsidR="00831D82" w:rsidRDefault="00831D82">
            <w:pPr>
              <w:rPr>
                <w:noProof/>
              </w:rPr>
            </w:pPr>
          </w:p>
        </w:tc>
      </w:tr>
    </w:tbl>
    <w:p w14:paraId="22FD1462" w14:textId="77777777" w:rsidR="00C634DA" w:rsidRDefault="00C634DA"/>
    <w:sectPr w:rsidR="00C634DA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3703D" w14:textId="77777777" w:rsidR="00C57ED0" w:rsidRDefault="00C57ED0" w:rsidP="00503C96">
      <w:pPr>
        <w:spacing w:after="0" w:line="240" w:lineRule="auto"/>
      </w:pPr>
      <w:r>
        <w:separator/>
      </w:r>
    </w:p>
  </w:endnote>
  <w:endnote w:type="continuationSeparator" w:id="0">
    <w:p w14:paraId="6839C23D" w14:textId="77777777" w:rsidR="00C57ED0" w:rsidRDefault="00C57ED0" w:rsidP="00503C96">
      <w:pPr>
        <w:spacing w:after="0" w:line="240" w:lineRule="auto"/>
      </w:pPr>
      <w:r>
        <w:continuationSeparator/>
      </w:r>
    </w:p>
  </w:endnote>
  <w:endnote w:type="continuationNotice" w:id="1">
    <w:p w14:paraId="700ECA1D" w14:textId="77777777" w:rsidR="00C57ED0" w:rsidRDefault="00C57E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5409D" w14:textId="77777777" w:rsidR="00C57ED0" w:rsidRDefault="00C57ED0" w:rsidP="00503C96">
      <w:pPr>
        <w:spacing w:after="0" w:line="240" w:lineRule="auto"/>
      </w:pPr>
      <w:r>
        <w:separator/>
      </w:r>
    </w:p>
  </w:footnote>
  <w:footnote w:type="continuationSeparator" w:id="0">
    <w:p w14:paraId="55530DE9" w14:textId="77777777" w:rsidR="00C57ED0" w:rsidRDefault="00C57ED0" w:rsidP="00503C96">
      <w:pPr>
        <w:spacing w:after="0" w:line="240" w:lineRule="auto"/>
      </w:pPr>
      <w:r>
        <w:continuationSeparator/>
      </w:r>
    </w:p>
  </w:footnote>
  <w:footnote w:type="continuationNotice" w:id="1">
    <w:p w14:paraId="14710EF2" w14:textId="77777777" w:rsidR="00C57ED0" w:rsidRDefault="00C57E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3D4DB" w14:textId="19BA6A8B" w:rsidR="00503C96" w:rsidRDefault="00503C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961F41" wp14:editId="24737AB6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417955" cy="370205"/>
              <wp:effectExtent l="0" t="0" r="10795" b="10795"/>
              <wp:wrapNone/>
              <wp:docPr id="1839978074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79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C9EF0D" w14:textId="35E48EC7" w:rsidR="00503C96" w:rsidRPr="00503C96" w:rsidRDefault="00503C96" w:rsidP="00503C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503C96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961F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0;width:111.65pt;height:29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" filled="f" stroked="f">
              <v:textbox style="mso-fit-shape-to-text:t" inset="0,15pt,0,0">
                <w:txbxContent>
                  <w:p w14:paraId="38C9EF0D" w14:textId="35E48EC7" w:rsidR="00503C96" w:rsidRPr="00503C96" w:rsidRDefault="00503C96" w:rsidP="00503C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503C96"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191BD" w14:textId="513B8B46" w:rsidR="00503C96" w:rsidRDefault="00503C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45AD392" wp14:editId="4DF28E18">
              <wp:simplePos x="635" y="869315"/>
              <wp:positionH relativeFrom="page">
                <wp:align>center</wp:align>
              </wp:positionH>
              <wp:positionV relativeFrom="page">
                <wp:align>top</wp:align>
              </wp:positionV>
              <wp:extent cx="1417955" cy="370205"/>
              <wp:effectExtent l="0" t="0" r="10795" b="10795"/>
              <wp:wrapNone/>
              <wp:docPr id="1070130727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79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82CB63" w14:textId="7BC18AAD" w:rsidR="00503C96" w:rsidRPr="00503C96" w:rsidRDefault="00503C96" w:rsidP="00503C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503C96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5AD39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MIT Classification: Trusted" style="position:absolute;margin-left:0;margin-top:0;width:111.65pt;height:29.15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" filled="f" stroked="f">
              <v:textbox style="mso-fit-shape-to-text:t" inset="0,15pt,0,0">
                <w:txbxContent>
                  <w:p w14:paraId="7382CB63" w14:textId="7BC18AAD" w:rsidR="00503C96" w:rsidRPr="00503C96" w:rsidRDefault="00503C96" w:rsidP="00503C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503C96"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AEEE9" w14:textId="62547688" w:rsidR="00503C96" w:rsidRDefault="00503C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5D542455" wp14:editId="4B32F82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417955" cy="370205"/>
              <wp:effectExtent l="0" t="0" r="10795" b="10795"/>
              <wp:wrapNone/>
              <wp:docPr id="1676356469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79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964FD8" w14:textId="2C81D494" w:rsidR="00503C96" w:rsidRPr="00503C96" w:rsidRDefault="00503C96" w:rsidP="00503C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503C96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5424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MIT Classification: Trusted" style="position:absolute;margin-left:0;margin-top:0;width:111.65pt;height:29.15pt;z-index:25165824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" filled="f" stroked="f">
              <v:textbox style="mso-fit-shape-to-text:t" inset="0,15pt,0,0">
                <w:txbxContent>
                  <w:p w14:paraId="07964FD8" w14:textId="2C81D494" w:rsidR="00503C96" w:rsidRPr="00503C96" w:rsidRDefault="00503C96" w:rsidP="00503C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503C96"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D8"/>
    <w:rsid w:val="000345D8"/>
    <w:rsid w:val="0004668C"/>
    <w:rsid w:val="000636AD"/>
    <w:rsid w:val="000654FE"/>
    <w:rsid w:val="000904ED"/>
    <w:rsid w:val="00134F58"/>
    <w:rsid w:val="001748A3"/>
    <w:rsid w:val="00177F18"/>
    <w:rsid w:val="00180F7B"/>
    <w:rsid w:val="001A4DBD"/>
    <w:rsid w:val="001F51C3"/>
    <w:rsid w:val="002169EC"/>
    <w:rsid w:val="00263539"/>
    <w:rsid w:val="00271182"/>
    <w:rsid w:val="002822A3"/>
    <w:rsid w:val="002B0F25"/>
    <w:rsid w:val="002D2E3B"/>
    <w:rsid w:val="00310335"/>
    <w:rsid w:val="0032496C"/>
    <w:rsid w:val="003619E9"/>
    <w:rsid w:val="003623B7"/>
    <w:rsid w:val="003A0FF7"/>
    <w:rsid w:val="003C1036"/>
    <w:rsid w:val="003D40DA"/>
    <w:rsid w:val="003E4085"/>
    <w:rsid w:val="00424A90"/>
    <w:rsid w:val="004855C9"/>
    <w:rsid w:val="00486908"/>
    <w:rsid w:val="004B416C"/>
    <w:rsid w:val="004D4DA7"/>
    <w:rsid w:val="004E3D10"/>
    <w:rsid w:val="00503C96"/>
    <w:rsid w:val="005264D3"/>
    <w:rsid w:val="0052685F"/>
    <w:rsid w:val="005A11D4"/>
    <w:rsid w:val="005D5FC8"/>
    <w:rsid w:val="006054F7"/>
    <w:rsid w:val="006210DE"/>
    <w:rsid w:val="00641C45"/>
    <w:rsid w:val="006856D2"/>
    <w:rsid w:val="006B0A87"/>
    <w:rsid w:val="006B4570"/>
    <w:rsid w:val="006B6A30"/>
    <w:rsid w:val="0070540C"/>
    <w:rsid w:val="00774026"/>
    <w:rsid w:val="00794211"/>
    <w:rsid w:val="00831D82"/>
    <w:rsid w:val="009162C7"/>
    <w:rsid w:val="00923F3A"/>
    <w:rsid w:val="00986B47"/>
    <w:rsid w:val="00A27BC5"/>
    <w:rsid w:val="00A30E57"/>
    <w:rsid w:val="00A95377"/>
    <w:rsid w:val="00B03AFE"/>
    <w:rsid w:val="00B04D47"/>
    <w:rsid w:val="00BA4286"/>
    <w:rsid w:val="00BB7C35"/>
    <w:rsid w:val="00C57ED0"/>
    <w:rsid w:val="00C634DA"/>
    <w:rsid w:val="00CA7491"/>
    <w:rsid w:val="00CC6BF2"/>
    <w:rsid w:val="00CD750E"/>
    <w:rsid w:val="00D2136F"/>
    <w:rsid w:val="00D720B4"/>
    <w:rsid w:val="00D8389D"/>
    <w:rsid w:val="00DC231C"/>
    <w:rsid w:val="00E0140D"/>
    <w:rsid w:val="00E56895"/>
    <w:rsid w:val="00E64A69"/>
    <w:rsid w:val="00E72ACE"/>
    <w:rsid w:val="00E9084C"/>
    <w:rsid w:val="00EA2FD5"/>
    <w:rsid w:val="00F35365"/>
    <w:rsid w:val="00F45A90"/>
    <w:rsid w:val="00F7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66BB88"/>
  <w14:defaultImageDpi w14:val="32767"/>
  <w15:chartTrackingRefBased/>
  <w15:docId w15:val="{6B86AAC8-8723-47E2-BAE6-47A8099C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5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5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5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5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5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3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C96"/>
  </w:style>
  <w:style w:type="paragraph" w:styleId="Footer">
    <w:name w:val="footer"/>
    <w:basedOn w:val="Normal"/>
    <w:link w:val="FooterChar"/>
    <w:uiPriority w:val="99"/>
    <w:semiHidden/>
    <w:unhideWhenUsed/>
    <w:rsid w:val="00CD7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6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f5a749c-61ea-42fd-8260-4f25ce2d8e9c" xsi:nil="true"/>
    <lcf76f155ced4ddcb4097134ff3c332f xmlns="3b41a8b1-b903-40c6-a0a4-a52553c6c98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43EB0B37B7414DB0E8172B4A87CA25" ma:contentTypeVersion="13" ma:contentTypeDescription="Create a new document." ma:contentTypeScope="" ma:versionID="54478169490a9917f46989def539afd2">
  <xsd:schema xmlns:xsd="http://www.w3.org/2001/XMLSchema" xmlns:xs="http://www.w3.org/2001/XMLSchema" xmlns:p="http://schemas.microsoft.com/office/2006/metadata/properties" xmlns:ns2="3b41a8b1-b903-40c6-a0a4-a52553c6c988" xmlns:ns3="cf5a749c-61ea-42fd-8260-4f25ce2d8e9c" targetNamespace="http://schemas.microsoft.com/office/2006/metadata/properties" ma:root="true" ma:fieldsID="21d420b03ae08ca3ba59c90e14850460" ns2:_="" ns3:_="">
    <xsd:import namespace="3b41a8b1-b903-40c6-a0a4-a52553c6c988"/>
    <xsd:import namespace="cf5a749c-61ea-42fd-8260-4f25ce2d8e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41a8b1-b903-40c6-a0a4-a52553c6c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5a749c-61ea-42fd-8260-4f25ce2d8e9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3dfa134-36b3-44ef-9b76-9f0d2308d9ee}" ma:internalName="TaxCatchAll" ma:showField="CatchAllData" ma:web="cf5a749c-61ea-42fd-8260-4f25ce2d8e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1F9D0A-6B54-429B-93F8-D866C40FB2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17CB6D-FBF8-461F-9D1C-87897ECA9E47}">
  <ds:schemaRefs>
    <ds:schemaRef ds:uri="http://schemas.microsoft.com/office/2006/metadata/properties"/>
    <ds:schemaRef ds:uri="http://schemas.microsoft.com/office/infopath/2007/PartnerControls"/>
    <ds:schemaRef ds:uri="cf5a749c-61ea-42fd-8260-4f25ce2d8e9c"/>
    <ds:schemaRef ds:uri="3b41a8b1-b903-40c6-a0a4-a52553c6c988"/>
  </ds:schemaRefs>
</ds:datastoreItem>
</file>

<file path=customXml/itemProps3.xml><?xml version="1.0" encoding="utf-8"?>
<ds:datastoreItem xmlns:ds="http://schemas.openxmlformats.org/officeDocument/2006/customXml" ds:itemID="{64386157-D58C-4358-A130-65AE5C5991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41a8b1-b903-40c6-a0a4-a52553c6c988"/>
    <ds:schemaRef ds:uri="cf5a749c-61ea-42fd-8260-4f25ce2d8e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c3d088b-6243-4963-a2e2-8b321ab7f8fc}" enabled="1" method="Standard" siteId="{d1323671-cdbe-4417-b4d4-bdb24b51316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Du</dc:creator>
  <cp:keywords/>
  <dc:description/>
  <cp:lastModifiedBy>Sang Du</cp:lastModifiedBy>
  <cp:revision>47</cp:revision>
  <dcterms:created xsi:type="dcterms:W3CDTF">2025-02-17T03:50:00Z</dcterms:created>
  <dcterms:modified xsi:type="dcterms:W3CDTF">2025-04-17T03:37:00Z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0x010100C043EB0B37B7414DB0E8172B4A87CA25</vt:lpwstr>
  </property>
  <property fmtid="{D5CDD505-2E9C-101B-9397-08002B2CF9AE}" pid="3" name="MediaServiceImageTags">
    <vt:lpwstr/>
  </property>
  <property fmtid="{D5CDD505-2E9C-101B-9397-08002B2CF9AE}" pid="4" name="ClassificationContentMarkingHeaderShapeIds">
    <vt:lpwstr>63eb2b75,6dabd65a,3fc8e627</vt:lpwstr>
  </property>
  <property fmtid="{D5CDD505-2E9C-101B-9397-08002B2CF9AE}" pid="5" name="ClassificationContentMarkingHeaderFontProps">
    <vt:lpwstr>#ffff00,10,Calibri</vt:lpwstr>
  </property>
  <property fmtid="{D5CDD505-2E9C-101B-9397-08002B2CF9AE}" pid="6" name="ClassificationContentMarkingHeaderText">
    <vt:lpwstr>RMIT Classification: Trusted</vt:lpwstr>
  </property>
</Properties>
</file>