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D26C" w14:textId="77777777" w:rsidR="006245EB" w:rsidRDefault="00C53699">
      <w:r>
        <w:t>Personal Climate Impact Project Proposal</w:t>
      </w:r>
    </w:p>
    <w:p w14:paraId="771F2B22" w14:textId="77777777" w:rsidR="00C53699" w:rsidRDefault="00C53699"/>
    <w:p w14:paraId="01C6B682" w14:textId="77777777" w:rsidR="00C53699" w:rsidRDefault="00C53699"/>
    <w:p w14:paraId="3F545625" w14:textId="77777777" w:rsidR="00C53699" w:rsidRDefault="00C53699">
      <w:r>
        <w:t xml:space="preserve">My idea for the personal climate impact project is to calculate my current carbon footprint and analyze that. Then, I would like to recalculate it as if I were never born to simulate the effects of my parents having 1 fewer child. I think it will be interesting to see the difference in these 2 calculations. For presentation, I intend on doing a short </w:t>
      </w:r>
      <w:proofErr w:type="spellStart"/>
      <w:r>
        <w:t>powerpoint</w:t>
      </w:r>
      <w:proofErr w:type="spellEnd"/>
      <w:r>
        <w:t xml:space="preserve"> presentation to show the class my project.</w:t>
      </w:r>
    </w:p>
    <w:p w14:paraId="217996C6" w14:textId="77777777" w:rsidR="00A25FB3" w:rsidRDefault="00A25FB3">
      <w:pPr>
        <w:pBdr>
          <w:bottom w:val="single" w:sz="6" w:space="1" w:color="auto"/>
        </w:pBdr>
      </w:pPr>
    </w:p>
    <w:p w14:paraId="72454090" w14:textId="65CAC8D3" w:rsidR="00A25FB3" w:rsidRDefault="00A25FB3"/>
    <w:p w14:paraId="2F8731E0" w14:textId="62842895" w:rsidR="00A25FB3" w:rsidRDefault="00A25FB3">
      <w:r>
        <w:t>After our discussion in class today, I’ve decided to change where I want to go with this project. I now am planning on calculating the effect of leaving my car at home for 1 day per week and instead taking public transportation.</w:t>
      </w:r>
      <w:bookmarkStart w:id="0" w:name="_GoBack"/>
      <w:bookmarkEnd w:id="0"/>
    </w:p>
    <w:sectPr w:rsidR="00A25FB3" w:rsidSect="0070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9"/>
    <w:rsid w:val="006245EB"/>
    <w:rsid w:val="00700480"/>
    <w:rsid w:val="00A25FB3"/>
    <w:rsid w:val="00C5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D9F92"/>
  <w14:defaultImageDpi w14:val="32767"/>
  <w15:chartTrackingRefBased/>
  <w15:docId w15:val="{AAE4DE7A-8ABD-C944-93C1-C0745EFF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McIllece</dc:creator>
  <cp:keywords/>
  <dc:description/>
  <cp:lastModifiedBy>Preston McIllece</cp:lastModifiedBy>
  <cp:revision>2</cp:revision>
  <dcterms:created xsi:type="dcterms:W3CDTF">2018-10-15T15:23:00Z</dcterms:created>
  <dcterms:modified xsi:type="dcterms:W3CDTF">2018-10-15T19:02:00Z</dcterms:modified>
</cp:coreProperties>
</file>