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9E2C" w14:textId="6B4F48F0" w:rsidR="009471B0" w:rsidRPr="00E801DB" w:rsidRDefault="009471B0" w:rsidP="00D875ED">
      <w:pPr>
        <w:pStyle w:val="Header"/>
        <w:spacing w:line="276" w:lineRule="auto"/>
        <w:jc w:val="center"/>
        <w:rPr>
          <w:rFonts w:ascii="Aptos" w:hAnsi="Aptos"/>
          <w:b/>
          <w:bCs/>
          <w:sz w:val="46"/>
          <w:szCs w:val="46"/>
        </w:rPr>
      </w:pPr>
      <w:r w:rsidRPr="00E801DB">
        <w:rPr>
          <w:rFonts w:ascii="Aptos" w:hAnsi="Aptos"/>
          <w:b/>
          <w:bCs/>
          <w:sz w:val="46"/>
          <w:szCs w:val="46"/>
        </w:rPr>
        <w:t>Preston K Paris II</w:t>
      </w:r>
    </w:p>
    <w:p w14:paraId="33FFFB3D" w14:textId="0AB00911" w:rsidR="00ED4B19" w:rsidRPr="00E801DB" w:rsidRDefault="00A41109" w:rsidP="00D875ED">
      <w:pPr>
        <w:spacing w:line="276" w:lineRule="auto"/>
        <w:jc w:val="center"/>
        <w:rPr>
          <w:rFonts w:ascii="Aptos" w:hAnsi="Aptos" w:cs="Arial"/>
        </w:rPr>
      </w:pPr>
      <w:r w:rsidRPr="00E801DB">
        <w:rPr>
          <w:rFonts w:ascii="Aptos" w:hAnsi="Aptos" w:cs="Arial"/>
        </w:rPr>
        <w:t xml:space="preserve">(478) 508-1823, </w:t>
      </w:r>
      <w:hyperlink r:id="rId7" w:history="1">
        <w:r w:rsidRPr="00E801DB">
          <w:rPr>
            <w:rStyle w:val="Hyperlink"/>
            <w:rFonts w:ascii="Aptos" w:hAnsi="Aptos" w:cs="Arial"/>
          </w:rPr>
          <w:t>prestonparis2005@gmail.com</w:t>
        </w:r>
      </w:hyperlink>
      <w:r w:rsidRPr="00E801DB">
        <w:rPr>
          <w:rFonts w:ascii="Aptos" w:hAnsi="Aptos" w:cs="Arial"/>
        </w:rPr>
        <w:t>,</w:t>
      </w:r>
      <w:r w:rsidR="002E028A" w:rsidRPr="00E801DB">
        <w:rPr>
          <w:rFonts w:ascii="Aptos" w:hAnsi="Aptos" w:cs="Arial"/>
        </w:rPr>
        <w:t xml:space="preserve"> </w:t>
      </w:r>
      <w:bookmarkStart w:id="0" w:name="_Hlk169329676"/>
      <w:r>
        <w:fldChar w:fldCharType="begin"/>
      </w:r>
      <w:r>
        <w:instrText>HYPERLINK "https://www.linkedin.com/in/preston-paris-gsu/"</w:instrText>
      </w:r>
      <w:r>
        <w:fldChar w:fldCharType="separate"/>
      </w:r>
      <w:r w:rsidR="00B80408" w:rsidRPr="00E801DB">
        <w:rPr>
          <w:rStyle w:val="Hyperlink"/>
          <w:rFonts w:ascii="Aptos" w:hAnsi="Aptos" w:cs="Arial"/>
        </w:rPr>
        <w:t>https://</w:t>
      </w:r>
      <w:proofErr w:type="spellStart"/>
      <w:r w:rsidR="00B80408" w:rsidRPr="00E801DB">
        <w:rPr>
          <w:rStyle w:val="Hyperlink"/>
          <w:rFonts w:ascii="Aptos" w:hAnsi="Aptos" w:cs="Arial"/>
        </w:rPr>
        <w:t>www.linkedin.com</w:t>
      </w:r>
      <w:proofErr w:type="spellEnd"/>
      <w:r w:rsidR="00B80408" w:rsidRPr="00E801DB">
        <w:rPr>
          <w:rStyle w:val="Hyperlink"/>
          <w:rFonts w:ascii="Aptos" w:hAnsi="Aptos" w:cs="Arial"/>
        </w:rPr>
        <w:t>/in/</w:t>
      </w:r>
      <w:proofErr w:type="spellStart"/>
      <w:r w:rsidR="00B80408" w:rsidRPr="00E801DB">
        <w:rPr>
          <w:rStyle w:val="Hyperlink"/>
          <w:rFonts w:ascii="Aptos" w:hAnsi="Aptos" w:cs="Arial"/>
        </w:rPr>
        <w:t>preston-paris-gsu</w:t>
      </w:r>
      <w:proofErr w:type="spellEnd"/>
      <w:r w:rsidR="00B80408" w:rsidRPr="00E801DB">
        <w:rPr>
          <w:rStyle w:val="Hyperlink"/>
          <w:rFonts w:ascii="Aptos" w:hAnsi="Aptos" w:cs="Arial"/>
        </w:rPr>
        <w:t>/</w:t>
      </w:r>
      <w:r>
        <w:rPr>
          <w:rStyle w:val="Hyperlink"/>
          <w:rFonts w:ascii="Aptos" w:hAnsi="Aptos" w:cs="Arial"/>
        </w:rPr>
        <w:fldChar w:fldCharType="end"/>
      </w:r>
      <w:r w:rsidR="00B80408" w:rsidRPr="00E801DB">
        <w:rPr>
          <w:rFonts w:ascii="Aptos" w:hAnsi="Aptos" w:cs="Arial"/>
        </w:rPr>
        <w:t xml:space="preserve">, </w:t>
      </w:r>
      <w:bookmarkEnd w:id="0"/>
      <w:r w:rsidRPr="00E801DB">
        <w:rPr>
          <w:rFonts w:ascii="Aptos" w:hAnsi="Aptos" w:cs="Arial"/>
        </w:rPr>
        <w:t>Atlanta</w:t>
      </w:r>
      <w:r w:rsidR="00094682" w:rsidRPr="00E801DB">
        <w:rPr>
          <w:rFonts w:ascii="Aptos" w:hAnsi="Aptos" w:cs="Arial"/>
        </w:rPr>
        <w:t xml:space="preserve">, </w:t>
      </w:r>
      <w:r w:rsidRPr="00E801DB">
        <w:rPr>
          <w:rFonts w:ascii="Aptos" w:hAnsi="Aptos" w:cs="Arial"/>
        </w:rPr>
        <w:t>303</w:t>
      </w:r>
      <w:r w:rsidR="00B36930" w:rsidRPr="00E801DB">
        <w:rPr>
          <w:rFonts w:ascii="Aptos" w:hAnsi="Aptos" w:cs="Arial"/>
        </w:rPr>
        <w:t>0</w:t>
      </w:r>
      <w:r w:rsidRPr="00E801DB">
        <w:rPr>
          <w:rFonts w:ascii="Aptos" w:hAnsi="Aptos" w:cs="Arial"/>
        </w:rPr>
        <w:t>3</w:t>
      </w:r>
    </w:p>
    <w:p w14:paraId="5B9D8060" w14:textId="25172B15" w:rsidR="00A41109" w:rsidRPr="00A70526" w:rsidRDefault="00A41109" w:rsidP="00A41109">
      <w:pPr>
        <w:rPr>
          <w:rFonts w:ascii="Aptos" w:hAnsi="Aptos" w:cs="Arial"/>
          <w:sz w:val="32"/>
          <w:szCs w:val="32"/>
        </w:rPr>
      </w:pPr>
      <w:r w:rsidRPr="00A70526">
        <w:rPr>
          <w:rFonts w:ascii="Aptos" w:hAnsi="Aptos" w:cs="Arial"/>
          <w:sz w:val="32"/>
          <w:szCs w:val="32"/>
        </w:rPr>
        <w:t>Professional Summary</w:t>
      </w:r>
    </w:p>
    <w:p w14:paraId="4918F191" w14:textId="76E7EF80" w:rsidR="008A19FA" w:rsidRPr="00E801DB" w:rsidRDefault="00235B35" w:rsidP="00235B35">
      <w:pPr>
        <w:rPr>
          <w:rFonts w:ascii="Aptos" w:hAnsi="Aptos" w:cs="Arial"/>
        </w:rPr>
      </w:pPr>
      <w:r w:rsidRPr="00E801DB">
        <w:rPr>
          <w:rFonts w:ascii="Aptos" w:hAnsi="Aptos" w:cs="Arial"/>
        </w:rPr>
        <w:t xml:space="preserve">I’m </w:t>
      </w:r>
      <w:r w:rsidR="009F7F48" w:rsidRPr="00E801DB">
        <w:rPr>
          <w:rFonts w:ascii="Aptos" w:hAnsi="Aptos" w:cs="Arial"/>
        </w:rPr>
        <w:t xml:space="preserve">an Atlanta-based Computer Science pursuer looking to </w:t>
      </w:r>
      <w:r w:rsidR="009432F6" w:rsidRPr="00E801DB">
        <w:rPr>
          <w:rFonts w:ascii="Aptos" w:hAnsi="Aptos" w:cs="Arial"/>
        </w:rPr>
        <w:t>make my mark in Tech by designing</w:t>
      </w:r>
      <w:r w:rsidR="009F7F48" w:rsidRPr="00E801DB">
        <w:rPr>
          <w:rFonts w:ascii="Aptos" w:hAnsi="Aptos" w:cs="Arial"/>
        </w:rPr>
        <w:t xml:space="preserve"> software,</w:t>
      </w:r>
      <w:r w:rsidR="009432F6" w:rsidRPr="00E801DB">
        <w:rPr>
          <w:rFonts w:ascii="Aptos" w:hAnsi="Aptos" w:cs="Arial"/>
        </w:rPr>
        <w:t xml:space="preserve"> developing applications, or designing websites. I possess </w:t>
      </w:r>
      <w:r w:rsidR="009F7F48" w:rsidRPr="00E801DB">
        <w:rPr>
          <w:rFonts w:ascii="Aptos" w:hAnsi="Aptos" w:cs="Arial"/>
        </w:rPr>
        <w:t xml:space="preserve">proficient knowledge </w:t>
      </w:r>
      <w:r w:rsidR="002E3005" w:rsidRPr="00E801DB">
        <w:rPr>
          <w:rFonts w:ascii="Aptos" w:hAnsi="Aptos" w:cs="Arial"/>
        </w:rPr>
        <w:t>of</w:t>
      </w:r>
      <w:r w:rsidR="009F7F48" w:rsidRPr="00E801DB">
        <w:rPr>
          <w:rFonts w:ascii="Aptos" w:hAnsi="Aptos" w:cs="Arial"/>
        </w:rPr>
        <w:t xml:space="preserve"> </w:t>
      </w:r>
      <w:r w:rsidR="009033B7" w:rsidRPr="00E801DB">
        <w:rPr>
          <w:rFonts w:ascii="Aptos" w:hAnsi="Aptos" w:cs="Arial"/>
        </w:rPr>
        <w:t>P</w:t>
      </w:r>
      <w:r w:rsidR="009F7F48" w:rsidRPr="00E801DB">
        <w:rPr>
          <w:rFonts w:ascii="Aptos" w:hAnsi="Aptos" w:cs="Arial"/>
        </w:rPr>
        <w:t>ython</w:t>
      </w:r>
      <w:r w:rsidR="007D5C3C" w:rsidRPr="00E801DB">
        <w:rPr>
          <w:rFonts w:ascii="Aptos" w:hAnsi="Aptos" w:cs="Arial"/>
        </w:rPr>
        <w:t>, HTML, and JavaScript</w:t>
      </w:r>
      <w:r w:rsidR="009F7F48" w:rsidRPr="00E801DB">
        <w:rPr>
          <w:rFonts w:ascii="Aptos" w:hAnsi="Aptos" w:cs="Arial"/>
        </w:rPr>
        <w:t xml:space="preserve">. </w:t>
      </w:r>
      <w:r w:rsidR="00F1607B" w:rsidRPr="00E801DB">
        <w:rPr>
          <w:rFonts w:ascii="Aptos" w:hAnsi="Aptos" w:cs="Arial"/>
        </w:rPr>
        <w:t xml:space="preserve">I am in the progress of developing projects </w:t>
      </w:r>
      <w:r w:rsidR="009F7F48" w:rsidRPr="00E801DB">
        <w:rPr>
          <w:rFonts w:ascii="Aptos" w:hAnsi="Aptos" w:cs="Arial"/>
        </w:rPr>
        <w:t>that implement</w:t>
      </w:r>
      <w:r w:rsidR="00C53ECD" w:rsidRPr="00E801DB">
        <w:rPr>
          <w:rFonts w:ascii="Aptos" w:hAnsi="Aptos" w:cs="Arial"/>
        </w:rPr>
        <w:t xml:space="preserve"> </w:t>
      </w:r>
      <w:r w:rsidR="009F7F48" w:rsidRPr="00E801DB">
        <w:rPr>
          <w:rFonts w:ascii="Aptos" w:hAnsi="Aptos" w:cs="Arial"/>
        </w:rPr>
        <w:t>HTML</w:t>
      </w:r>
      <w:r w:rsidR="00B01F27" w:rsidRPr="00E801DB">
        <w:rPr>
          <w:rFonts w:ascii="Aptos" w:hAnsi="Aptos" w:cs="Arial"/>
        </w:rPr>
        <w:t xml:space="preserve">, </w:t>
      </w:r>
      <w:r w:rsidR="009F7F48" w:rsidRPr="00E801DB">
        <w:rPr>
          <w:rFonts w:ascii="Aptos" w:hAnsi="Aptos" w:cs="Arial"/>
        </w:rPr>
        <w:t>Pytho</w:t>
      </w:r>
      <w:r w:rsidR="00246AB0" w:rsidRPr="00E801DB">
        <w:rPr>
          <w:rFonts w:ascii="Aptos" w:hAnsi="Aptos" w:cs="Arial"/>
        </w:rPr>
        <w:t>n</w:t>
      </w:r>
      <w:r w:rsidR="00A33236" w:rsidRPr="00E801DB">
        <w:rPr>
          <w:rFonts w:ascii="Aptos" w:hAnsi="Aptos" w:cs="Arial"/>
        </w:rPr>
        <w:t>,</w:t>
      </w:r>
      <w:r w:rsidR="00246AB0" w:rsidRPr="00E801DB">
        <w:rPr>
          <w:rFonts w:ascii="Aptos" w:hAnsi="Aptos" w:cs="Arial"/>
        </w:rPr>
        <w:t xml:space="preserve"> </w:t>
      </w:r>
      <w:r w:rsidR="00A33236" w:rsidRPr="00E801DB">
        <w:rPr>
          <w:rFonts w:ascii="Aptos" w:hAnsi="Aptos" w:cs="Arial"/>
        </w:rPr>
        <w:t xml:space="preserve">JS and </w:t>
      </w:r>
      <w:r w:rsidR="009A275A" w:rsidRPr="00E801DB">
        <w:rPr>
          <w:rFonts w:ascii="Aptos" w:hAnsi="Aptos" w:cs="Arial"/>
        </w:rPr>
        <w:t>more.</w:t>
      </w:r>
      <w:r w:rsidR="009F7F48" w:rsidRPr="00E801DB">
        <w:rPr>
          <w:rFonts w:ascii="Aptos" w:hAnsi="Aptos" w:cs="Arial"/>
        </w:rPr>
        <w:t xml:space="preserve"> My schedule is very flexible. In prior</w:t>
      </w:r>
      <w:r w:rsidR="008A19FA" w:rsidRPr="00E801DB">
        <w:rPr>
          <w:rFonts w:ascii="Aptos" w:hAnsi="Aptos" w:cs="Arial"/>
        </w:rPr>
        <w:t xml:space="preserve"> work experience</w:t>
      </w:r>
      <w:r w:rsidR="009F7F48" w:rsidRPr="00E801DB">
        <w:rPr>
          <w:rFonts w:ascii="Aptos" w:hAnsi="Aptos" w:cs="Arial"/>
        </w:rPr>
        <w:t xml:space="preserve">, I’ve done </w:t>
      </w:r>
      <w:r w:rsidR="008A19FA" w:rsidRPr="00E801DB">
        <w:rPr>
          <w:rFonts w:ascii="Aptos" w:hAnsi="Aptos" w:cs="Arial"/>
        </w:rPr>
        <w:t>sales, inventory management, customer service</w:t>
      </w:r>
      <w:r w:rsidR="00333A23" w:rsidRPr="00E801DB">
        <w:rPr>
          <w:rFonts w:ascii="Aptos" w:hAnsi="Aptos" w:cs="Arial"/>
        </w:rPr>
        <w:t>,</w:t>
      </w:r>
      <w:r w:rsidR="008A19FA" w:rsidRPr="00E801DB">
        <w:rPr>
          <w:rFonts w:ascii="Aptos" w:hAnsi="Aptos" w:cs="Arial"/>
        </w:rPr>
        <w:t xml:space="preserve"> and </w:t>
      </w:r>
      <w:r w:rsidR="00593436" w:rsidRPr="00E801DB">
        <w:rPr>
          <w:rFonts w:ascii="Aptos" w:hAnsi="Aptos" w:cs="Arial"/>
        </w:rPr>
        <w:t>processed</w:t>
      </w:r>
      <w:r w:rsidR="005B134B" w:rsidRPr="00E801DB">
        <w:rPr>
          <w:rFonts w:ascii="Aptos" w:hAnsi="Aptos" w:cs="Arial"/>
        </w:rPr>
        <w:t xml:space="preserve"> </w:t>
      </w:r>
      <w:r w:rsidR="008A19FA" w:rsidRPr="00E801DB">
        <w:rPr>
          <w:rFonts w:ascii="Aptos" w:hAnsi="Aptos" w:cs="Arial"/>
        </w:rPr>
        <w:t>data.</w:t>
      </w:r>
    </w:p>
    <w:p w14:paraId="51B934D3" w14:textId="77777777" w:rsidR="00E90074" w:rsidRDefault="00E90074" w:rsidP="007F5E1F">
      <w:pPr>
        <w:rPr>
          <w:rFonts w:ascii="Aptos" w:hAnsi="Aptos" w:cs="Arial"/>
          <w:sz w:val="28"/>
          <w:szCs w:val="28"/>
        </w:rPr>
      </w:pPr>
    </w:p>
    <w:p w14:paraId="2DDCFD8F" w14:textId="47B65EEB" w:rsidR="000B6BBF" w:rsidRDefault="00861A4F" w:rsidP="007F5E1F">
      <w:pPr>
        <w:rPr>
          <w:rFonts w:ascii="Aptos" w:hAnsi="Aptos" w:cs="Arial"/>
          <w:sz w:val="32"/>
          <w:szCs w:val="32"/>
        </w:rPr>
      </w:pPr>
      <w:r>
        <w:rPr>
          <w:rFonts w:ascii="Aptos" w:hAnsi="Aptos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D9E639" wp14:editId="7B819FEB">
                <wp:simplePos x="0" y="0"/>
                <wp:positionH relativeFrom="column">
                  <wp:posOffset>794809</wp:posOffset>
                </wp:positionH>
                <wp:positionV relativeFrom="paragraph">
                  <wp:posOffset>342689</wp:posOffset>
                </wp:positionV>
                <wp:extent cx="1684867" cy="956734"/>
                <wp:effectExtent l="0" t="0" r="0" b="0"/>
                <wp:wrapNone/>
                <wp:docPr id="2452309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67" cy="9567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838158" w14:textId="77777777" w:rsidR="00927270" w:rsidRPr="009349E1" w:rsidRDefault="00927270" w:rsidP="00927270">
                            <w:pPr>
                              <w:spacing w:after="0" w:line="240" w:lineRule="auto"/>
                            </w:pPr>
                            <w:r w:rsidRPr="009349E1">
                              <w:t>Problem-Solving</w:t>
                            </w:r>
                          </w:p>
                          <w:p w14:paraId="3906011C" w14:textId="77777777" w:rsidR="00927270" w:rsidRPr="009349E1" w:rsidRDefault="00927270" w:rsidP="00927270">
                            <w:pPr>
                              <w:spacing w:after="0" w:line="240" w:lineRule="auto"/>
                            </w:pPr>
                            <w:r w:rsidRPr="009349E1">
                              <w:t>Adaptability</w:t>
                            </w:r>
                          </w:p>
                          <w:p w14:paraId="3665577B" w14:textId="77777777" w:rsidR="00927270" w:rsidRPr="009349E1" w:rsidRDefault="00927270" w:rsidP="00927270">
                            <w:pPr>
                              <w:spacing w:after="0" w:line="240" w:lineRule="auto"/>
                            </w:pPr>
                            <w:r w:rsidRPr="009349E1">
                              <w:t>Communication</w:t>
                            </w:r>
                          </w:p>
                          <w:p w14:paraId="68D9C806" w14:textId="77777777" w:rsidR="00927270" w:rsidRPr="009349E1" w:rsidRDefault="00927270" w:rsidP="00927270">
                            <w:pPr>
                              <w:spacing w:after="0" w:line="240" w:lineRule="auto"/>
                            </w:pPr>
                            <w:r w:rsidRPr="009349E1">
                              <w:t>Reliability</w:t>
                            </w:r>
                          </w:p>
                          <w:p w14:paraId="05DB6CD1" w14:textId="77777777" w:rsidR="00927270" w:rsidRPr="00E7202B" w:rsidRDefault="00927270" w:rsidP="00927270">
                            <w:pPr>
                              <w:spacing w:after="0" w:line="240" w:lineRule="auto"/>
                            </w:pPr>
                            <w:r w:rsidRPr="009349E1">
                              <w:t>Collaboration</w:t>
                            </w:r>
                          </w:p>
                          <w:p w14:paraId="2F0D5F94" w14:textId="77777777" w:rsidR="00927270" w:rsidRDefault="009272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9E6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2.6pt;margin-top:27pt;width:132.65pt;height:7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SZ/FwIAACw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" filled="f" stroked="f" strokeweight=".5pt">
                <v:textbox>
                  <w:txbxContent>
                    <w:p w14:paraId="7D838158" w14:textId="77777777" w:rsidR="00927270" w:rsidRPr="009349E1" w:rsidRDefault="00927270" w:rsidP="00927270">
                      <w:pPr>
                        <w:spacing w:after="0" w:line="240" w:lineRule="auto"/>
                      </w:pPr>
                      <w:r w:rsidRPr="009349E1">
                        <w:t>Problem-Solving</w:t>
                      </w:r>
                    </w:p>
                    <w:p w14:paraId="3906011C" w14:textId="77777777" w:rsidR="00927270" w:rsidRPr="009349E1" w:rsidRDefault="00927270" w:rsidP="00927270">
                      <w:pPr>
                        <w:spacing w:after="0" w:line="240" w:lineRule="auto"/>
                      </w:pPr>
                      <w:r w:rsidRPr="009349E1">
                        <w:t>Adaptability</w:t>
                      </w:r>
                    </w:p>
                    <w:p w14:paraId="3665577B" w14:textId="77777777" w:rsidR="00927270" w:rsidRPr="009349E1" w:rsidRDefault="00927270" w:rsidP="00927270">
                      <w:pPr>
                        <w:spacing w:after="0" w:line="240" w:lineRule="auto"/>
                      </w:pPr>
                      <w:r w:rsidRPr="009349E1">
                        <w:t>Communication</w:t>
                      </w:r>
                    </w:p>
                    <w:p w14:paraId="68D9C806" w14:textId="77777777" w:rsidR="00927270" w:rsidRPr="009349E1" w:rsidRDefault="00927270" w:rsidP="00927270">
                      <w:pPr>
                        <w:spacing w:after="0" w:line="240" w:lineRule="auto"/>
                      </w:pPr>
                      <w:r w:rsidRPr="009349E1">
                        <w:t>Reliability</w:t>
                      </w:r>
                    </w:p>
                    <w:p w14:paraId="05DB6CD1" w14:textId="77777777" w:rsidR="00927270" w:rsidRPr="00E7202B" w:rsidRDefault="00927270" w:rsidP="00927270">
                      <w:pPr>
                        <w:spacing w:after="0" w:line="240" w:lineRule="auto"/>
                      </w:pPr>
                      <w:r w:rsidRPr="009349E1">
                        <w:t>Collaboration</w:t>
                      </w:r>
                    </w:p>
                    <w:p w14:paraId="2F0D5F94" w14:textId="77777777" w:rsidR="00927270" w:rsidRDefault="00927270"/>
                  </w:txbxContent>
                </v:textbox>
              </v:shape>
            </w:pict>
          </mc:Fallback>
        </mc:AlternateContent>
      </w:r>
      <w:r w:rsidR="00EF484A">
        <w:rPr>
          <w:rFonts w:ascii="Aptos" w:hAnsi="Aptos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90CD5B" wp14:editId="5554F537">
                <wp:simplePos x="0" y="0"/>
                <wp:positionH relativeFrom="column">
                  <wp:posOffset>3368887</wp:posOffset>
                </wp:positionH>
                <wp:positionV relativeFrom="paragraph">
                  <wp:posOffset>347980</wp:posOffset>
                </wp:positionV>
                <wp:extent cx="1684655" cy="956310"/>
                <wp:effectExtent l="0" t="0" r="0" b="0"/>
                <wp:wrapNone/>
                <wp:docPr id="502056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655" cy="956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BA845" w14:textId="5BB10DDE" w:rsidR="00EF484A" w:rsidRPr="009349E1" w:rsidRDefault="00EF484A" w:rsidP="00EF484A">
                            <w:pPr>
                              <w:spacing w:after="0" w:line="240" w:lineRule="auto"/>
                            </w:pPr>
                            <w:r>
                              <w:t>Web Development</w:t>
                            </w:r>
                          </w:p>
                          <w:p w14:paraId="06B31FA9" w14:textId="433EDA62" w:rsidR="00EF484A" w:rsidRPr="009349E1" w:rsidRDefault="00633081" w:rsidP="00EF484A">
                            <w:pPr>
                              <w:spacing w:after="0" w:line="240" w:lineRule="auto"/>
                            </w:pPr>
                            <w:r>
                              <w:t>Scripting</w:t>
                            </w:r>
                          </w:p>
                          <w:p w14:paraId="20D2398A" w14:textId="49FE3C86" w:rsidR="00EF484A" w:rsidRPr="009349E1" w:rsidRDefault="00633081" w:rsidP="00EF484A">
                            <w:pPr>
                              <w:spacing w:after="0" w:line="240" w:lineRule="auto"/>
                            </w:pPr>
                            <w:r>
                              <w:t>Moving</w:t>
                            </w:r>
                          </w:p>
                          <w:p w14:paraId="3BF61DE1" w14:textId="17CD3532" w:rsidR="00EF484A" w:rsidRPr="009349E1" w:rsidRDefault="00633081" w:rsidP="00EF484A">
                            <w:pPr>
                              <w:spacing w:after="0" w:line="240" w:lineRule="auto"/>
                            </w:pPr>
                            <w:r>
                              <w:t>Critical Thinking</w:t>
                            </w:r>
                          </w:p>
                          <w:p w14:paraId="4BCF98C1" w14:textId="688FE052" w:rsidR="00EF484A" w:rsidRDefault="00C70F29" w:rsidP="00EF484A">
                            <w:r>
                              <w:t>Professionalism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0CD5B" id="_x0000_s1027" type="#_x0000_t202" style="position:absolute;margin-left:265.25pt;margin-top:27.4pt;width:132.65pt;height:7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" filled="f" stroked="f" strokeweight=".5pt">
                <v:textbox>
                  <w:txbxContent>
                    <w:p w14:paraId="373BA845" w14:textId="5BB10DDE" w:rsidR="00EF484A" w:rsidRPr="009349E1" w:rsidRDefault="00EF484A" w:rsidP="00EF484A">
                      <w:pPr>
                        <w:spacing w:after="0" w:line="240" w:lineRule="auto"/>
                      </w:pPr>
                      <w:r>
                        <w:t>Web Development</w:t>
                      </w:r>
                    </w:p>
                    <w:p w14:paraId="06B31FA9" w14:textId="433EDA62" w:rsidR="00EF484A" w:rsidRPr="009349E1" w:rsidRDefault="00633081" w:rsidP="00EF484A">
                      <w:pPr>
                        <w:spacing w:after="0" w:line="240" w:lineRule="auto"/>
                      </w:pPr>
                      <w:r>
                        <w:t>Scripting</w:t>
                      </w:r>
                    </w:p>
                    <w:p w14:paraId="20D2398A" w14:textId="49FE3C86" w:rsidR="00EF484A" w:rsidRPr="009349E1" w:rsidRDefault="00633081" w:rsidP="00EF484A">
                      <w:pPr>
                        <w:spacing w:after="0" w:line="240" w:lineRule="auto"/>
                      </w:pPr>
                      <w:r>
                        <w:t>Moving</w:t>
                      </w:r>
                    </w:p>
                    <w:p w14:paraId="3BF61DE1" w14:textId="17CD3532" w:rsidR="00EF484A" w:rsidRPr="009349E1" w:rsidRDefault="00633081" w:rsidP="00EF484A">
                      <w:pPr>
                        <w:spacing w:after="0" w:line="240" w:lineRule="auto"/>
                      </w:pPr>
                      <w:r>
                        <w:t>Critical Thinking</w:t>
                      </w:r>
                    </w:p>
                    <w:p w14:paraId="4BCF98C1" w14:textId="688FE052" w:rsidR="00EF484A" w:rsidRDefault="00C70F29" w:rsidP="00EF484A">
                      <w:r>
                        <w:t>Professionalism</w:t>
                      </w:r>
                    </w:p>
                  </w:txbxContent>
                </v:textbox>
              </v:shape>
            </w:pict>
          </mc:Fallback>
        </mc:AlternateContent>
      </w:r>
      <w:r w:rsidR="000B6BBF" w:rsidRPr="00A70526">
        <w:rPr>
          <w:rFonts w:ascii="Aptos" w:hAnsi="Aptos" w:cs="Arial"/>
          <w:sz w:val="32"/>
          <w:szCs w:val="32"/>
        </w:rPr>
        <w:t>Skills</w:t>
      </w:r>
    </w:p>
    <w:p w14:paraId="277A533F" w14:textId="4D1FA526" w:rsidR="00927270" w:rsidRDefault="00927270" w:rsidP="007F5E1F">
      <w:pPr>
        <w:rPr>
          <w:rFonts w:ascii="Aptos" w:hAnsi="Aptos" w:cs="Arial"/>
          <w:sz w:val="32"/>
          <w:szCs w:val="32"/>
        </w:rPr>
      </w:pPr>
    </w:p>
    <w:p w14:paraId="77993767" w14:textId="3A2AEBD3" w:rsidR="00927270" w:rsidRDefault="00927270" w:rsidP="007F5E1F">
      <w:pPr>
        <w:rPr>
          <w:rFonts w:ascii="Aptos" w:hAnsi="Aptos" w:cs="Arial"/>
          <w:sz w:val="32"/>
          <w:szCs w:val="32"/>
        </w:rPr>
      </w:pPr>
    </w:p>
    <w:p w14:paraId="0AA895C5" w14:textId="5DE12946" w:rsidR="00647366" w:rsidRDefault="00647366" w:rsidP="007F5E1F">
      <w:pPr>
        <w:rPr>
          <w:rFonts w:ascii="Aptos" w:hAnsi="Aptos" w:cs="Arial"/>
          <w:sz w:val="32"/>
          <w:szCs w:val="32"/>
        </w:rPr>
      </w:pPr>
    </w:p>
    <w:p w14:paraId="757F6B00" w14:textId="77777777" w:rsidR="008E5406" w:rsidRPr="00A70526" w:rsidRDefault="008E5406" w:rsidP="008E5406">
      <w:pPr>
        <w:rPr>
          <w:rFonts w:ascii="Aptos" w:hAnsi="Aptos" w:cs="Arial"/>
          <w:sz w:val="32"/>
          <w:szCs w:val="32"/>
        </w:rPr>
      </w:pPr>
      <w:r w:rsidRPr="00A70526">
        <w:rPr>
          <w:rFonts w:ascii="Aptos" w:hAnsi="Aptos" w:cs="Arial"/>
          <w:sz w:val="32"/>
          <w:szCs w:val="32"/>
        </w:rPr>
        <w:t>Work History</w:t>
      </w:r>
    </w:p>
    <w:p w14:paraId="3438C2BB" w14:textId="77777777" w:rsidR="008E5406" w:rsidRPr="00E801DB" w:rsidRDefault="008E5406" w:rsidP="008E5406">
      <w:pPr>
        <w:pStyle w:val="Heading2"/>
        <w:rPr>
          <w:rFonts w:ascii="Aptos" w:hAnsi="Aptos" w:cs="Arial"/>
          <w:sz w:val="22"/>
          <w:szCs w:val="22"/>
        </w:rPr>
      </w:pPr>
      <w:r w:rsidRPr="00E801DB">
        <w:rPr>
          <w:rFonts w:ascii="Aptos" w:hAnsi="Aptos" w:cs="Arial"/>
        </w:rPr>
        <w:t xml:space="preserve">Wayfair Inc. </w:t>
      </w:r>
    </w:p>
    <w:p w14:paraId="009350C9" w14:textId="41CBA98B" w:rsidR="008E5406" w:rsidRPr="00E801DB" w:rsidRDefault="008E5406" w:rsidP="008E5406">
      <w:pPr>
        <w:rPr>
          <w:rFonts w:ascii="Aptos" w:hAnsi="Aptos" w:cs="Arial"/>
        </w:rPr>
      </w:pPr>
      <w:r w:rsidRPr="00E801DB">
        <w:rPr>
          <w:rFonts w:ascii="Aptos" w:hAnsi="Aptos" w:cs="Arial"/>
          <w:b/>
          <w:bCs/>
        </w:rPr>
        <w:t>Warehouse Stock Assistant</w:t>
      </w:r>
      <w:r w:rsidRPr="00E801DB">
        <w:rPr>
          <w:rFonts w:ascii="Aptos" w:hAnsi="Aptos" w:cs="Arial"/>
          <w:b/>
          <w:bCs/>
        </w:rPr>
        <w:tab/>
      </w:r>
      <w:r w:rsidRPr="00E801DB">
        <w:rPr>
          <w:rFonts w:ascii="Aptos" w:hAnsi="Aptos" w:cs="Arial"/>
          <w:b/>
          <w:bCs/>
        </w:rPr>
        <w:tab/>
      </w:r>
      <w:r w:rsidRPr="00E801DB">
        <w:rPr>
          <w:rFonts w:ascii="Aptos" w:hAnsi="Aptos" w:cs="Arial"/>
          <w:b/>
          <w:bCs/>
        </w:rPr>
        <w:tab/>
      </w:r>
      <w:r w:rsidRPr="00E801DB">
        <w:rPr>
          <w:rFonts w:ascii="Aptos" w:hAnsi="Aptos" w:cs="Arial"/>
          <w:b/>
          <w:bCs/>
        </w:rPr>
        <w:tab/>
      </w:r>
      <w:r w:rsidRPr="00E801DB">
        <w:rPr>
          <w:rFonts w:ascii="Aptos" w:hAnsi="Aptos" w:cs="Arial"/>
          <w:b/>
          <w:bCs/>
        </w:rPr>
        <w:tab/>
      </w:r>
      <w:r w:rsidR="001F0811" w:rsidRPr="00E801DB">
        <w:rPr>
          <w:rFonts w:ascii="Aptos" w:hAnsi="Aptos" w:cs="Arial"/>
          <w:b/>
          <w:bCs/>
        </w:rPr>
        <w:t xml:space="preserve">  </w:t>
      </w:r>
      <w:r w:rsidR="006D34D5">
        <w:rPr>
          <w:rFonts w:ascii="Aptos" w:hAnsi="Aptos" w:cs="Arial"/>
          <w:b/>
          <w:bCs/>
        </w:rPr>
        <w:tab/>
        <w:t xml:space="preserve">  </w:t>
      </w:r>
      <w:r w:rsidR="009A0B02" w:rsidRPr="00E801DB">
        <w:rPr>
          <w:rFonts w:ascii="Aptos" w:hAnsi="Aptos" w:cs="Arial"/>
          <w:b/>
          <w:bCs/>
        </w:rPr>
        <w:t xml:space="preserve"> </w:t>
      </w:r>
      <w:r w:rsidRPr="00E801DB">
        <w:rPr>
          <w:rFonts w:ascii="Aptos" w:hAnsi="Aptos" w:cs="Arial"/>
        </w:rPr>
        <w:t>June 2019—</w:t>
      </w:r>
      <w:r w:rsidR="009A0B02" w:rsidRPr="00E801DB">
        <w:rPr>
          <w:rFonts w:ascii="Aptos" w:hAnsi="Aptos" w:cs="Arial"/>
        </w:rPr>
        <w:t>February</w:t>
      </w:r>
      <w:r w:rsidRPr="00E801DB">
        <w:rPr>
          <w:rFonts w:ascii="Aptos" w:hAnsi="Aptos" w:cs="Arial"/>
        </w:rPr>
        <w:t xml:space="preserve"> 20</w:t>
      </w:r>
      <w:r w:rsidR="009A0B02" w:rsidRPr="00E801DB">
        <w:rPr>
          <w:rFonts w:ascii="Aptos" w:hAnsi="Aptos" w:cs="Arial"/>
        </w:rPr>
        <w:t>20</w:t>
      </w:r>
    </w:p>
    <w:p w14:paraId="6BBBE0EE" w14:textId="315BFEDA" w:rsidR="0010602F" w:rsidRPr="00E801DB" w:rsidRDefault="0010602F" w:rsidP="004C3FD4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E801DB">
        <w:rPr>
          <w:rFonts w:ascii="Aptos" w:hAnsi="Aptos" w:cs="Arial"/>
        </w:rPr>
        <w:t>Set</w:t>
      </w:r>
      <w:r w:rsidR="003519CD">
        <w:rPr>
          <w:rFonts w:ascii="Aptos" w:hAnsi="Aptos" w:cs="Arial"/>
        </w:rPr>
        <w:t xml:space="preserve"> </w:t>
      </w:r>
      <w:r w:rsidRPr="00E801DB">
        <w:rPr>
          <w:rFonts w:ascii="Aptos" w:hAnsi="Aptos" w:cs="Arial"/>
        </w:rPr>
        <w:t>up Wayfair warehouses form scratch</w:t>
      </w:r>
    </w:p>
    <w:p w14:paraId="2E8EE21F" w14:textId="216B3B26" w:rsidR="008E5406" w:rsidRPr="00E801DB" w:rsidRDefault="008E5406" w:rsidP="004C3FD4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E801DB">
        <w:rPr>
          <w:rFonts w:ascii="Aptos" w:hAnsi="Aptos" w:cs="Arial"/>
        </w:rPr>
        <w:t>Managed inventory for Wayfair warehouse</w:t>
      </w:r>
      <w:r w:rsidR="0010602F" w:rsidRPr="00E801DB">
        <w:rPr>
          <w:rFonts w:ascii="Aptos" w:hAnsi="Aptos" w:cs="Arial"/>
        </w:rPr>
        <w:t>s</w:t>
      </w:r>
    </w:p>
    <w:p w14:paraId="3A859475" w14:textId="58F5F8AA" w:rsidR="008E5406" w:rsidRPr="00E801DB" w:rsidRDefault="008E5406" w:rsidP="004C3FD4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E801DB">
        <w:rPr>
          <w:rFonts w:ascii="Aptos" w:hAnsi="Aptos" w:cs="Arial"/>
        </w:rPr>
        <w:t>Processed arrival and numeric data for office and building supplies</w:t>
      </w:r>
    </w:p>
    <w:p w14:paraId="33D61D0D" w14:textId="097C48C7" w:rsidR="004B6DC2" w:rsidRPr="00E801DB" w:rsidRDefault="00C5007B" w:rsidP="004B6DC2">
      <w:pPr>
        <w:pStyle w:val="Heading2"/>
        <w:rPr>
          <w:rFonts w:ascii="Aptos" w:hAnsi="Aptos" w:cs="Arial"/>
          <w:sz w:val="22"/>
          <w:szCs w:val="22"/>
        </w:rPr>
      </w:pPr>
      <w:r w:rsidRPr="00E801DB">
        <w:rPr>
          <w:rFonts w:ascii="Aptos" w:hAnsi="Aptos" w:cs="Arial"/>
        </w:rPr>
        <w:t>McDonald’s</w:t>
      </w:r>
    </w:p>
    <w:p w14:paraId="382540E2" w14:textId="3B3F3CBA" w:rsidR="004B6DC2" w:rsidRPr="00E801DB" w:rsidRDefault="00381F45" w:rsidP="004B6DC2">
      <w:pPr>
        <w:rPr>
          <w:rFonts w:ascii="Aptos" w:hAnsi="Aptos" w:cs="Arial"/>
        </w:rPr>
      </w:pPr>
      <w:r w:rsidRPr="00E801DB">
        <w:rPr>
          <w:rFonts w:ascii="Aptos" w:hAnsi="Aptos" w:cs="Arial"/>
          <w:b/>
          <w:bCs/>
        </w:rPr>
        <w:t>Cashier</w:t>
      </w:r>
      <w:r w:rsidR="004B6DC2" w:rsidRPr="00E801DB">
        <w:rPr>
          <w:rFonts w:ascii="Aptos" w:hAnsi="Aptos" w:cs="Arial"/>
          <w:b/>
          <w:bCs/>
        </w:rPr>
        <w:tab/>
      </w:r>
      <w:r w:rsidR="004B6DC2" w:rsidRPr="00E801DB">
        <w:rPr>
          <w:rFonts w:ascii="Aptos" w:hAnsi="Aptos" w:cs="Arial"/>
          <w:b/>
          <w:bCs/>
        </w:rPr>
        <w:tab/>
      </w:r>
      <w:r w:rsidR="004B6DC2" w:rsidRPr="00E801DB">
        <w:rPr>
          <w:rFonts w:ascii="Aptos" w:hAnsi="Aptos" w:cs="Arial"/>
          <w:b/>
          <w:bCs/>
        </w:rPr>
        <w:tab/>
      </w:r>
      <w:r w:rsidR="004B6DC2" w:rsidRPr="00E801DB">
        <w:rPr>
          <w:rFonts w:ascii="Aptos" w:hAnsi="Aptos" w:cs="Arial"/>
          <w:b/>
          <w:bCs/>
        </w:rPr>
        <w:tab/>
      </w:r>
      <w:r w:rsidR="004B6DC2" w:rsidRPr="00E801DB">
        <w:rPr>
          <w:rFonts w:ascii="Aptos" w:hAnsi="Aptos" w:cs="Arial"/>
          <w:b/>
          <w:bCs/>
        </w:rPr>
        <w:tab/>
        <w:t xml:space="preserve">    </w:t>
      </w:r>
      <w:r w:rsidR="00A753E7" w:rsidRPr="00E801DB">
        <w:rPr>
          <w:rFonts w:ascii="Aptos" w:hAnsi="Aptos" w:cs="Arial"/>
          <w:b/>
          <w:bCs/>
        </w:rPr>
        <w:tab/>
      </w:r>
      <w:r w:rsidR="00A753E7" w:rsidRPr="00E801DB">
        <w:rPr>
          <w:rFonts w:ascii="Aptos" w:hAnsi="Aptos" w:cs="Arial"/>
          <w:b/>
          <w:bCs/>
        </w:rPr>
        <w:tab/>
      </w:r>
      <w:r w:rsidR="00A753E7" w:rsidRPr="00E801DB">
        <w:rPr>
          <w:rFonts w:ascii="Aptos" w:hAnsi="Aptos" w:cs="Arial"/>
          <w:b/>
          <w:bCs/>
        </w:rPr>
        <w:tab/>
      </w:r>
      <w:r w:rsidR="00A753E7" w:rsidRPr="00E801DB">
        <w:rPr>
          <w:rFonts w:ascii="Aptos" w:hAnsi="Aptos" w:cs="Arial"/>
        </w:rPr>
        <w:t>April</w:t>
      </w:r>
      <w:r w:rsidR="004B6DC2" w:rsidRPr="00E801DB">
        <w:rPr>
          <w:rFonts w:ascii="Aptos" w:hAnsi="Aptos" w:cs="Arial"/>
        </w:rPr>
        <w:t xml:space="preserve"> </w:t>
      </w:r>
      <w:r w:rsidR="00A753E7" w:rsidRPr="00E801DB">
        <w:rPr>
          <w:rFonts w:ascii="Aptos" w:hAnsi="Aptos" w:cs="Arial"/>
        </w:rPr>
        <w:t>2021</w:t>
      </w:r>
      <w:r w:rsidR="004B6DC2" w:rsidRPr="00E801DB">
        <w:rPr>
          <w:rFonts w:ascii="Aptos" w:hAnsi="Aptos" w:cs="Arial"/>
        </w:rPr>
        <w:t>—</w:t>
      </w:r>
      <w:r w:rsidR="00A753E7" w:rsidRPr="00E801DB">
        <w:rPr>
          <w:rFonts w:ascii="Aptos" w:hAnsi="Aptos" w:cs="Arial"/>
        </w:rPr>
        <w:t>September</w:t>
      </w:r>
      <w:r w:rsidR="00F30DB0" w:rsidRPr="00E801DB">
        <w:rPr>
          <w:rFonts w:ascii="Aptos" w:hAnsi="Aptos" w:cs="Arial"/>
        </w:rPr>
        <w:t xml:space="preserve"> 2023</w:t>
      </w:r>
    </w:p>
    <w:p w14:paraId="0836EAAF" w14:textId="7764BAC4" w:rsidR="004B6DC2" w:rsidRPr="00E801DB" w:rsidRDefault="00D6716E" w:rsidP="004B6DC2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E801DB">
        <w:rPr>
          <w:rFonts w:ascii="Aptos" w:hAnsi="Aptos" w:cs="Arial"/>
        </w:rPr>
        <w:t>Received praise for customer service</w:t>
      </w:r>
    </w:p>
    <w:p w14:paraId="0479F413" w14:textId="4137342C" w:rsidR="00D6716E" w:rsidRPr="00E801DB" w:rsidRDefault="00D6716E" w:rsidP="004B6DC2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E801DB">
        <w:rPr>
          <w:rFonts w:ascii="Aptos" w:hAnsi="Aptos" w:cs="Arial"/>
        </w:rPr>
        <w:t>Consistently managed money and daily financials</w:t>
      </w:r>
    </w:p>
    <w:p w14:paraId="35836778" w14:textId="41A77CE4" w:rsidR="003318B4" w:rsidRPr="009D0207" w:rsidRDefault="001A2A0D" w:rsidP="003318B4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E801DB">
        <w:rPr>
          <w:rFonts w:ascii="Aptos" w:hAnsi="Aptos" w:cs="Arial"/>
        </w:rPr>
        <w:t>Trained 10’s of current employees</w:t>
      </w:r>
    </w:p>
    <w:p w14:paraId="4553EE9F" w14:textId="40F5A991" w:rsidR="003318B4" w:rsidRPr="00E801DB" w:rsidRDefault="00FB2E45" w:rsidP="003318B4">
      <w:pPr>
        <w:pStyle w:val="Heading2"/>
        <w:rPr>
          <w:rFonts w:ascii="Aptos" w:hAnsi="Aptos" w:cs="Arial"/>
          <w:sz w:val="22"/>
          <w:szCs w:val="22"/>
        </w:rPr>
      </w:pPr>
      <w:r>
        <w:rPr>
          <w:rFonts w:ascii="Aptos" w:hAnsi="Aptos" w:cs="Arial"/>
        </w:rPr>
        <w:t>Burlington</w:t>
      </w:r>
    </w:p>
    <w:p w14:paraId="3FF611FE" w14:textId="07FC48D4" w:rsidR="003318B4" w:rsidRPr="00E801DB" w:rsidRDefault="00FF7334" w:rsidP="003318B4">
      <w:pPr>
        <w:rPr>
          <w:rFonts w:ascii="Aptos" w:hAnsi="Aptos" w:cs="Arial"/>
        </w:rPr>
      </w:pPr>
      <w:r>
        <w:rPr>
          <w:rFonts w:ascii="Aptos" w:hAnsi="Aptos" w:cs="Arial"/>
          <w:b/>
          <w:bCs/>
        </w:rPr>
        <w:t>Sales Floor Associate</w:t>
      </w:r>
      <w:r w:rsidR="003318B4" w:rsidRPr="00E801DB">
        <w:rPr>
          <w:rFonts w:ascii="Aptos" w:hAnsi="Aptos" w:cs="Arial"/>
          <w:b/>
          <w:bCs/>
        </w:rPr>
        <w:tab/>
      </w:r>
      <w:r w:rsidR="003318B4" w:rsidRPr="00E801DB">
        <w:rPr>
          <w:rFonts w:ascii="Aptos" w:hAnsi="Aptos" w:cs="Arial"/>
          <w:b/>
          <w:bCs/>
        </w:rPr>
        <w:tab/>
      </w:r>
      <w:r w:rsidR="003318B4" w:rsidRPr="00E801DB">
        <w:rPr>
          <w:rFonts w:ascii="Aptos" w:hAnsi="Aptos" w:cs="Arial"/>
          <w:b/>
          <w:bCs/>
        </w:rPr>
        <w:tab/>
      </w:r>
      <w:r w:rsidR="003318B4" w:rsidRPr="00E801DB">
        <w:rPr>
          <w:rFonts w:ascii="Aptos" w:hAnsi="Aptos" w:cs="Arial"/>
          <w:b/>
          <w:bCs/>
        </w:rPr>
        <w:tab/>
        <w:t xml:space="preserve"> </w:t>
      </w:r>
      <w:r w:rsidR="003318B4" w:rsidRPr="00E801DB">
        <w:rPr>
          <w:rFonts w:ascii="Aptos" w:hAnsi="Aptos" w:cs="Arial"/>
          <w:b/>
          <w:bCs/>
        </w:rPr>
        <w:tab/>
      </w:r>
      <w:r w:rsidR="0046407C">
        <w:rPr>
          <w:rFonts w:ascii="Aptos" w:hAnsi="Aptos" w:cs="Arial"/>
          <w:b/>
          <w:bCs/>
        </w:rPr>
        <w:t xml:space="preserve">             </w:t>
      </w:r>
      <w:r w:rsidR="002E7A76">
        <w:rPr>
          <w:rFonts w:ascii="Aptos" w:hAnsi="Aptos" w:cs="Arial"/>
          <w:b/>
          <w:bCs/>
        </w:rPr>
        <w:tab/>
      </w:r>
      <w:r w:rsidR="002E7A76">
        <w:rPr>
          <w:rFonts w:ascii="Aptos" w:hAnsi="Aptos" w:cs="Arial"/>
          <w:b/>
          <w:bCs/>
        </w:rPr>
        <w:tab/>
      </w:r>
      <w:r w:rsidR="002E7A76">
        <w:rPr>
          <w:rFonts w:ascii="Aptos" w:hAnsi="Aptos" w:cs="Arial"/>
          <w:b/>
          <w:bCs/>
        </w:rPr>
        <w:tab/>
      </w:r>
      <w:r>
        <w:rPr>
          <w:rFonts w:ascii="Aptos" w:hAnsi="Aptos" w:cs="Arial"/>
        </w:rPr>
        <w:t>Nov</w:t>
      </w:r>
      <w:r w:rsidR="00D47F79">
        <w:rPr>
          <w:rFonts w:ascii="Aptos" w:hAnsi="Aptos" w:cs="Arial"/>
        </w:rPr>
        <w:t xml:space="preserve"> </w:t>
      </w:r>
      <w:r w:rsidR="003318B4" w:rsidRPr="00E801DB">
        <w:rPr>
          <w:rFonts w:ascii="Aptos" w:hAnsi="Aptos" w:cs="Arial"/>
        </w:rPr>
        <w:t>202</w:t>
      </w:r>
      <w:r>
        <w:rPr>
          <w:rFonts w:ascii="Aptos" w:hAnsi="Aptos" w:cs="Arial"/>
        </w:rPr>
        <w:t>3</w:t>
      </w:r>
      <w:r w:rsidR="003318B4" w:rsidRPr="00E801DB">
        <w:rPr>
          <w:rFonts w:ascii="Aptos" w:hAnsi="Aptos" w:cs="Arial"/>
        </w:rPr>
        <w:t>—</w:t>
      </w:r>
      <w:r w:rsidR="005D099B">
        <w:rPr>
          <w:rFonts w:ascii="Aptos" w:hAnsi="Aptos" w:cs="Arial"/>
        </w:rPr>
        <w:t>May 2025</w:t>
      </w:r>
    </w:p>
    <w:p w14:paraId="5E1D1B02" w14:textId="33F2453E" w:rsidR="003318B4" w:rsidRPr="00E801DB" w:rsidRDefault="003318B4" w:rsidP="003318B4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E801DB">
        <w:rPr>
          <w:rFonts w:ascii="Aptos" w:hAnsi="Aptos" w:cs="Arial"/>
        </w:rPr>
        <w:t xml:space="preserve">Received praise </w:t>
      </w:r>
      <w:r w:rsidR="001D1AF5">
        <w:rPr>
          <w:rFonts w:ascii="Aptos" w:hAnsi="Aptos" w:cs="Arial"/>
        </w:rPr>
        <w:t xml:space="preserve">and positive surveys </w:t>
      </w:r>
      <w:r w:rsidRPr="00E801DB">
        <w:rPr>
          <w:rFonts w:ascii="Aptos" w:hAnsi="Aptos" w:cs="Arial"/>
        </w:rPr>
        <w:t>for customer service</w:t>
      </w:r>
    </w:p>
    <w:p w14:paraId="1DA1FE7C" w14:textId="28ACE827" w:rsidR="003318B4" w:rsidRPr="00E801DB" w:rsidRDefault="00FF7334" w:rsidP="003318B4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>
        <w:rPr>
          <w:rFonts w:ascii="Aptos" w:hAnsi="Aptos" w:cs="Arial"/>
        </w:rPr>
        <w:t>Organized and talked to customers about name-brand merchandise</w:t>
      </w:r>
    </w:p>
    <w:p w14:paraId="6AAC9DF5" w14:textId="2A0AF5FB" w:rsidR="003318B4" w:rsidRDefault="00FF7334" w:rsidP="003318B4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>
        <w:rPr>
          <w:rFonts w:ascii="Aptos" w:hAnsi="Aptos" w:cs="Arial"/>
        </w:rPr>
        <w:t xml:space="preserve">Rang up 10’s of transactions </w:t>
      </w:r>
      <w:r w:rsidR="003519CD">
        <w:rPr>
          <w:rFonts w:ascii="Aptos" w:hAnsi="Aptos" w:cs="Arial"/>
        </w:rPr>
        <w:t>daily</w:t>
      </w:r>
    </w:p>
    <w:p w14:paraId="2A2CFEC9" w14:textId="220E8216" w:rsidR="00856E6E" w:rsidRPr="009D0207" w:rsidRDefault="00D1678A" w:rsidP="00856E6E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>
        <w:rPr>
          <w:rFonts w:ascii="Aptos" w:hAnsi="Aptos" w:cs="Arial"/>
        </w:rPr>
        <w:t>Verified bank deposits with management</w:t>
      </w:r>
    </w:p>
    <w:p w14:paraId="7695212F" w14:textId="560F470C" w:rsidR="00856E6E" w:rsidRPr="00E801DB" w:rsidRDefault="0083070D" w:rsidP="00856E6E">
      <w:pPr>
        <w:pStyle w:val="Heading2"/>
        <w:rPr>
          <w:rFonts w:ascii="Aptos" w:hAnsi="Aptos" w:cs="Arial"/>
          <w:sz w:val="22"/>
          <w:szCs w:val="22"/>
        </w:rPr>
      </w:pPr>
      <w:r>
        <w:rPr>
          <w:rFonts w:ascii="Aptos" w:hAnsi="Aptos" w:cs="Arial"/>
        </w:rPr>
        <w:lastRenderedPageBreak/>
        <w:t>Costco (Club Demonstration Services)</w:t>
      </w:r>
    </w:p>
    <w:p w14:paraId="52270D25" w14:textId="39BB3745" w:rsidR="00856E6E" w:rsidRPr="00E801DB" w:rsidRDefault="00EC28BC" w:rsidP="00856E6E">
      <w:pPr>
        <w:rPr>
          <w:rFonts w:ascii="Aptos" w:hAnsi="Aptos" w:cs="Arial"/>
        </w:rPr>
      </w:pPr>
      <w:r>
        <w:rPr>
          <w:rFonts w:ascii="Aptos" w:hAnsi="Aptos" w:cs="Arial"/>
          <w:b/>
          <w:bCs/>
        </w:rPr>
        <w:t>Product Demonstrator</w:t>
      </w:r>
      <w:r w:rsidR="00856E6E" w:rsidRPr="00E801DB">
        <w:rPr>
          <w:rFonts w:ascii="Aptos" w:hAnsi="Aptos" w:cs="Arial"/>
          <w:b/>
          <w:bCs/>
        </w:rPr>
        <w:tab/>
      </w:r>
      <w:r w:rsidR="00856E6E" w:rsidRPr="00E801DB">
        <w:rPr>
          <w:rFonts w:ascii="Aptos" w:hAnsi="Aptos" w:cs="Arial"/>
          <w:b/>
          <w:bCs/>
        </w:rPr>
        <w:tab/>
      </w:r>
      <w:r w:rsidR="00856E6E" w:rsidRPr="00E801DB">
        <w:rPr>
          <w:rFonts w:ascii="Aptos" w:hAnsi="Aptos" w:cs="Arial"/>
          <w:b/>
          <w:bCs/>
        </w:rPr>
        <w:tab/>
      </w:r>
      <w:r w:rsidR="00856E6E" w:rsidRPr="00E801DB">
        <w:rPr>
          <w:rFonts w:ascii="Aptos" w:hAnsi="Aptos" w:cs="Arial"/>
          <w:b/>
          <w:bCs/>
        </w:rPr>
        <w:tab/>
        <w:t xml:space="preserve"> </w:t>
      </w:r>
      <w:r w:rsidR="00856E6E" w:rsidRPr="00E801DB">
        <w:rPr>
          <w:rFonts w:ascii="Aptos" w:hAnsi="Aptos" w:cs="Arial"/>
          <w:b/>
          <w:bCs/>
        </w:rPr>
        <w:tab/>
      </w:r>
      <w:r w:rsidR="00856E6E" w:rsidRPr="00E801DB">
        <w:rPr>
          <w:rFonts w:ascii="Aptos" w:hAnsi="Aptos" w:cs="Arial"/>
          <w:b/>
          <w:bCs/>
        </w:rPr>
        <w:tab/>
      </w:r>
      <w:r w:rsidR="00B20966">
        <w:rPr>
          <w:rFonts w:ascii="Aptos" w:hAnsi="Aptos" w:cs="Arial"/>
          <w:b/>
          <w:bCs/>
        </w:rPr>
        <w:tab/>
      </w:r>
      <w:r w:rsidR="00531564">
        <w:rPr>
          <w:rFonts w:ascii="Aptos" w:hAnsi="Aptos" w:cs="Arial"/>
        </w:rPr>
        <w:t>May 2024</w:t>
      </w:r>
      <w:r w:rsidR="00856E6E" w:rsidRPr="00E801DB">
        <w:rPr>
          <w:rFonts w:ascii="Aptos" w:hAnsi="Aptos" w:cs="Arial"/>
        </w:rPr>
        <w:t>—</w:t>
      </w:r>
      <w:r w:rsidR="0046407C">
        <w:rPr>
          <w:rFonts w:ascii="Aptos" w:hAnsi="Aptos" w:cs="Arial"/>
        </w:rPr>
        <w:t>Aug 2024</w:t>
      </w:r>
    </w:p>
    <w:p w14:paraId="3F30350F" w14:textId="4AC09734" w:rsidR="00856E6E" w:rsidRPr="00E801DB" w:rsidRDefault="00D97656" w:rsidP="00856E6E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>
        <w:rPr>
          <w:rFonts w:ascii="Aptos" w:hAnsi="Aptos" w:cs="Arial"/>
        </w:rPr>
        <w:t xml:space="preserve">Demonstrated store product </w:t>
      </w:r>
      <w:r w:rsidR="001F7CBA">
        <w:rPr>
          <w:rFonts w:ascii="Aptos" w:hAnsi="Aptos" w:cs="Arial"/>
        </w:rPr>
        <w:t>to</w:t>
      </w:r>
      <w:r>
        <w:rPr>
          <w:rFonts w:ascii="Aptos" w:hAnsi="Aptos" w:cs="Arial"/>
        </w:rPr>
        <w:t xml:space="preserve"> increase sales</w:t>
      </w:r>
    </w:p>
    <w:p w14:paraId="37705A84" w14:textId="44368A09" w:rsidR="00856E6E" w:rsidRPr="00E801DB" w:rsidRDefault="00CB7AFB" w:rsidP="00856E6E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>
        <w:rPr>
          <w:rFonts w:ascii="Aptos" w:hAnsi="Aptos" w:cs="Arial"/>
        </w:rPr>
        <w:t>Received praise on customer service</w:t>
      </w:r>
    </w:p>
    <w:p w14:paraId="021C3A20" w14:textId="4341AF26" w:rsidR="002D56CE" w:rsidRDefault="001F7CBA" w:rsidP="007F5E1F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>
        <w:rPr>
          <w:rFonts w:ascii="Aptos" w:hAnsi="Aptos" w:cs="Arial"/>
        </w:rPr>
        <w:t>Prepared food in accordance with Costco Food Safety Guidelines</w:t>
      </w:r>
    </w:p>
    <w:p w14:paraId="4C974D9A" w14:textId="64E39FA4" w:rsidR="00B20966" w:rsidRPr="00E801DB" w:rsidRDefault="00253872" w:rsidP="00B20966">
      <w:pPr>
        <w:pStyle w:val="Heading2"/>
        <w:rPr>
          <w:rFonts w:ascii="Aptos" w:hAnsi="Aptos" w:cs="Arial"/>
          <w:sz w:val="22"/>
          <w:szCs w:val="22"/>
        </w:rPr>
      </w:pPr>
      <w:r>
        <w:rPr>
          <w:rFonts w:ascii="Aptos" w:hAnsi="Aptos" w:cs="Arial"/>
        </w:rPr>
        <w:t>Lee and Jackson Management, LLC</w:t>
      </w:r>
    </w:p>
    <w:p w14:paraId="6388F252" w14:textId="2B357251" w:rsidR="00B20966" w:rsidRPr="00E801DB" w:rsidRDefault="007C7822" w:rsidP="00B20966">
      <w:pPr>
        <w:rPr>
          <w:rFonts w:ascii="Aptos" w:hAnsi="Aptos" w:cs="Arial"/>
        </w:rPr>
      </w:pPr>
      <w:r>
        <w:rPr>
          <w:rFonts w:ascii="Aptos" w:hAnsi="Aptos" w:cs="Arial"/>
          <w:b/>
          <w:bCs/>
        </w:rPr>
        <w:t>Web Development Intern</w:t>
      </w:r>
      <w:r w:rsidR="00B20966" w:rsidRPr="00E801DB">
        <w:rPr>
          <w:rFonts w:ascii="Aptos" w:hAnsi="Aptos" w:cs="Arial"/>
          <w:b/>
          <w:bCs/>
        </w:rPr>
        <w:tab/>
      </w:r>
      <w:r w:rsidR="00B20966" w:rsidRPr="00E801DB">
        <w:rPr>
          <w:rFonts w:ascii="Aptos" w:hAnsi="Aptos" w:cs="Arial"/>
          <w:b/>
          <w:bCs/>
        </w:rPr>
        <w:tab/>
      </w:r>
      <w:r w:rsidR="00B20966" w:rsidRPr="00E801DB">
        <w:rPr>
          <w:rFonts w:ascii="Aptos" w:hAnsi="Aptos" w:cs="Arial"/>
          <w:b/>
          <w:bCs/>
        </w:rPr>
        <w:tab/>
      </w:r>
      <w:r w:rsidR="00B20966" w:rsidRPr="00E801DB">
        <w:rPr>
          <w:rFonts w:ascii="Aptos" w:hAnsi="Aptos" w:cs="Arial"/>
          <w:b/>
          <w:bCs/>
        </w:rPr>
        <w:tab/>
        <w:t xml:space="preserve"> </w:t>
      </w:r>
      <w:r w:rsidR="00B20966" w:rsidRPr="00E801DB">
        <w:rPr>
          <w:rFonts w:ascii="Aptos" w:hAnsi="Aptos" w:cs="Arial"/>
          <w:b/>
          <w:bCs/>
        </w:rPr>
        <w:tab/>
      </w:r>
      <w:r w:rsidR="00B20966" w:rsidRPr="00E801DB">
        <w:rPr>
          <w:rFonts w:ascii="Aptos" w:hAnsi="Aptos" w:cs="Arial"/>
          <w:b/>
          <w:bCs/>
        </w:rPr>
        <w:tab/>
      </w:r>
      <w:r w:rsidR="00B20966">
        <w:rPr>
          <w:rFonts w:ascii="Aptos" w:hAnsi="Aptos" w:cs="Arial"/>
          <w:b/>
          <w:bCs/>
        </w:rPr>
        <w:tab/>
      </w:r>
      <w:r w:rsidR="009B1DDD">
        <w:rPr>
          <w:rFonts w:ascii="Aptos" w:hAnsi="Aptos" w:cs="Arial"/>
        </w:rPr>
        <w:t>June</w:t>
      </w:r>
      <w:r w:rsidR="00B20966">
        <w:rPr>
          <w:rFonts w:ascii="Aptos" w:hAnsi="Aptos" w:cs="Arial"/>
        </w:rPr>
        <w:t xml:space="preserve"> 202</w:t>
      </w:r>
      <w:r w:rsidR="009B1DDD">
        <w:rPr>
          <w:rFonts w:ascii="Aptos" w:hAnsi="Aptos" w:cs="Arial"/>
        </w:rPr>
        <w:t>5</w:t>
      </w:r>
      <w:r w:rsidR="00B20966" w:rsidRPr="00E801DB">
        <w:rPr>
          <w:rFonts w:ascii="Aptos" w:hAnsi="Aptos" w:cs="Arial"/>
        </w:rPr>
        <w:t>—</w:t>
      </w:r>
      <w:r w:rsidR="009B1DDD">
        <w:rPr>
          <w:rFonts w:ascii="Aptos" w:hAnsi="Aptos" w:cs="Arial"/>
        </w:rPr>
        <w:t>Present</w:t>
      </w:r>
    </w:p>
    <w:p w14:paraId="17C52AC7" w14:textId="4E554C85" w:rsidR="00B20966" w:rsidRPr="00E801DB" w:rsidRDefault="00F0735F" w:rsidP="00B20966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>
        <w:rPr>
          <w:rFonts w:ascii="Aptos" w:hAnsi="Aptos" w:cs="Arial"/>
        </w:rPr>
        <w:t>Created and maintained a company website using Squarespace</w:t>
      </w:r>
    </w:p>
    <w:p w14:paraId="1D3101B5" w14:textId="71CEC17C" w:rsidR="00B20966" w:rsidRPr="0028295D" w:rsidRDefault="00E4316A" w:rsidP="00B20966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>
        <w:rPr>
          <w:rFonts w:ascii="Aptos" w:hAnsi="Aptos" w:cs="Arial"/>
        </w:rPr>
        <w:t xml:space="preserve">Collaborated with </w:t>
      </w:r>
      <w:r w:rsidR="00EA1B80">
        <w:rPr>
          <w:rFonts w:ascii="Aptos" w:hAnsi="Aptos" w:cs="Arial"/>
        </w:rPr>
        <w:t xml:space="preserve">upper management </w:t>
      </w:r>
      <w:r w:rsidR="00593CB1">
        <w:rPr>
          <w:rFonts w:ascii="Aptos" w:hAnsi="Aptos" w:cs="Arial"/>
        </w:rPr>
        <w:t xml:space="preserve">to optimize </w:t>
      </w:r>
      <w:r w:rsidR="00A411D2">
        <w:rPr>
          <w:rFonts w:ascii="Aptos" w:hAnsi="Aptos" w:cs="Arial"/>
        </w:rPr>
        <w:t>SEO</w:t>
      </w:r>
    </w:p>
    <w:sectPr w:rsidR="00B20966" w:rsidRPr="00282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FB0F1" w14:textId="77777777" w:rsidR="006A0353" w:rsidRDefault="006A0353" w:rsidP="00A41109">
      <w:pPr>
        <w:spacing w:after="0" w:line="240" w:lineRule="auto"/>
      </w:pPr>
      <w:r>
        <w:separator/>
      </w:r>
    </w:p>
  </w:endnote>
  <w:endnote w:type="continuationSeparator" w:id="0">
    <w:p w14:paraId="0CEFD6F3" w14:textId="77777777" w:rsidR="006A0353" w:rsidRDefault="006A0353" w:rsidP="00A41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C95A9" w14:textId="77777777" w:rsidR="006A0353" w:rsidRDefault="006A0353" w:rsidP="00A41109">
      <w:pPr>
        <w:spacing w:after="0" w:line="240" w:lineRule="auto"/>
      </w:pPr>
      <w:r>
        <w:separator/>
      </w:r>
    </w:p>
  </w:footnote>
  <w:footnote w:type="continuationSeparator" w:id="0">
    <w:p w14:paraId="766EAE63" w14:textId="77777777" w:rsidR="006A0353" w:rsidRDefault="006A0353" w:rsidP="00A411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A62"/>
    <w:multiLevelType w:val="hybridMultilevel"/>
    <w:tmpl w:val="8C087CF8"/>
    <w:lvl w:ilvl="0" w:tplc="B2B65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0423B"/>
    <w:multiLevelType w:val="hybridMultilevel"/>
    <w:tmpl w:val="1C901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00549"/>
    <w:multiLevelType w:val="hybridMultilevel"/>
    <w:tmpl w:val="2EFE1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C6BB1"/>
    <w:multiLevelType w:val="hybridMultilevel"/>
    <w:tmpl w:val="D272E656"/>
    <w:lvl w:ilvl="0" w:tplc="F87664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A783D"/>
    <w:multiLevelType w:val="hybridMultilevel"/>
    <w:tmpl w:val="DFD2090A"/>
    <w:lvl w:ilvl="0" w:tplc="A558A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63779"/>
    <w:multiLevelType w:val="hybridMultilevel"/>
    <w:tmpl w:val="72BE63C6"/>
    <w:lvl w:ilvl="0" w:tplc="28EA26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D3488"/>
    <w:multiLevelType w:val="hybridMultilevel"/>
    <w:tmpl w:val="63CE6416"/>
    <w:lvl w:ilvl="0" w:tplc="72CA2FB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94472"/>
    <w:multiLevelType w:val="hybridMultilevel"/>
    <w:tmpl w:val="464ADAC4"/>
    <w:lvl w:ilvl="0" w:tplc="915C17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129346">
    <w:abstractNumId w:val="1"/>
  </w:num>
  <w:num w:numId="2" w16cid:durableId="1472359924">
    <w:abstractNumId w:val="3"/>
  </w:num>
  <w:num w:numId="3" w16cid:durableId="1070232331">
    <w:abstractNumId w:val="7"/>
  </w:num>
  <w:num w:numId="4" w16cid:durableId="360012350">
    <w:abstractNumId w:val="4"/>
  </w:num>
  <w:num w:numId="5" w16cid:durableId="1889561125">
    <w:abstractNumId w:val="0"/>
  </w:num>
  <w:num w:numId="6" w16cid:durableId="36859901">
    <w:abstractNumId w:val="2"/>
  </w:num>
  <w:num w:numId="7" w16cid:durableId="379791717">
    <w:abstractNumId w:val="6"/>
  </w:num>
  <w:num w:numId="8" w16cid:durableId="2034643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F9"/>
    <w:rsid w:val="00011824"/>
    <w:rsid w:val="0001741B"/>
    <w:rsid w:val="00032438"/>
    <w:rsid w:val="00042D0F"/>
    <w:rsid w:val="00045E1A"/>
    <w:rsid w:val="00057CFE"/>
    <w:rsid w:val="00083EB4"/>
    <w:rsid w:val="00087FE4"/>
    <w:rsid w:val="00094682"/>
    <w:rsid w:val="000B6BBF"/>
    <w:rsid w:val="000D544A"/>
    <w:rsid w:val="0010602F"/>
    <w:rsid w:val="0015763A"/>
    <w:rsid w:val="001A2A0D"/>
    <w:rsid w:val="001B516A"/>
    <w:rsid w:val="001D1AF5"/>
    <w:rsid w:val="001F0811"/>
    <w:rsid w:val="001F0F8A"/>
    <w:rsid w:val="001F7937"/>
    <w:rsid w:val="001F7CBA"/>
    <w:rsid w:val="002043C0"/>
    <w:rsid w:val="00226F0B"/>
    <w:rsid w:val="00235B35"/>
    <w:rsid w:val="00246AB0"/>
    <w:rsid w:val="00253872"/>
    <w:rsid w:val="002675E0"/>
    <w:rsid w:val="0027193F"/>
    <w:rsid w:val="002778DB"/>
    <w:rsid w:val="00281FBB"/>
    <w:rsid w:val="0028295D"/>
    <w:rsid w:val="00287B06"/>
    <w:rsid w:val="002952F1"/>
    <w:rsid w:val="002B4B70"/>
    <w:rsid w:val="002D56CE"/>
    <w:rsid w:val="002E028A"/>
    <w:rsid w:val="002E3005"/>
    <w:rsid w:val="002E7A76"/>
    <w:rsid w:val="00305C56"/>
    <w:rsid w:val="003318B4"/>
    <w:rsid w:val="00333A23"/>
    <w:rsid w:val="003519CD"/>
    <w:rsid w:val="00353A13"/>
    <w:rsid w:val="00354A2B"/>
    <w:rsid w:val="00354CF7"/>
    <w:rsid w:val="0035528A"/>
    <w:rsid w:val="003565A2"/>
    <w:rsid w:val="00381F45"/>
    <w:rsid w:val="00382A01"/>
    <w:rsid w:val="00387E8A"/>
    <w:rsid w:val="003953BF"/>
    <w:rsid w:val="00395CDC"/>
    <w:rsid w:val="003B5142"/>
    <w:rsid w:val="003C5181"/>
    <w:rsid w:val="003E6573"/>
    <w:rsid w:val="003F2965"/>
    <w:rsid w:val="00434574"/>
    <w:rsid w:val="00440CDB"/>
    <w:rsid w:val="004479DD"/>
    <w:rsid w:val="00460C29"/>
    <w:rsid w:val="0046407C"/>
    <w:rsid w:val="004837CB"/>
    <w:rsid w:val="00485636"/>
    <w:rsid w:val="004B6DC2"/>
    <w:rsid w:val="004C3FD4"/>
    <w:rsid w:val="004E5839"/>
    <w:rsid w:val="004F443D"/>
    <w:rsid w:val="005239CE"/>
    <w:rsid w:val="00531564"/>
    <w:rsid w:val="00534CC6"/>
    <w:rsid w:val="00544E6E"/>
    <w:rsid w:val="00550717"/>
    <w:rsid w:val="00593436"/>
    <w:rsid w:val="00593CB1"/>
    <w:rsid w:val="005B134B"/>
    <w:rsid w:val="005D099B"/>
    <w:rsid w:val="005E64C1"/>
    <w:rsid w:val="0060258C"/>
    <w:rsid w:val="00604C17"/>
    <w:rsid w:val="0062028C"/>
    <w:rsid w:val="00620965"/>
    <w:rsid w:val="00633081"/>
    <w:rsid w:val="00633B99"/>
    <w:rsid w:val="00633EA4"/>
    <w:rsid w:val="00636BC6"/>
    <w:rsid w:val="00647366"/>
    <w:rsid w:val="00647521"/>
    <w:rsid w:val="00650940"/>
    <w:rsid w:val="00651662"/>
    <w:rsid w:val="006624D9"/>
    <w:rsid w:val="006848B3"/>
    <w:rsid w:val="006A0353"/>
    <w:rsid w:val="006B542F"/>
    <w:rsid w:val="006B7C0C"/>
    <w:rsid w:val="006C484E"/>
    <w:rsid w:val="006D34D5"/>
    <w:rsid w:val="006E18E1"/>
    <w:rsid w:val="006E4D39"/>
    <w:rsid w:val="00700F3B"/>
    <w:rsid w:val="00720412"/>
    <w:rsid w:val="00727809"/>
    <w:rsid w:val="00735099"/>
    <w:rsid w:val="0078343D"/>
    <w:rsid w:val="00790EA7"/>
    <w:rsid w:val="00794FAE"/>
    <w:rsid w:val="007A286A"/>
    <w:rsid w:val="007A2ED3"/>
    <w:rsid w:val="007A790D"/>
    <w:rsid w:val="007B25F9"/>
    <w:rsid w:val="007C7822"/>
    <w:rsid w:val="007D4898"/>
    <w:rsid w:val="007D5C3C"/>
    <w:rsid w:val="007F5999"/>
    <w:rsid w:val="007F5E1F"/>
    <w:rsid w:val="00803AB1"/>
    <w:rsid w:val="00822596"/>
    <w:rsid w:val="00827770"/>
    <w:rsid w:val="0083070D"/>
    <w:rsid w:val="00832B88"/>
    <w:rsid w:val="00853A8C"/>
    <w:rsid w:val="00856E6E"/>
    <w:rsid w:val="00857E5D"/>
    <w:rsid w:val="00861A4F"/>
    <w:rsid w:val="00862494"/>
    <w:rsid w:val="00863041"/>
    <w:rsid w:val="00870D55"/>
    <w:rsid w:val="00871928"/>
    <w:rsid w:val="008867F5"/>
    <w:rsid w:val="00891B8F"/>
    <w:rsid w:val="008A19FA"/>
    <w:rsid w:val="008A2289"/>
    <w:rsid w:val="008D6B10"/>
    <w:rsid w:val="008E5406"/>
    <w:rsid w:val="008E55BE"/>
    <w:rsid w:val="008E5FFC"/>
    <w:rsid w:val="009033B7"/>
    <w:rsid w:val="00903F6E"/>
    <w:rsid w:val="009155B1"/>
    <w:rsid w:val="009214CC"/>
    <w:rsid w:val="00927270"/>
    <w:rsid w:val="009349E1"/>
    <w:rsid w:val="009432F6"/>
    <w:rsid w:val="009471B0"/>
    <w:rsid w:val="00952D58"/>
    <w:rsid w:val="00953FF6"/>
    <w:rsid w:val="00987984"/>
    <w:rsid w:val="009A0B02"/>
    <w:rsid w:val="009A275A"/>
    <w:rsid w:val="009A5F94"/>
    <w:rsid w:val="009A7346"/>
    <w:rsid w:val="009B1DDD"/>
    <w:rsid w:val="009D0207"/>
    <w:rsid w:val="009D1D8B"/>
    <w:rsid w:val="009E7142"/>
    <w:rsid w:val="009F5BE1"/>
    <w:rsid w:val="009F7F48"/>
    <w:rsid w:val="00A11425"/>
    <w:rsid w:val="00A33236"/>
    <w:rsid w:val="00A41109"/>
    <w:rsid w:val="00A411D2"/>
    <w:rsid w:val="00A63CA2"/>
    <w:rsid w:val="00A66BD9"/>
    <w:rsid w:val="00A70526"/>
    <w:rsid w:val="00A753E7"/>
    <w:rsid w:val="00A84396"/>
    <w:rsid w:val="00AB64F8"/>
    <w:rsid w:val="00AC3802"/>
    <w:rsid w:val="00AC6182"/>
    <w:rsid w:val="00AC6CAD"/>
    <w:rsid w:val="00AD032D"/>
    <w:rsid w:val="00AD70B0"/>
    <w:rsid w:val="00AE3E35"/>
    <w:rsid w:val="00B01F27"/>
    <w:rsid w:val="00B1200D"/>
    <w:rsid w:val="00B20966"/>
    <w:rsid w:val="00B33007"/>
    <w:rsid w:val="00B36930"/>
    <w:rsid w:val="00B43ECD"/>
    <w:rsid w:val="00B6043F"/>
    <w:rsid w:val="00B64F5C"/>
    <w:rsid w:val="00B75CA2"/>
    <w:rsid w:val="00B80408"/>
    <w:rsid w:val="00B96C70"/>
    <w:rsid w:val="00B9754F"/>
    <w:rsid w:val="00BB3A75"/>
    <w:rsid w:val="00BB76EF"/>
    <w:rsid w:val="00BD1E58"/>
    <w:rsid w:val="00C16907"/>
    <w:rsid w:val="00C5007B"/>
    <w:rsid w:val="00C53ECD"/>
    <w:rsid w:val="00C54F38"/>
    <w:rsid w:val="00C70F29"/>
    <w:rsid w:val="00C70F79"/>
    <w:rsid w:val="00C86C36"/>
    <w:rsid w:val="00CA1836"/>
    <w:rsid w:val="00CB7AFB"/>
    <w:rsid w:val="00CD1846"/>
    <w:rsid w:val="00CF3A73"/>
    <w:rsid w:val="00D1678A"/>
    <w:rsid w:val="00D4086A"/>
    <w:rsid w:val="00D44922"/>
    <w:rsid w:val="00D4714B"/>
    <w:rsid w:val="00D47F79"/>
    <w:rsid w:val="00D6716E"/>
    <w:rsid w:val="00D7211A"/>
    <w:rsid w:val="00D86851"/>
    <w:rsid w:val="00D875ED"/>
    <w:rsid w:val="00D97656"/>
    <w:rsid w:val="00DA6C16"/>
    <w:rsid w:val="00DC032C"/>
    <w:rsid w:val="00DD12E2"/>
    <w:rsid w:val="00E01592"/>
    <w:rsid w:val="00E112E4"/>
    <w:rsid w:val="00E12940"/>
    <w:rsid w:val="00E2103D"/>
    <w:rsid w:val="00E3121B"/>
    <w:rsid w:val="00E31EBF"/>
    <w:rsid w:val="00E4316A"/>
    <w:rsid w:val="00E431F1"/>
    <w:rsid w:val="00E62F7A"/>
    <w:rsid w:val="00E7202B"/>
    <w:rsid w:val="00E801DB"/>
    <w:rsid w:val="00E90074"/>
    <w:rsid w:val="00E910AB"/>
    <w:rsid w:val="00EA1B80"/>
    <w:rsid w:val="00EB19FD"/>
    <w:rsid w:val="00EC28BC"/>
    <w:rsid w:val="00EC3ABF"/>
    <w:rsid w:val="00ED4B19"/>
    <w:rsid w:val="00EF484A"/>
    <w:rsid w:val="00F0735F"/>
    <w:rsid w:val="00F1130A"/>
    <w:rsid w:val="00F1607B"/>
    <w:rsid w:val="00F30DB0"/>
    <w:rsid w:val="00F450D9"/>
    <w:rsid w:val="00F71D37"/>
    <w:rsid w:val="00F76986"/>
    <w:rsid w:val="00FB2CE9"/>
    <w:rsid w:val="00FB2E45"/>
    <w:rsid w:val="00FD65ED"/>
    <w:rsid w:val="00FF3DC6"/>
    <w:rsid w:val="00FF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D05C9"/>
  <w15:chartTrackingRefBased/>
  <w15:docId w15:val="{8EF9FAD3-C7D8-4429-B3BD-03AEA986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E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1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109"/>
  </w:style>
  <w:style w:type="paragraph" w:styleId="Footer">
    <w:name w:val="footer"/>
    <w:basedOn w:val="Normal"/>
    <w:link w:val="FooterChar"/>
    <w:uiPriority w:val="99"/>
    <w:unhideWhenUsed/>
    <w:rsid w:val="00A41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109"/>
  </w:style>
  <w:style w:type="paragraph" w:styleId="ListParagraph">
    <w:name w:val="List Paragraph"/>
    <w:basedOn w:val="Normal"/>
    <w:uiPriority w:val="34"/>
    <w:qFormat/>
    <w:rsid w:val="00A411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11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10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D1E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6B7C0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47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estonparis20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Paris</dc:creator>
  <cp:keywords/>
  <dc:description/>
  <cp:lastModifiedBy>Preston Paris</cp:lastModifiedBy>
  <cp:revision>218</cp:revision>
  <dcterms:created xsi:type="dcterms:W3CDTF">2023-08-16T00:15:00Z</dcterms:created>
  <dcterms:modified xsi:type="dcterms:W3CDTF">2025-07-18T12:56:00Z</dcterms:modified>
</cp:coreProperties>
</file>