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F28CC" w14:textId="56F97B5A" w:rsidR="004A35C7" w:rsidRPr="009E3D71" w:rsidRDefault="009E3D71">
      <w:pPr>
        <w:rPr>
          <w:rFonts w:ascii="Calisto MT" w:hAnsi="Calisto MT"/>
          <w:color w:val="244061" w:themeColor="accent1" w:themeShade="80"/>
        </w:rPr>
      </w:pPr>
      <w:r>
        <w:rPr>
          <w:rFonts w:ascii="Calisto MT" w:hAnsi="Calisto MT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3BFE1246" wp14:editId="2EC97137">
                <wp:simplePos x="0" y="0"/>
                <wp:positionH relativeFrom="column">
                  <wp:posOffset>5904331</wp:posOffset>
                </wp:positionH>
                <wp:positionV relativeFrom="paragraph">
                  <wp:posOffset>182319</wp:posOffset>
                </wp:positionV>
                <wp:extent cx="196344" cy="86952"/>
                <wp:effectExtent l="0" t="0" r="0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4" cy="869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440A5" id="Rectangle 15" o:spid="_x0000_s1026" style="position:absolute;margin-left:464.9pt;margin-top:14.35pt;width:15.45pt;height:6.85pt;z-index:251676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" fillcolor="white [3212]" stroked="f"/>
            </w:pict>
          </mc:Fallback>
        </mc:AlternateContent>
      </w:r>
      <w:r>
        <w:rPr>
          <w:rFonts w:ascii="Calisto MT" w:hAnsi="Calisto MT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09151F1A" wp14:editId="15DA4909">
                <wp:simplePos x="0" y="0"/>
                <wp:positionH relativeFrom="column">
                  <wp:posOffset>4842662</wp:posOffset>
                </wp:positionH>
                <wp:positionV relativeFrom="paragraph">
                  <wp:posOffset>274319</wp:posOffset>
                </wp:positionV>
                <wp:extent cx="1162762" cy="833425"/>
                <wp:effectExtent l="76200" t="57150" r="56515" b="812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762" cy="833425"/>
                        </a:xfrm>
                        <a:prstGeom prst="line">
                          <a:avLst/>
                        </a:prstGeom>
                        <a:ln w="31750" cap="sq" cmpd="sng">
                          <a:solidFill>
                            <a:srgbClr val="FFCC00"/>
                          </a:solidFill>
                          <a:headEnd type="none" w="sm" len="sm"/>
                        </a:ln>
                        <a:effectLst>
                          <a:outerShdw blurRad="40000" dist="20000" dir="5400000" rotWithShape="0">
                            <a:srgbClr val="FFCC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0B7D5" id="Straight Connector 14" o:spid="_x0000_s1026" style="position:absolute;flip:y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3pt,21.6pt" to="472.8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" strokecolor="#fc0" strokeweight="2.5pt">
                <v:stroke startarrowwidth="narrow" startarrowlength="short" endcap="square"/>
                <v:shadow on="t" color="#fc0" opacity="0" origin=",.5" offset="0,.55556mm"/>
              </v:line>
            </w:pict>
          </mc:Fallback>
        </mc:AlternateContent>
      </w:r>
      <w:r w:rsidR="003D69C1" w:rsidRPr="009E3D71">
        <w:rPr>
          <w:rFonts w:ascii="Calisto MT" w:hAnsi="Calisto MT"/>
          <w:color w:val="244061" w:themeColor="accent1" w:themeShade="80"/>
        </w:rPr>
        <w:t xml:space="preserve"> </w:t>
      </w:r>
      <w:bookmarkStart w:id="0" w:name="_GoBack"/>
      <w:bookmarkEnd w:id="0"/>
    </w:p>
    <w:tbl>
      <w:tblPr>
        <w:tblStyle w:val="PlainTable3"/>
        <w:tblpPr w:leftFromText="180" w:rightFromText="180" w:vertAnchor="page" w:horzAnchor="margin" w:tblpY="1871"/>
        <w:tblW w:w="9462" w:type="dxa"/>
        <w:tblLook w:val="04A0" w:firstRow="1" w:lastRow="0" w:firstColumn="1" w:lastColumn="0" w:noHBand="0" w:noVBand="1"/>
      </w:tblPr>
      <w:tblGrid>
        <w:gridCol w:w="2241"/>
        <w:gridCol w:w="267"/>
        <w:gridCol w:w="6954"/>
      </w:tblGrid>
      <w:tr w:rsidR="009E3D71" w:rsidRPr="009E3D71" w14:paraId="77709A77" w14:textId="77777777" w:rsidTr="004C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6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FC5237" w14:textId="720B798C" w:rsidR="003D69C1" w:rsidRPr="009E3D71" w:rsidRDefault="009E3D71" w:rsidP="003D69C1">
            <w:pPr>
              <w:jc w:val="center"/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74111" behindDoc="0" locked="0" layoutInCell="1" allowOverlap="1" wp14:anchorId="6588836F" wp14:editId="4E4E074C">
                      <wp:simplePos x="0" y="0"/>
                      <wp:positionH relativeFrom="column">
                        <wp:posOffset>4774724</wp:posOffset>
                      </wp:positionH>
                      <wp:positionV relativeFrom="paragraph">
                        <wp:posOffset>-3810</wp:posOffset>
                      </wp:positionV>
                      <wp:extent cx="1178388" cy="841288"/>
                      <wp:effectExtent l="38100" t="19050" r="41275" b="35560"/>
                      <wp:wrapNone/>
                      <wp:docPr id="13" name="Right Tri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78388" cy="841288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C8328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3" o:spid="_x0000_s1026" type="#_x0000_t6" style="position:absolute;margin-left:375.95pt;margin-top:-.3pt;width:92.8pt;height:66.25pt;flip:x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" fillcolor="white [3212]" stroked="f">
                      <v:shadow on="t" color="black" opacity="0" origin=",.5" offset="0,.63889mm"/>
                    </v:shape>
                  </w:pict>
                </mc:Fallback>
              </mc:AlternateContent>
            </w: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94A0C8" wp14:editId="449FA0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-44450</wp:posOffset>
                      </wp:positionV>
                      <wp:extent cx="1371600" cy="980229"/>
                      <wp:effectExtent l="38100" t="19050" r="38100" b="29845"/>
                      <wp:wrapNone/>
                      <wp:docPr id="11" name="Right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71600" cy="98022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CF1DBE" id="Right Triangle 11" o:spid="_x0000_s1026" type="#_x0000_t6" style="position:absolute;margin-left:-5.4pt;margin-top:-3.5pt;width:108pt;height:77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" fillcolor="white [3212]" stroked="f">
                      <v:shadow on="t" color="black" opacity="0" origin=",.5" offset="0,.63889mm"/>
                    </v:shape>
                  </w:pict>
                </mc:Fallback>
              </mc:AlternateContent>
            </w:r>
            <w:r w:rsidR="003D69C1" w:rsidRPr="009E3D71">
              <w:rPr>
                <w:rFonts w:ascii="Calisto MT" w:hAnsi="Calisto MT"/>
                <w:color w:val="244061" w:themeColor="accent1" w:themeShade="80"/>
                <w:sz w:val="32"/>
                <w:szCs w:val="32"/>
              </w:rPr>
              <w:t>Preston Rockholt</w:t>
            </w:r>
          </w:p>
          <w:p w14:paraId="40EAD648" w14:textId="6A1CE85F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</w:pPr>
            <w:r w:rsidRPr="009E3D71"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  <w:t>Charlotte, NC</w:t>
            </w:r>
          </w:p>
          <w:p w14:paraId="0C2B5AE1" w14:textId="48C52201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</w:pPr>
            <w:r w:rsidRPr="009E3D71">
              <w:rPr>
                <w:rFonts w:ascii="Calisto MT" w:hAnsi="Calisto MT"/>
                <w:color w:val="244061" w:themeColor="accent1" w:themeShade="80"/>
                <w:sz w:val="20"/>
                <w:szCs w:val="20"/>
              </w:rPr>
              <w:t>PTRockholt@gmail.com</w:t>
            </w:r>
          </w:p>
          <w:p w14:paraId="764A3197" w14:textId="6E4CC8A7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bCs w:val="0"/>
                <w:caps w:val="0"/>
                <w:color w:val="244061" w:themeColor="accent1" w:themeShade="80"/>
              </w:rPr>
            </w:pPr>
            <w:hyperlink r:id="rId5" w:history="1">
              <w:r w:rsidRPr="009E3D71">
                <w:rPr>
                  <w:rStyle w:val="Hyperlink"/>
                  <w:rFonts w:ascii="Calisto MT" w:hAnsi="Calisto MT"/>
                  <w:color w:val="244061" w:themeColor="accent1" w:themeShade="80"/>
                </w:rPr>
                <w:t>gitHub</w:t>
              </w:r>
            </w:hyperlink>
            <w:r w:rsidRPr="009E3D71">
              <w:rPr>
                <w:rFonts w:ascii="Calisto MT" w:hAnsi="Calisto MT"/>
                <w:color w:val="244061" w:themeColor="accent1" w:themeShade="80"/>
              </w:rPr>
              <w:t xml:space="preserve"> </w:t>
            </w:r>
          </w:p>
          <w:p w14:paraId="175D757A" w14:textId="18BDB213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75647" behindDoc="0" locked="0" layoutInCell="1" allowOverlap="1" wp14:anchorId="6ED5DBDD" wp14:editId="1B13C6C5">
                      <wp:simplePos x="0" y="0"/>
                      <wp:positionH relativeFrom="column">
                        <wp:posOffset>1525670</wp:posOffset>
                      </wp:positionH>
                      <wp:positionV relativeFrom="paragraph">
                        <wp:posOffset>108219</wp:posOffset>
                      </wp:positionV>
                      <wp:extent cx="4463649" cy="108808"/>
                      <wp:effectExtent l="0" t="0" r="0" b="571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3649" cy="1088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E9ACC01" id="Rectangle 2" o:spid="_x0000_s1026" style="position:absolute;margin-left:120.15pt;margin-top:8.5pt;width:351.45pt;height:8.55pt;z-index:2516756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" fillcolor="white [3212]" stroked="f">
                      <v:stroke joinstyle="round"/>
                    </v:rect>
                  </w:pict>
                </mc:Fallback>
              </mc:AlternateContent>
            </w: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D7D3C4" wp14:editId="0741CAEC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100330</wp:posOffset>
                      </wp:positionV>
                      <wp:extent cx="163830" cy="117806"/>
                      <wp:effectExtent l="38100" t="19050" r="45720" b="34925"/>
                      <wp:wrapNone/>
                      <wp:docPr id="1" name="Right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63830" cy="117806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0F5FA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CD8AD" id="Right Triangle 1" o:spid="_x0000_s1026" type="#_x0000_t6" style="position:absolute;margin-left:107.25pt;margin-top:7.9pt;width:12.9pt;height:9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" fillcolor="#f0f5fa" stroked="f">
                      <v:shadow on="t" color="black" opacity="0" origin=",.5" offset="0,.63889mm"/>
                    </v:shape>
                  </w:pict>
                </mc:Fallback>
              </mc:AlternateContent>
            </w:r>
          </w:p>
        </w:tc>
      </w:tr>
      <w:tr w:rsidR="009E3D71" w:rsidRPr="009E3D71" w14:paraId="31DE58F9" w14:textId="77777777" w:rsidTr="003D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24" w:space="0" w:color="FFCC00"/>
              <w:right w:val="single" w:sz="12" w:space="0" w:color="FFCC00"/>
            </w:tcBorders>
            <w:shd w:val="clear" w:color="auto" w:fill="FFFFFF" w:themeFill="background1"/>
            <w:vAlign w:val="center"/>
          </w:tcPr>
          <w:p w14:paraId="35E2BC92" w14:textId="5B4957EB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Objective</w:t>
            </w:r>
          </w:p>
        </w:tc>
        <w:tc>
          <w:tcPr>
            <w:tcW w:w="267" w:type="dxa"/>
            <w:tcBorders>
              <w:top w:val="single" w:sz="24" w:space="0" w:color="FFCC00"/>
              <w:left w:val="single" w:sz="12" w:space="0" w:color="FFCC00"/>
            </w:tcBorders>
            <w:shd w:val="clear" w:color="auto" w:fill="F0F5FA"/>
            <w:vAlign w:val="center"/>
          </w:tcPr>
          <w:p w14:paraId="5668F1E6" w14:textId="029ADAE1" w:rsidR="003D69C1" w:rsidRPr="009E3D71" w:rsidRDefault="003D69C1" w:rsidP="003D6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</w:tc>
        <w:tc>
          <w:tcPr>
            <w:tcW w:w="6954" w:type="dxa"/>
            <w:tcBorders>
              <w:top w:val="single" w:sz="24" w:space="0" w:color="FFCC00"/>
            </w:tcBorders>
            <w:shd w:val="clear" w:color="auto" w:fill="FFFFFF" w:themeFill="background1"/>
            <w:vAlign w:val="center"/>
          </w:tcPr>
          <w:p w14:paraId="1314DBA0" w14:textId="3AB8847F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223A3F27" w14:textId="6F805379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A career or internship in software development or game design.</w:t>
            </w:r>
          </w:p>
          <w:p w14:paraId="2F956D39" w14:textId="77777777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128BE413" w14:textId="77777777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Ultimately, I hope to become a project leader or senior developer.</w:t>
            </w:r>
          </w:p>
          <w:p w14:paraId="1BB96181" w14:textId="77777777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</w:tc>
      </w:tr>
      <w:tr w:rsidR="009E3D71" w:rsidRPr="009E3D71" w14:paraId="1B21FAC1" w14:textId="77777777" w:rsidTr="003D69C1">
        <w:trPr>
          <w:trHeight w:val="4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right w:val="single" w:sz="12" w:space="0" w:color="FFCC00"/>
            </w:tcBorders>
            <w:vAlign w:val="center"/>
          </w:tcPr>
          <w:p w14:paraId="3A080A65" w14:textId="77777777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Related</w:t>
            </w:r>
          </w:p>
          <w:p w14:paraId="61839889" w14:textId="77777777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Courses</w:t>
            </w:r>
          </w:p>
        </w:tc>
        <w:tc>
          <w:tcPr>
            <w:tcW w:w="267" w:type="dxa"/>
            <w:tcBorders>
              <w:left w:val="single" w:sz="12" w:space="0" w:color="FFCC00"/>
            </w:tcBorders>
            <w:shd w:val="clear" w:color="auto" w:fill="DCE8F4"/>
            <w:vAlign w:val="center"/>
          </w:tcPr>
          <w:p w14:paraId="107FA36D" w14:textId="651C32E6" w:rsidR="003D69C1" w:rsidRPr="009E3D71" w:rsidRDefault="003D69C1" w:rsidP="003D6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CCC2" wp14:editId="3296918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-1331595</wp:posOffset>
                      </wp:positionV>
                      <wp:extent cx="167640" cy="122555"/>
                      <wp:effectExtent l="38100" t="19050" r="41910" b="29845"/>
                      <wp:wrapNone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7640" cy="1225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0F5FA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B7DD4" id="Right Triangle 3" o:spid="_x0000_s1026" type="#_x0000_t6" style="position:absolute;margin-left:-4.65pt;margin-top:-104.85pt;width:13.2pt;height:9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" fillcolor="#f0f5fa" stroked="f">
                      <v:shadow on="t" color="black" opacity="0" origin=",.5" offset="0,.63889mm"/>
                    </v:shape>
                  </w:pict>
                </mc:Fallback>
              </mc:AlternateContent>
            </w:r>
          </w:p>
        </w:tc>
        <w:tc>
          <w:tcPr>
            <w:tcW w:w="6954" w:type="dxa"/>
            <w:shd w:val="clear" w:color="auto" w:fill="B8CCE4" w:themeFill="accent1" w:themeFillTint="66"/>
            <w:vAlign w:val="center"/>
          </w:tcPr>
          <w:p w14:paraId="0BAD5668" w14:textId="35CC0287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  <w:u w:val="single"/>
              </w:rPr>
              <w:t>Completed Courses</w:t>
            </w:r>
            <w:r w:rsidRPr="009E3D71">
              <w:rPr>
                <w:rFonts w:ascii="Calisto MT" w:hAnsi="Calisto MT"/>
                <w:color w:val="244061" w:themeColor="accent1" w:themeShade="80"/>
              </w:rPr>
              <w:t>:</w:t>
            </w:r>
          </w:p>
          <w:p w14:paraId="13D8840A" w14:textId="045D2C3F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Engine Design – Creating a game engine in C/C++ and tools to assist in game creation.</w:t>
            </w:r>
          </w:p>
          <w:p w14:paraId="744E2635" w14:textId="7ACB2514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751CB065" w14:textId="0065B1D0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Data Structures – Hashing, binary trees, stacks, queues, arrays, and graphs in real world situations.</w:t>
            </w:r>
          </w:p>
          <w:p w14:paraId="68A7F751" w14:textId="6B483209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0EC7DC89" w14:textId="59A409DF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Mobile Programming, I &amp; II – Development and testing of apps for Android and iPhone.</w:t>
            </w:r>
          </w:p>
          <w:p w14:paraId="24641BC9" w14:textId="245FD151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2F8AA159" w14:textId="4868B5F5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Software Engineering – Project management and industry software development methods.</w:t>
            </w:r>
          </w:p>
          <w:p w14:paraId="745C9710" w14:textId="4EF80D2E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</w:p>
          <w:p w14:paraId="1F1C48CF" w14:textId="7FA47F4F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Virtual Reality Environments – Creating a virtual reality environment for the Oculus and VIVE using Unity3d.</w:t>
            </w:r>
          </w:p>
        </w:tc>
      </w:tr>
      <w:tr w:rsidR="009E3D71" w:rsidRPr="009E3D71" w14:paraId="3ACDDDD1" w14:textId="77777777" w:rsidTr="003D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right w:val="single" w:sz="12" w:space="0" w:color="FFCC00"/>
            </w:tcBorders>
            <w:shd w:val="clear" w:color="auto" w:fill="FFFFFF" w:themeFill="background1"/>
            <w:vAlign w:val="center"/>
          </w:tcPr>
          <w:p w14:paraId="019D7185" w14:textId="77777777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Related</w:t>
            </w:r>
          </w:p>
          <w:p w14:paraId="10189FA9" w14:textId="77777777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Experience</w:t>
            </w:r>
          </w:p>
        </w:tc>
        <w:tc>
          <w:tcPr>
            <w:tcW w:w="267" w:type="dxa"/>
            <w:tcBorders>
              <w:left w:val="single" w:sz="12" w:space="0" w:color="FFCC00"/>
            </w:tcBorders>
            <w:shd w:val="clear" w:color="auto" w:fill="F0F5FA"/>
            <w:vAlign w:val="center"/>
          </w:tcPr>
          <w:p w14:paraId="1BB1CD8C" w14:textId="6855A1F2" w:rsidR="003D69C1" w:rsidRPr="009E3D71" w:rsidRDefault="003D69C1" w:rsidP="003D6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546A70" wp14:editId="09D7E34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-555625</wp:posOffset>
                      </wp:positionV>
                      <wp:extent cx="167640" cy="122555"/>
                      <wp:effectExtent l="38100" t="19050" r="41910" b="29845"/>
                      <wp:wrapNone/>
                      <wp:docPr id="4" name="Right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7640" cy="1225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DCE8F4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D7D75" id="Right Triangle 4" o:spid="_x0000_s1026" type="#_x0000_t6" style="position:absolute;margin-left:-4.65pt;margin-top:-43.75pt;width:13.2pt;height:9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" fillcolor="#dce8f4" stroked="f">
                      <v:shadow on="t" color="black" opacity="0" origin=",.5" offset="0,.63889mm"/>
                    </v:shape>
                  </w:pict>
                </mc:Fallback>
              </mc:AlternateContent>
            </w:r>
          </w:p>
        </w:tc>
        <w:tc>
          <w:tcPr>
            <w:tcW w:w="6954" w:type="dxa"/>
            <w:shd w:val="clear" w:color="auto" w:fill="FFFFFF" w:themeFill="background1"/>
            <w:vAlign w:val="center"/>
          </w:tcPr>
          <w:p w14:paraId="0F2726DA" w14:textId="17F1182B" w:rsidR="003D69C1" w:rsidRPr="009E3D71" w:rsidRDefault="003D69C1" w:rsidP="003D69C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Extensive experience with game engines, including Unreal and Unity3d.</w:t>
            </w:r>
          </w:p>
          <w:p w14:paraId="6C0A30C1" w14:textId="6621B530" w:rsidR="003D69C1" w:rsidRPr="009E3D71" w:rsidRDefault="003D69C1" w:rsidP="003D69C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HTML and CSS web design.</w:t>
            </w:r>
          </w:p>
          <w:p w14:paraId="5DFD3D1B" w14:textId="7C2F33CA" w:rsidR="003D69C1" w:rsidRPr="009E3D71" w:rsidRDefault="003D69C1" w:rsidP="003D69C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12 years of Adobe Photoshop, Animate, and After Effects/Premiere experience.</w:t>
            </w:r>
          </w:p>
          <w:p w14:paraId="571E2713" w14:textId="234335DE" w:rsidR="003D69C1" w:rsidRPr="009E3D71" w:rsidRDefault="003D69C1" w:rsidP="003D69C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Have worked with production schedules and team development.</w:t>
            </w:r>
          </w:p>
        </w:tc>
      </w:tr>
      <w:tr w:rsidR="009E3D71" w:rsidRPr="009E3D71" w14:paraId="02D5D9BA" w14:textId="77777777" w:rsidTr="003D69C1">
        <w:trPr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right w:val="single" w:sz="12" w:space="0" w:color="FFCC00"/>
            </w:tcBorders>
            <w:shd w:val="clear" w:color="auto" w:fill="FFFFFF" w:themeFill="background1"/>
            <w:vAlign w:val="center"/>
          </w:tcPr>
          <w:p w14:paraId="06C37392" w14:textId="77777777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Computer</w:t>
            </w:r>
          </w:p>
          <w:p w14:paraId="133556F2" w14:textId="77777777" w:rsidR="003D69C1" w:rsidRPr="009E3D71" w:rsidRDefault="003D69C1" w:rsidP="003D69C1">
            <w:pPr>
              <w:jc w:val="center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Knowledge</w:t>
            </w:r>
          </w:p>
        </w:tc>
        <w:tc>
          <w:tcPr>
            <w:tcW w:w="267" w:type="dxa"/>
            <w:tcBorders>
              <w:left w:val="single" w:sz="12" w:space="0" w:color="FFCC00"/>
            </w:tcBorders>
            <w:shd w:val="clear" w:color="auto" w:fill="DCE8F4"/>
            <w:vAlign w:val="center"/>
          </w:tcPr>
          <w:p w14:paraId="00555085" w14:textId="660F089D" w:rsidR="003D69C1" w:rsidRPr="009E3D71" w:rsidRDefault="004C7AF5" w:rsidP="003D6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472EBC" wp14:editId="6087DA7A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-450215</wp:posOffset>
                      </wp:positionV>
                      <wp:extent cx="158115" cy="122555"/>
                      <wp:effectExtent l="38100" t="19050" r="32385" b="29845"/>
                      <wp:wrapNone/>
                      <wp:docPr id="5" name="Right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58115" cy="1225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0F5FA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D280" id="Right Triangle 5" o:spid="_x0000_s1026" type="#_x0000_t6" style="position:absolute;margin-left:-4.6pt;margin-top:-35.45pt;width:12.45pt;height:9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" fillcolor="#f0f5fa" stroked="f">
                      <v:shadow on="t" color="black" opacity="0" origin=",.5" offset="0,.63889mm"/>
                    </v:shape>
                  </w:pict>
                </mc:Fallback>
              </mc:AlternateContent>
            </w:r>
          </w:p>
        </w:tc>
        <w:tc>
          <w:tcPr>
            <w:tcW w:w="6954" w:type="dxa"/>
            <w:shd w:val="clear" w:color="auto" w:fill="B8CCE4" w:themeFill="accent1" w:themeFillTint="66"/>
            <w:vAlign w:val="center"/>
          </w:tcPr>
          <w:p w14:paraId="63FEA02F" w14:textId="7836FA90" w:rsidR="003D69C1" w:rsidRPr="009E3D71" w:rsidRDefault="003D69C1" w:rsidP="003D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b/>
                <w:color w:val="244061" w:themeColor="accent1" w:themeShade="80"/>
              </w:rPr>
              <w:t>Operating Systems</w:t>
            </w:r>
            <w:r w:rsidRPr="009E3D71">
              <w:rPr>
                <w:rFonts w:ascii="Calisto MT" w:hAnsi="Calisto MT"/>
                <w:color w:val="244061" w:themeColor="accent1" w:themeShade="80"/>
              </w:rPr>
              <w:t>: Windows and Linux</w:t>
            </w:r>
          </w:p>
          <w:p w14:paraId="3A5408D0" w14:textId="21B29E15" w:rsidR="003D69C1" w:rsidRPr="009E3D71" w:rsidRDefault="003D69C1" w:rsidP="003D69C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Expert with C# and Java.</w:t>
            </w:r>
          </w:p>
          <w:p w14:paraId="44E2DE57" w14:textId="138E3638" w:rsidR="003D69C1" w:rsidRPr="009E3D71" w:rsidRDefault="003D69C1" w:rsidP="003D69C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Familiar with C++, HTML, CSS, JavaScript and SQL.</w:t>
            </w:r>
          </w:p>
          <w:p w14:paraId="4E789415" w14:textId="36E6B16C" w:rsidR="003D69C1" w:rsidRPr="009E3D71" w:rsidRDefault="003D69C1" w:rsidP="003D69C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Know how to manage repositories and databases (Git, MySQL, SQLite, CouchDB)</w:t>
            </w:r>
          </w:p>
        </w:tc>
      </w:tr>
      <w:tr w:rsidR="009E3D71" w:rsidRPr="009E3D71" w14:paraId="118A808F" w14:textId="77777777" w:rsidTr="003D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right w:val="single" w:sz="12" w:space="0" w:color="FFCC00"/>
            </w:tcBorders>
            <w:shd w:val="clear" w:color="auto" w:fill="FFFFFF" w:themeFill="background1"/>
            <w:vAlign w:val="center"/>
          </w:tcPr>
          <w:p w14:paraId="610E5DDB" w14:textId="2A7F58A7" w:rsidR="003D69C1" w:rsidRPr="009E3D71" w:rsidRDefault="003D69C1" w:rsidP="003D69C1">
            <w:pPr>
              <w:jc w:val="center"/>
              <w:rPr>
                <w:rFonts w:ascii="Calisto MT" w:hAnsi="Calisto MT"/>
                <w:b w:val="0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Activities</w:t>
            </w:r>
          </w:p>
        </w:tc>
        <w:tc>
          <w:tcPr>
            <w:tcW w:w="267" w:type="dxa"/>
            <w:tcBorders>
              <w:left w:val="single" w:sz="12" w:space="0" w:color="FFCC00"/>
            </w:tcBorders>
            <w:shd w:val="clear" w:color="auto" w:fill="F0F5FA"/>
            <w:vAlign w:val="center"/>
          </w:tcPr>
          <w:p w14:paraId="7F33779E" w14:textId="4C7AB1E5" w:rsidR="003D69C1" w:rsidRPr="009E3D71" w:rsidRDefault="004C7AF5" w:rsidP="003D6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FFC7DA" wp14:editId="0391EFB7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619125</wp:posOffset>
                      </wp:positionV>
                      <wp:extent cx="4573905" cy="114300"/>
                      <wp:effectExtent l="0" t="0" r="0" b="0"/>
                      <wp:wrapNone/>
                      <wp:docPr id="10" name="Parallelogra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3905" cy="114300"/>
                              </a:xfrm>
                              <a:prstGeom prst="parallelogram">
                                <a:avLst>
                                  <a:gd name="adj" fmla="val 146368"/>
                                </a:avLst>
                              </a:prstGeom>
                              <a:solidFill>
                                <a:srgbClr val="DCE8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F8D3B4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0" o:spid="_x0000_s1026" type="#_x0000_t7" style="position:absolute;margin-left:-4.2pt;margin-top:48.75pt;width:360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" adj="790" fillcolor="#dce8f4" stroked="f"/>
                  </w:pict>
                </mc:Fallback>
              </mc:AlternateContent>
            </w:r>
            <w:r w:rsidRPr="009E3D71">
              <w:rPr>
                <w:rFonts w:ascii="Calisto MT" w:hAnsi="Calisto MT"/>
                <w:noProof/>
                <w:color w:val="244061" w:themeColor="accent1" w:themeShade="8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BAE3AF" wp14:editId="41BC3B89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-635</wp:posOffset>
                      </wp:positionV>
                      <wp:extent cx="167640" cy="122555"/>
                      <wp:effectExtent l="38100" t="19050" r="41910" b="29845"/>
                      <wp:wrapNone/>
                      <wp:docPr id="6" name="Right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7640" cy="1225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DCE8F4"/>
                              </a:solidFill>
                              <a:ln>
                                <a:noFill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1001">
                                <a:schemeClr val="l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10585" id="Right Triangle 6" o:spid="_x0000_s1026" type="#_x0000_t6" style="position:absolute;margin-left:-4.55pt;margin-top:-.05pt;width:13.2pt;height:9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" fillcolor="#dce8f4" stroked="f">
                      <v:shadow on="t" color="black" opacity="0" origin=",.5" offset="0,.63889mm"/>
                    </v:shape>
                  </w:pict>
                </mc:Fallback>
              </mc:AlternateContent>
            </w:r>
          </w:p>
        </w:tc>
        <w:tc>
          <w:tcPr>
            <w:tcW w:w="6954" w:type="dxa"/>
            <w:shd w:val="clear" w:color="auto" w:fill="FFFFFF" w:themeFill="background1"/>
            <w:vAlign w:val="center"/>
          </w:tcPr>
          <w:p w14:paraId="7480F02A" w14:textId="20FF23FE" w:rsidR="003D69C1" w:rsidRPr="009E3D71" w:rsidRDefault="003D69C1" w:rsidP="003D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  <w:color w:val="244061" w:themeColor="accent1" w:themeShade="80"/>
              </w:rPr>
            </w:pPr>
            <w:r w:rsidRPr="009E3D71">
              <w:rPr>
                <w:rFonts w:ascii="Calisto MT" w:hAnsi="Calisto MT"/>
                <w:color w:val="244061" w:themeColor="accent1" w:themeShade="80"/>
              </w:rPr>
              <w:t>49ers.NET – Helped manage a club at UNCC dedicated to learning more about .NET programming. Was an officer the second year.</w:t>
            </w:r>
          </w:p>
        </w:tc>
      </w:tr>
    </w:tbl>
    <w:p w14:paraId="0B1B17AE" w14:textId="5054C936" w:rsidR="006566A6" w:rsidRPr="009E3D71" w:rsidRDefault="006566A6">
      <w:pPr>
        <w:rPr>
          <w:rFonts w:ascii="Calisto MT" w:hAnsi="Calisto MT"/>
          <w:color w:val="244061" w:themeColor="accent1" w:themeShade="80"/>
        </w:rPr>
      </w:pPr>
    </w:p>
    <w:sectPr w:rsidR="006566A6" w:rsidRPr="009E3D71" w:rsidSect="003D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52024"/>
    <w:multiLevelType w:val="hybridMultilevel"/>
    <w:tmpl w:val="06F4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9350E"/>
    <w:multiLevelType w:val="hybridMultilevel"/>
    <w:tmpl w:val="1CD4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C7"/>
    <w:rsid w:val="000077A8"/>
    <w:rsid w:val="00012E62"/>
    <w:rsid w:val="001658E6"/>
    <w:rsid w:val="002C614F"/>
    <w:rsid w:val="00311F14"/>
    <w:rsid w:val="00377004"/>
    <w:rsid w:val="003C4DAA"/>
    <w:rsid w:val="003D69C1"/>
    <w:rsid w:val="00485921"/>
    <w:rsid w:val="004A35C7"/>
    <w:rsid w:val="004A68A4"/>
    <w:rsid w:val="004C7AF5"/>
    <w:rsid w:val="004F1B00"/>
    <w:rsid w:val="00573BCB"/>
    <w:rsid w:val="005B05E6"/>
    <w:rsid w:val="005E13E7"/>
    <w:rsid w:val="00626D21"/>
    <w:rsid w:val="006566A6"/>
    <w:rsid w:val="006B0C64"/>
    <w:rsid w:val="006C26D9"/>
    <w:rsid w:val="007D43D5"/>
    <w:rsid w:val="008312EE"/>
    <w:rsid w:val="0085247B"/>
    <w:rsid w:val="0087537D"/>
    <w:rsid w:val="008C35BA"/>
    <w:rsid w:val="008E43E5"/>
    <w:rsid w:val="00915F08"/>
    <w:rsid w:val="009E3D71"/>
    <w:rsid w:val="00B954DD"/>
    <w:rsid w:val="00C14CF5"/>
    <w:rsid w:val="00CD52A8"/>
    <w:rsid w:val="00D27D7F"/>
    <w:rsid w:val="00D70127"/>
    <w:rsid w:val="00D73C8D"/>
    <w:rsid w:val="00DC400B"/>
    <w:rsid w:val="00DE02EE"/>
    <w:rsid w:val="00E334D0"/>
    <w:rsid w:val="00FC2490"/>
    <w:rsid w:val="00FF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59E93"/>
  <w14:defaultImageDpi w14:val="300"/>
  <w15:docId w15:val="{DB2507CC-4849-4658-89BB-B04ACC01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3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4D0"/>
    <w:pPr>
      <w:ind w:left="720"/>
      <w:contextualSpacing/>
    </w:pPr>
  </w:style>
  <w:style w:type="table" w:styleId="LightShading">
    <w:name w:val="Light Shading"/>
    <w:basedOn w:val="TableNormal"/>
    <w:uiPriority w:val="60"/>
    <w:rsid w:val="00CD52A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CD52A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1">
    <w:name w:val="Medium Shading 2 Accent 1"/>
    <w:basedOn w:val="TableNormal"/>
    <w:uiPriority w:val="64"/>
    <w:rsid w:val="00CD52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D52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CD52A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D52A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3">
    <w:name w:val="Medium List 2 Accent 3"/>
    <w:basedOn w:val="TableNormal"/>
    <w:uiPriority w:val="66"/>
    <w:rsid w:val="004859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2CC0"/>
    <w:rPr>
      <w:color w:val="808080"/>
      <w:shd w:val="clear" w:color="auto" w:fill="E6E6E6"/>
    </w:rPr>
  </w:style>
  <w:style w:type="table" w:styleId="ListTable3-Accent1">
    <w:name w:val="List Table 3 Accent 1"/>
    <w:basedOn w:val="TableNormal"/>
    <w:uiPriority w:val="48"/>
    <w:rsid w:val="0085247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PlainTable3">
    <w:name w:val="Plain Table 3"/>
    <w:basedOn w:val="TableNormal"/>
    <w:uiPriority w:val="99"/>
    <w:rsid w:val="008524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11F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hub.com/Prestor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momma</dc:creator>
  <cp:keywords/>
  <dc:description/>
  <cp:lastModifiedBy>rook</cp:lastModifiedBy>
  <cp:revision>3</cp:revision>
  <cp:lastPrinted>2018-01-13T10:04:00Z</cp:lastPrinted>
  <dcterms:created xsi:type="dcterms:W3CDTF">2018-01-13T09:59:00Z</dcterms:created>
  <dcterms:modified xsi:type="dcterms:W3CDTF">2018-01-13T10:44:00Z</dcterms:modified>
</cp:coreProperties>
</file>