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92B2" w14:textId="77777777" w:rsidR="00EB43A8" w:rsidRPr="00EB43A8" w:rsidRDefault="00EB43A8" w:rsidP="00EB43A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Implementation-of-Linear-Regression-Using-Gradient-Descent</w:t>
      </w:r>
    </w:p>
    <w:p w14:paraId="259BAA94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AIM:</w:t>
      </w:r>
    </w:p>
    <w:p w14:paraId="5FEBC99A" w14:textId="77777777" w:rsidR="00EB43A8" w:rsidRPr="00EB43A8" w:rsidRDefault="00EB43A8" w:rsidP="00EB4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write a program to implement the linear regression using gradient descent.</w:t>
      </w:r>
    </w:p>
    <w:p w14:paraId="73A210FA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proofErr w:type="spellStart"/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Equipments</w:t>
      </w:r>
      <w:proofErr w:type="spellEnd"/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Required:</w:t>
      </w:r>
    </w:p>
    <w:p w14:paraId="2B724693" w14:textId="77777777" w:rsidR="00EB43A8" w:rsidRPr="00EB43A8" w:rsidRDefault="00EB43A8" w:rsidP="00EB4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Hardware – PCs</w:t>
      </w:r>
    </w:p>
    <w:p w14:paraId="5A0A43B3" w14:textId="77777777" w:rsidR="00EB43A8" w:rsidRPr="00EB43A8" w:rsidRDefault="00EB43A8" w:rsidP="00EB43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Anaconda – Python 3.7 Installation / Moodle-Code Runner</w:t>
      </w:r>
    </w:p>
    <w:p w14:paraId="56D4231C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Algorithm</w:t>
      </w:r>
    </w:p>
    <w:p w14:paraId="2353D765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1.Use the standard libraries in python for finding linear regression.</w:t>
      </w:r>
    </w:p>
    <w:p w14:paraId="627AF895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 variables for assigning dataset values.</w:t>
      </w:r>
    </w:p>
    <w:p w14:paraId="229F637E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Import linear regression from </w:t>
      </w:r>
      <w:proofErr w:type="spellStart"/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sklearn</w:t>
      </w:r>
      <w:proofErr w:type="spellEnd"/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7B899CF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Assign the points for representing in the graph</w:t>
      </w:r>
    </w:p>
    <w:p w14:paraId="5FF18D83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Predict the regression for marks by using the representation of the graph.</w:t>
      </w:r>
    </w:p>
    <w:p w14:paraId="50CEC955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Compare the graphs and hence we obtained the linear regression for the given </w:t>
      </w:r>
      <w:proofErr w:type="spellStart"/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datas</w:t>
      </w:r>
      <w:proofErr w:type="spellEnd"/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80EAD8D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Program:</w:t>
      </w:r>
    </w:p>
    <w:p w14:paraId="5624D4BC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/*</w:t>
      </w:r>
    </w:p>
    <w:p w14:paraId="5E021A52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Program to implement the linear regression using gradient descent.</w:t>
      </w:r>
    </w:p>
    <w:p w14:paraId="11B89675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Developed by: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PrethiveeRajan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P</w:t>
      </w:r>
    </w:p>
    <w:p w14:paraId="7170B1BC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RegisterNumber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: 212221230079 </w:t>
      </w:r>
    </w:p>
    <w:p w14:paraId="0B5F7216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*/</w:t>
      </w:r>
    </w:p>
    <w:p w14:paraId="67A861F9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as np</w:t>
      </w:r>
    </w:p>
    <w:p w14:paraId="41C37F33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import pandas as pd</w:t>
      </w:r>
    </w:p>
    <w:p w14:paraId="03F39708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matplotlib.pyplot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as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</w:t>
      </w:r>
      <w:proofErr w:type="spellEnd"/>
    </w:p>
    <w:p w14:paraId="32F5B6AB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sklearn.linear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_model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LinearRegression</w:t>
      </w:r>
      <w:proofErr w:type="spellEnd"/>
    </w:p>
    <w:p w14:paraId="176D90C5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dataset = </w:t>
      </w: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pd.read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_csv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('/content/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student_scores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 student_scores.csv')</w:t>
      </w:r>
    </w:p>
    <w:p w14:paraId="61579674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dataset.head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</w:p>
    <w:p w14:paraId="7833C584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dataset.tail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</w:p>
    <w:p w14:paraId="752D4FF0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  =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dataset.iloc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[:,:-1].values </w:t>
      </w:r>
    </w:p>
    <w:p w14:paraId="6660951C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  =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dataset.iloc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[:,1].values</w:t>
      </w:r>
    </w:p>
    <w:p w14:paraId="224534CE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sklearn.model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_selection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train_test_split</w:t>
      </w:r>
      <w:proofErr w:type="spellEnd"/>
    </w:p>
    <w:p w14:paraId="54079050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</w:t>
      </w: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train,x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_test,y_train,y_test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train_test_split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x,y,test_size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1/3,random_state=0)</w:t>
      </w:r>
    </w:p>
    <w:p w14:paraId="41381FDC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regressor = </w:t>
      </w: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LinearRegression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212B09C0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regressor.fit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</w:t>
      </w: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train,y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_train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0B21C187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y_pred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regressor.predict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x_test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290A030E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plt.scatter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x_train,y_train,color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"green")</w:t>
      </w:r>
    </w:p>
    <w:p w14:paraId="0023ED9B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plt.plot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x_train,regressor.predict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x_train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),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 "purple")</w:t>
      </w:r>
    </w:p>
    <w:p w14:paraId="7D5F0BA7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plt.title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("hours Vs scores(train)")</w:t>
      </w:r>
    </w:p>
    <w:p w14:paraId="424EF649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plt.xlabel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("hours")</w:t>
      </w:r>
    </w:p>
    <w:p w14:paraId="6A4B370B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plt.ylabel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("scores")</w:t>
      </w:r>
    </w:p>
    <w:p w14:paraId="628B89BE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</w:p>
    <w:p w14:paraId="1E303BAE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plt.scatter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x_test,y_test,color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"blue")</w:t>
      </w:r>
    </w:p>
    <w:p w14:paraId="3B6E4D24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plt.plot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x_test,regressor.predict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x_test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),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 "black")</w:t>
      </w:r>
    </w:p>
    <w:p w14:paraId="11922A22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plt.title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("hours Vs scores(train)")</w:t>
      </w:r>
    </w:p>
    <w:p w14:paraId="2F671BD7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plt.xlabel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("hours")</w:t>
      </w:r>
    </w:p>
    <w:p w14:paraId="21A3D781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plt.ylabel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("scores")</w:t>
      </w:r>
    </w:p>
    <w:p w14:paraId="258F45E2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</w:p>
    <w:p w14:paraId="0478B6A9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Output:</w:t>
      </w:r>
    </w:p>
    <w:p w14:paraId="260436C8" w14:textId="79CD5530" w:rsidR="00EB43A8" w:rsidRPr="00EB43A8" w:rsidRDefault="00EB43A8" w:rsidP="00EB4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60AA1334" wp14:editId="046A3704">
            <wp:extent cx="5731510" cy="6315710"/>
            <wp:effectExtent l="0" t="0" r="2540" b="8890"/>
            <wp:docPr id="2" name="Picture 2" descr="OUTPU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51C7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Result:</w:t>
      </w:r>
    </w:p>
    <w:p w14:paraId="0F6BFED6" w14:textId="77777777" w:rsidR="00EB43A8" w:rsidRPr="00EB43A8" w:rsidRDefault="00EB43A8" w:rsidP="00EB43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Thus</w:t>
      </w:r>
      <w:proofErr w:type="gramEnd"/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program to implement the linear regression using gradient descent is written and verified using python programming.</w:t>
      </w:r>
    </w:p>
    <w:p w14:paraId="5D43A4E7" w14:textId="73CB1780" w:rsidR="00EB43A8" w:rsidRDefault="00EB43A8"/>
    <w:sectPr w:rsidR="00EB4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155"/>
    <w:multiLevelType w:val="multilevel"/>
    <w:tmpl w:val="CD34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70A18"/>
    <w:multiLevelType w:val="multilevel"/>
    <w:tmpl w:val="DDE4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A8"/>
    <w:rsid w:val="00E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7AE1"/>
  <w15:chartTrackingRefBased/>
  <w15:docId w15:val="{ECFBEAFC-9277-460D-B24F-CEFDB6F6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4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3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43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3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4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ethiveerajan/Implementation-of-Linear-Regression-Using-Gradient-Descent/blob/main/output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PRETHIVEE RAJAN</dc:creator>
  <cp:keywords/>
  <dc:description/>
  <cp:lastModifiedBy>PRETHIVEE RAJAN</cp:lastModifiedBy>
  <cp:revision>1</cp:revision>
  <cp:lastPrinted>2022-04-04T10:34:00Z</cp:lastPrinted>
  <dcterms:created xsi:type="dcterms:W3CDTF">2022-04-04T10:33:00Z</dcterms:created>
  <dcterms:modified xsi:type="dcterms:W3CDTF">2022-04-04T10:38:00Z</dcterms:modified>
</cp:coreProperties>
</file>