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0AA4" w14:textId="6B237536" w:rsidR="00FC42F7" w:rsidRDefault="00FC42F7">
      <w:r>
        <w:t>Title:</w:t>
      </w:r>
      <w:r w:rsidR="00BD01BA">
        <w:t xml:space="preserve"> customer segmentation with data science </w:t>
      </w:r>
    </w:p>
    <w:p w14:paraId="0291C651" w14:textId="09C08020" w:rsidR="00FB5876" w:rsidRDefault="00FB5876">
      <w:r>
        <w:t>Phase 1</w:t>
      </w:r>
    </w:p>
    <w:p w14:paraId="2D71B9D0" w14:textId="77777777" w:rsidR="00FB5876" w:rsidRDefault="00FB5876">
      <w:r>
        <w:t xml:space="preserve">Problem Definition: 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 </w:t>
      </w:r>
    </w:p>
    <w:p w14:paraId="7EF236BB" w14:textId="77777777" w:rsidR="00FB5876" w:rsidRDefault="00FB5876"/>
    <w:p w14:paraId="2D2A906E" w14:textId="77777777" w:rsidR="00FB5876" w:rsidRDefault="00FB5876">
      <w:r>
        <w:t xml:space="preserve">Design Thinking: </w:t>
      </w:r>
    </w:p>
    <w:p w14:paraId="54F3A666" w14:textId="77777777" w:rsidR="00FB5876" w:rsidRDefault="00FB5876"/>
    <w:p w14:paraId="22437A1D" w14:textId="77777777" w:rsidR="00FB5876" w:rsidRDefault="00FB5876">
      <w:r>
        <w:t xml:space="preserve">Data Collection: Collect customer data, including attributes like purchase history, demographic information, and interaction behavior. </w:t>
      </w:r>
    </w:p>
    <w:p w14:paraId="11B062F6" w14:textId="77777777" w:rsidR="00FB5876" w:rsidRDefault="00FB5876"/>
    <w:p w14:paraId="36D1223A" w14:textId="77777777" w:rsidR="00FB5876" w:rsidRDefault="00FB5876">
      <w:r>
        <w:t xml:space="preserve">Data Preprocessing: Clean and preprocess the data, handle missing values, and convert categorical features into numerical representations. </w:t>
      </w:r>
    </w:p>
    <w:p w14:paraId="101AE104" w14:textId="77777777" w:rsidR="00FB5876" w:rsidRDefault="00FB5876"/>
    <w:p w14:paraId="7237170A" w14:textId="77777777" w:rsidR="00FB5876" w:rsidRDefault="00FB5876">
      <w:r>
        <w:t xml:space="preserve">Feature Engineering: Create additional features that capture customer behavior and preferences, such as total spending, frequency of purchases, etc. </w:t>
      </w:r>
    </w:p>
    <w:p w14:paraId="467BCA80" w14:textId="77777777" w:rsidR="00FB5876" w:rsidRDefault="00FB5876"/>
    <w:p w14:paraId="161471AF" w14:textId="77777777" w:rsidR="00FB5876" w:rsidRDefault="00FB5876">
      <w:r>
        <w:t xml:space="preserve">Clustering Algorithms: Apply clustering algorithms like K-Means, DBSCAN, or hierarchical clustering to segment customers. </w:t>
      </w:r>
    </w:p>
    <w:p w14:paraId="295A109B" w14:textId="77777777" w:rsidR="00FB5876" w:rsidRDefault="00FB5876"/>
    <w:p w14:paraId="7F3BCF77" w14:textId="77777777" w:rsidR="00FB5876" w:rsidRDefault="00FB5876">
      <w:r>
        <w:t xml:space="preserve">Visualization: Visualize the customer segments using techniques like scatter plots, bar charts, and </w:t>
      </w:r>
      <w:proofErr w:type="spellStart"/>
      <w:r>
        <w:t>heatmaps</w:t>
      </w:r>
      <w:proofErr w:type="spellEnd"/>
      <w:r>
        <w:t xml:space="preserve">. </w:t>
      </w:r>
    </w:p>
    <w:p w14:paraId="3492FB2C" w14:textId="77777777" w:rsidR="00FB5876" w:rsidRDefault="00FB5876"/>
    <w:p w14:paraId="05BA92E4" w14:textId="77777777" w:rsidR="00FB5876" w:rsidRPr="00FB5876" w:rsidRDefault="00FB5876">
      <w:pPr>
        <w:rPr>
          <w:u w:val="single"/>
        </w:rPr>
      </w:pPr>
      <w:r>
        <w:t xml:space="preserve">Interpretation: Analyze and interpret the characteristics of each customer segment to derive actionable insights for marketing strategies. </w:t>
      </w:r>
    </w:p>
    <w:sectPr w:rsidR="00FB5876" w:rsidRPr="00FB5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76"/>
    <w:rsid w:val="00BD01BA"/>
    <w:rsid w:val="00F97828"/>
    <w:rsid w:val="00FB5876"/>
    <w:rsid w:val="00FC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A0553"/>
  <w15:chartTrackingRefBased/>
  <w15:docId w15:val="{6DC26965-29AE-2742-AD77-2890BF42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preethyshamily@gmail.com</dc:creator>
  <cp:keywords/>
  <dc:description/>
  <cp:lastModifiedBy>preethyshamily@gmail.com</cp:lastModifiedBy>
  <cp:revision>2</cp:revision>
  <dcterms:created xsi:type="dcterms:W3CDTF">2023-10-09T13:38:00Z</dcterms:created>
  <dcterms:modified xsi:type="dcterms:W3CDTF">2023-10-09T13:38:00Z</dcterms:modified>
</cp:coreProperties>
</file>