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CC22A" w14:textId="5264E0B6" w:rsidR="00384C97" w:rsidRDefault="00A22D9B">
      <w:r>
        <w:rPr>
          <w:noProof/>
        </w:rPr>
        <w:drawing>
          <wp:inline distT="0" distB="0" distL="0" distR="0" wp14:anchorId="5F53FB27" wp14:editId="4A5BF0A8">
            <wp:extent cx="6101715" cy="343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7C37" w14:textId="3580D4C0" w:rsidR="001166D5" w:rsidRDefault="001166D5">
      <w:r>
        <w:t>In debug mode</w:t>
      </w:r>
    </w:p>
    <w:p w14:paraId="2A6EA17E" w14:textId="4EC2BDED" w:rsidR="001166D5" w:rsidRDefault="001166D5">
      <w:r>
        <w:rPr>
          <w:noProof/>
        </w:rPr>
        <w:drawing>
          <wp:inline distT="0" distB="0" distL="0" distR="0" wp14:anchorId="6F9FFA57" wp14:editId="668671A5">
            <wp:extent cx="6101715" cy="3430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1806" w14:textId="47BCBEA0" w:rsidR="001166D5" w:rsidRDefault="001166D5">
      <w:r>
        <w:t>When execution is done</w:t>
      </w:r>
    </w:p>
    <w:p w14:paraId="2EE9CC54" w14:textId="44B2CCA4" w:rsidR="001166D5" w:rsidRDefault="00994D96">
      <w:r>
        <w:rPr>
          <w:noProof/>
        </w:rPr>
        <w:lastRenderedPageBreak/>
        <w:drawing>
          <wp:inline distT="0" distB="0" distL="0" distR="0" wp14:anchorId="1A6188BF" wp14:editId="1777F9BC">
            <wp:extent cx="6101715" cy="3430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27EA" w14:textId="07B7C8A6" w:rsidR="001166D5" w:rsidRDefault="001166D5">
      <w:r>
        <w:t>In Release Mode</w:t>
      </w:r>
    </w:p>
    <w:p w14:paraId="30994453" w14:textId="35BEC16A" w:rsidR="001166D5" w:rsidRDefault="001166D5">
      <w:r>
        <w:rPr>
          <w:noProof/>
        </w:rPr>
        <w:drawing>
          <wp:inline distT="0" distB="0" distL="0" distR="0" wp14:anchorId="1E8A8FCF" wp14:editId="5D7D94B5">
            <wp:extent cx="6101715" cy="3430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DB4B" w14:textId="4CB5BEA7" w:rsidR="001166D5" w:rsidRDefault="001166D5">
      <w:r>
        <w:t>Selecting the file</w:t>
      </w:r>
    </w:p>
    <w:p w14:paraId="735FEBF9" w14:textId="386C9371" w:rsidR="00994D96" w:rsidRDefault="00994D96">
      <w:r>
        <w:rPr>
          <w:noProof/>
        </w:rPr>
        <w:lastRenderedPageBreak/>
        <w:drawing>
          <wp:inline distT="0" distB="0" distL="0" distR="0" wp14:anchorId="0419BE26" wp14:editId="6484097B">
            <wp:extent cx="6101715" cy="3430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3523" w14:textId="3683012D" w:rsidR="00994D96" w:rsidRDefault="00994D96">
      <w:r>
        <w:t>File Created in the folder and available for viewing</w:t>
      </w:r>
      <w:bookmarkStart w:id="0" w:name="_GoBack"/>
      <w:bookmarkEnd w:id="0"/>
    </w:p>
    <w:sectPr w:rsidR="00994D96" w:rsidSect="007A18AD">
      <w:pgSz w:w="12240" w:h="15840" w:code="1"/>
      <w:pgMar w:top="567" w:right="1440" w:bottom="1440" w:left="119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9B"/>
    <w:rsid w:val="0010334F"/>
    <w:rsid w:val="001166D5"/>
    <w:rsid w:val="00384C97"/>
    <w:rsid w:val="00774A32"/>
    <w:rsid w:val="007A18AD"/>
    <w:rsid w:val="00994D96"/>
    <w:rsid w:val="00A22D9B"/>
    <w:rsid w:val="00A9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C8E5"/>
  <w15:chartTrackingRefBased/>
  <w15:docId w15:val="{CE465B82-F8DF-4ED3-B266-EDE1D43D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Sekar</dc:creator>
  <cp:keywords/>
  <dc:description/>
  <cp:lastModifiedBy>Preethi Sekar</cp:lastModifiedBy>
  <cp:revision>3</cp:revision>
  <dcterms:created xsi:type="dcterms:W3CDTF">2018-02-16T18:27:00Z</dcterms:created>
  <dcterms:modified xsi:type="dcterms:W3CDTF">2018-02-16T18:32:00Z</dcterms:modified>
</cp:coreProperties>
</file>