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3F436" w14:textId="4E96455F" w:rsidR="005252FD" w:rsidRDefault="005252FD" w:rsidP="005252FD">
      <w:pPr>
        <w:pStyle w:val="Documenttitle18"/>
      </w:pPr>
      <w:r>
        <w:t>Useful Pandas snippets</w:t>
      </w:r>
    </w:p>
    <w:p w14:paraId="16C05301" w14:textId="3C322298" w:rsidR="00ED0A1B" w:rsidRDefault="005252FD" w:rsidP="005252FD">
      <w:pPr>
        <w:pStyle w:val="Heading"/>
        <w:numPr>
          <w:ilvl w:val="0"/>
          <w:numId w:val="31"/>
        </w:numPr>
      </w:pPr>
      <w:r>
        <w:t>Pivot Dataframe</w:t>
      </w:r>
    </w:p>
    <w:p w14:paraId="18A11F31" w14:textId="78364788" w:rsidR="005252FD" w:rsidRDefault="005252FD" w:rsidP="005252FD"/>
    <w:p w14:paraId="2D2A20BF" w14:textId="413069BF" w:rsidR="00F70791" w:rsidRPr="00F70791" w:rsidRDefault="00CA4D9B" w:rsidP="00FE7F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72737A"/>
        </w:rPr>
        <w:t>d</w:t>
      </w:r>
      <w:r w:rsidR="00F70791" w:rsidRPr="00F70791">
        <w:rPr>
          <w:rFonts w:ascii="Consolas" w:hAnsi="Consolas"/>
          <w:color w:val="72737A"/>
        </w:rPr>
        <w:t>f</w:t>
      </w:r>
      <w:r w:rsidR="00783A8C">
        <w:rPr>
          <w:rFonts w:ascii="Consolas" w:hAnsi="Consolas"/>
          <w:color w:val="72737A"/>
        </w:rPr>
        <w:t>_pivot</w:t>
      </w:r>
      <w:r w:rsidR="00F70791" w:rsidRPr="00F70791">
        <w:rPr>
          <w:rFonts w:ascii="Consolas" w:hAnsi="Consolas"/>
          <w:color w:val="72737A"/>
        </w:rPr>
        <w:t xml:space="preserve"> </w:t>
      </w:r>
      <w:r w:rsidR="00F70791" w:rsidRPr="00F70791">
        <w:rPr>
          <w:rFonts w:ascii="Consolas" w:hAnsi="Consolas"/>
          <w:color w:val="A9B7C6"/>
        </w:rPr>
        <w:t>= df.pivot_table(</w:t>
      </w:r>
      <w:r w:rsidR="00F70791" w:rsidRPr="00F70791">
        <w:rPr>
          <w:rFonts w:ascii="Consolas" w:hAnsi="Consolas"/>
          <w:color w:val="AA4926"/>
        </w:rPr>
        <w:t>index</w:t>
      </w:r>
      <w:r w:rsidR="00F70791">
        <w:rPr>
          <w:rFonts w:ascii="Consolas" w:hAnsi="Consolas"/>
          <w:color w:val="A9B7C6"/>
        </w:rPr>
        <w:t>=</w:t>
      </w:r>
      <w:r w:rsidR="00F70791" w:rsidRPr="00F70791">
        <w:rPr>
          <w:rFonts w:ascii="Consolas" w:hAnsi="Consolas"/>
          <w:color w:val="A9B7C6"/>
        </w:rPr>
        <w:t>index_columns_list</w:t>
      </w:r>
      <w:r w:rsidR="00F70791" w:rsidRPr="00F70791">
        <w:rPr>
          <w:rFonts w:ascii="Consolas" w:hAnsi="Consolas"/>
          <w:color w:val="CC7832"/>
        </w:rPr>
        <w:t>,</w:t>
      </w:r>
      <w:r w:rsidR="00F70791" w:rsidRPr="00F70791">
        <w:rPr>
          <w:rFonts w:ascii="Consolas" w:hAnsi="Consolas"/>
          <w:color w:val="CC7832"/>
        </w:rPr>
        <w:br/>
        <w:t xml:space="preserve">                    </w:t>
      </w:r>
      <w:r w:rsidR="00783A8C">
        <w:rPr>
          <w:rFonts w:ascii="Consolas" w:hAnsi="Consolas"/>
          <w:color w:val="CC7832"/>
        </w:rPr>
        <w:t xml:space="preserve">     </w:t>
      </w:r>
      <w:r w:rsidR="00F70791" w:rsidRPr="00F70791">
        <w:rPr>
          <w:rFonts w:ascii="Consolas" w:hAnsi="Consolas"/>
          <w:color w:val="CC7832"/>
        </w:rPr>
        <w:t xml:space="preserve"> </w:t>
      </w:r>
      <w:r w:rsidR="00F70791" w:rsidRPr="00F70791">
        <w:rPr>
          <w:rFonts w:ascii="Consolas" w:hAnsi="Consolas"/>
          <w:color w:val="AA4926"/>
        </w:rPr>
        <w:t>columns</w:t>
      </w:r>
      <w:r w:rsidR="00F70791" w:rsidRPr="00F70791">
        <w:rPr>
          <w:rFonts w:ascii="Consolas" w:hAnsi="Consolas"/>
          <w:color w:val="A9B7C6"/>
        </w:rPr>
        <w:t>=</w:t>
      </w:r>
      <w:r w:rsidR="00FE7F39" w:rsidRPr="00FE7F39">
        <w:rPr>
          <w:rFonts w:ascii="Consolas" w:hAnsi="Consolas"/>
          <w:color w:val="6A8759"/>
        </w:rPr>
        <w:t>'pivot_column_str'</w:t>
      </w:r>
      <w:r w:rsidR="00F70791" w:rsidRPr="00F70791">
        <w:rPr>
          <w:rFonts w:ascii="Consolas" w:hAnsi="Consolas"/>
          <w:color w:val="CC7832"/>
        </w:rPr>
        <w:t>,</w:t>
      </w:r>
      <w:r w:rsidR="00F70791" w:rsidRPr="00F70791">
        <w:rPr>
          <w:rFonts w:ascii="Consolas" w:hAnsi="Consolas"/>
          <w:color w:val="CC7832"/>
        </w:rPr>
        <w:br/>
        <w:t xml:space="preserve">                    </w:t>
      </w:r>
      <w:r w:rsidR="00783A8C">
        <w:rPr>
          <w:rFonts w:ascii="Consolas" w:hAnsi="Consolas"/>
          <w:color w:val="CC7832"/>
        </w:rPr>
        <w:t xml:space="preserve">     </w:t>
      </w:r>
      <w:r w:rsidR="00F70791" w:rsidRPr="00F70791">
        <w:rPr>
          <w:rFonts w:ascii="Consolas" w:hAnsi="Consolas"/>
          <w:color w:val="CC7832"/>
        </w:rPr>
        <w:t xml:space="preserve"> </w:t>
      </w:r>
      <w:r w:rsidR="00F70791" w:rsidRPr="00F70791">
        <w:rPr>
          <w:rFonts w:ascii="Consolas" w:hAnsi="Consolas"/>
          <w:color w:val="AA4926"/>
        </w:rPr>
        <w:t>values</w:t>
      </w:r>
      <w:r w:rsidR="00F70791" w:rsidRPr="00F70791">
        <w:rPr>
          <w:rFonts w:ascii="Consolas" w:hAnsi="Consolas"/>
          <w:color w:val="A9B7C6"/>
        </w:rPr>
        <w:t>=</w:t>
      </w:r>
      <w:r w:rsidR="00FE7F39" w:rsidRPr="00FE7F39">
        <w:rPr>
          <w:rFonts w:ascii="Consolas" w:hAnsi="Consolas"/>
          <w:color w:val="6A8759"/>
        </w:rPr>
        <w:t>'pivot_ values _column_str'</w:t>
      </w:r>
      <w:r w:rsidR="00F70791" w:rsidRPr="00F70791">
        <w:rPr>
          <w:rFonts w:ascii="Consolas" w:hAnsi="Consolas"/>
          <w:color w:val="CC7832"/>
        </w:rPr>
        <w:t>,</w:t>
      </w:r>
      <w:r w:rsidR="00F70791" w:rsidRPr="00F70791">
        <w:rPr>
          <w:rFonts w:ascii="Consolas" w:hAnsi="Consolas"/>
          <w:color w:val="CC7832"/>
        </w:rPr>
        <w:br/>
        <w:t xml:space="preserve">                    </w:t>
      </w:r>
      <w:r w:rsidR="00783A8C">
        <w:rPr>
          <w:rFonts w:ascii="Consolas" w:hAnsi="Consolas"/>
          <w:color w:val="CC7832"/>
        </w:rPr>
        <w:t xml:space="preserve">     </w:t>
      </w:r>
      <w:r w:rsidR="00F70791" w:rsidRPr="00F70791">
        <w:rPr>
          <w:rFonts w:ascii="Consolas" w:hAnsi="Consolas"/>
          <w:color w:val="CC7832"/>
        </w:rPr>
        <w:t xml:space="preserve"> </w:t>
      </w:r>
      <w:r w:rsidR="00F70791" w:rsidRPr="00F70791">
        <w:rPr>
          <w:rFonts w:ascii="Consolas" w:hAnsi="Consolas"/>
          <w:color w:val="AA4926"/>
        </w:rPr>
        <w:t>aggfunc</w:t>
      </w:r>
      <w:r w:rsidR="00F70791" w:rsidRPr="00F70791">
        <w:rPr>
          <w:rFonts w:ascii="Consolas" w:hAnsi="Consolas"/>
          <w:color w:val="A9B7C6"/>
        </w:rPr>
        <w:t>=</w:t>
      </w:r>
      <w:r w:rsidR="00F70791" w:rsidRPr="00F70791">
        <w:rPr>
          <w:rFonts w:ascii="Consolas" w:hAnsi="Consolas"/>
          <w:color w:val="CC7832"/>
        </w:rPr>
        <w:t xml:space="preserve">lambda </w:t>
      </w:r>
      <w:r w:rsidR="00F70791" w:rsidRPr="00F70791">
        <w:rPr>
          <w:rFonts w:ascii="Consolas" w:hAnsi="Consolas"/>
          <w:color w:val="A9B7C6"/>
        </w:rPr>
        <w:t xml:space="preserve">x: </w:t>
      </w:r>
      <w:r w:rsidR="00F70791" w:rsidRPr="00F70791">
        <w:rPr>
          <w:rFonts w:ascii="Consolas" w:hAnsi="Consolas"/>
          <w:color w:val="6A8759"/>
        </w:rPr>
        <w:t>''</w:t>
      </w:r>
      <w:r w:rsidR="00F70791" w:rsidRPr="00F70791">
        <w:rPr>
          <w:rFonts w:ascii="Consolas" w:hAnsi="Consolas"/>
          <w:color w:val="A9B7C6"/>
        </w:rPr>
        <w:t>.join(x)).reset_index()</w:t>
      </w:r>
    </w:p>
    <w:p w14:paraId="5563171A" w14:textId="557A3376" w:rsidR="005252FD" w:rsidRDefault="005252FD" w:rsidP="005252FD"/>
    <w:p w14:paraId="5228DE7E" w14:textId="7D543570" w:rsidR="005252FD" w:rsidRDefault="005252FD" w:rsidP="005252FD">
      <w:pPr>
        <w:pStyle w:val="Heading"/>
        <w:numPr>
          <w:ilvl w:val="0"/>
          <w:numId w:val="31"/>
        </w:numPr>
      </w:pPr>
      <w:r>
        <w:t>Melt Dataframe</w:t>
      </w:r>
    </w:p>
    <w:p w14:paraId="4E9965DE" w14:textId="71B2BEAD" w:rsidR="005252FD" w:rsidRDefault="005252FD" w:rsidP="00232057"/>
    <w:p w14:paraId="7149DA8C" w14:textId="77777777" w:rsidR="00F70791" w:rsidRDefault="00F70791" w:rsidP="00232057"/>
    <w:p w14:paraId="46BF3F7A" w14:textId="77777777" w:rsidR="00F70791" w:rsidRDefault="00F70791" w:rsidP="00F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</w:pPr>
      <w:r w:rsidRPr="00F70791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df_melt = pd.melt(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df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, </w:t>
      </w:r>
    </w:p>
    <w:p w14:paraId="72439B32" w14:textId="5DC2E672" w:rsidR="00F70791" w:rsidRPr="00F70791" w:rsidRDefault="00F70791" w:rsidP="00F707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                  </w:t>
      </w:r>
      <w:r w:rsidRPr="00F70791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id_vars</w:t>
      </w:r>
      <w:r w:rsidRPr="00F70791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=index_columns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>,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br/>
        <w:t xml:space="preserve">                  </w:t>
      </w:r>
      <w:r w:rsidRPr="00F70791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value_vars</w:t>
      </w:r>
      <w:r w:rsidRPr="00F70791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columns_to_melt_list</w:t>
      </w:r>
      <w:r w:rsidR="00783A8C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,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 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br/>
        <w:t xml:space="preserve">                  </w:t>
      </w:r>
      <w:r w:rsidRPr="00F70791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var_name</w:t>
      </w:r>
      <w:r w:rsidRPr="00F70791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en-ZA"/>
        </w:rPr>
        <w:t>identifier_col_name_str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>,</w:t>
      </w:r>
      <w:r w:rsidRPr="00F70791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br/>
        <w:t xml:space="preserve">                  </w:t>
      </w:r>
      <w:r w:rsidRPr="00F70791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value_name</w:t>
      </w:r>
      <w:r w:rsidRPr="00F70791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en-ZA"/>
        </w:rPr>
        <w:t>value_col_name_str</w:t>
      </w:r>
      <w:r w:rsidRPr="00F70791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)</w:t>
      </w:r>
    </w:p>
    <w:p w14:paraId="0B45A8A3" w14:textId="5E289C32" w:rsidR="005252FD" w:rsidRDefault="005252FD" w:rsidP="00232057"/>
    <w:p w14:paraId="01DA2BDD" w14:textId="5B8FA22E" w:rsidR="009F00BB" w:rsidRDefault="009F00BB" w:rsidP="009F00BB">
      <w:pPr>
        <w:pStyle w:val="Heading"/>
        <w:numPr>
          <w:ilvl w:val="0"/>
          <w:numId w:val="31"/>
        </w:numPr>
      </w:pPr>
      <w:r>
        <w:t>Group Table</w:t>
      </w:r>
    </w:p>
    <w:p w14:paraId="64D6C3E1" w14:textId="665D165C" w:rsidR="009F00BB" w:rsidRPr="009F00BB" w:rsidRDefault="009F00BB" w:rsidP="009F00B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df_grouped = df.groupby(</w:t>
      </w:r>
      <w:r>
        <w:rPr>
          <w:rFonts w:ascii="Consolas" w:hAnsi="Consolas"/>
          <w:color w:val="AA4926"/>
        </w:rPr>
        <w:t>by</w:t>
      </w:r>
      <w:r>
        <w:rPr>
          <w:rFonts w:ascii="Consolas" w:hAnsi="Consolas"/>
          <w:color w:val="A9B7C6"/>
        </w:rPr>
        <w:t xml:space="preserve">=group_col_list).agg({col_name: </w:t>
      </w:r>
      <w:r>
        <w:rPr>
          <w:rFonts w:ascii="Consolas" w:hAnsi="Consolas"/>
          <w:color w:val="6A8759"/>
        </w:rPr>
        <w:t>'count'</w:t>
      </w:r>
      <w:r>
        <w:rPr>
          <w:rFonts w:ascii="Consolas" w:hAnsi="Consolas"/>
          <w:color w:val="A9B7C6"/>
        </w:rPr>
        <w:t>}).reset_index()</w:t>
      </w:r>
    </w:p>
    <w:p w14:paraId="564B84C7" w14:textId="56A5CBB1" w:rsidR="00511860" w:rsidRPr="00511860" w:rsidRDefault="00511860" w:rsidP="00511860">
      <w:pPr>
        <w:pStyle w:val="Heading"/>
        <w:numPr>
          <w:ilvl w:val="0"/>
          <w:numId w:val="31"/>
        </w:numPr>
      </w:pPr>
      <w:r>
        <w:t>Rename Columns</w:t>
      </w:r>
    </w:p>
    <w:p w14:paraId="080C0F38" w14:textId="0F104082" w:rsidR="00511860" w:rsidRPr="00511860" w:rsidRDefault="00511860" w:rsidP="0051186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df.rename(</w:t>
      </w:r>
      <w:r>
        <w:rPr>
          <w:rFonts w:ascii="Consolas" w:hAnsi="Consolas"/>
          <w:color w:val="AA4926"/>
        </w:rPr>
        <w:t>columns</w:t>
      </w:r>
      <w:r>
        <w:rPr>
          <w:rFonts w:ascii="Consolas" w:hAnsi="Consolas"/>
          <w:color w:val="A9B7C6"/>
        </w:rPr>
        <w:t>={</w:t>
      </w:r>
      <w:r>
        <w:rPr>
          <w:rFonts w:ascii="Consolas" w:hAnsi="Consolas"/>
          <w:color w:val="6A8759"/>
        </w:rPr>
        <w:t>'old_col_name'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'new_col_name'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inplace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</w:p>
    <w:p w14:paraId="56FD0B7F" w14:textId="34278BB5" w:rsidR="00D9332F" w:rsidRDefault="00D9332F" w:rsidP="009F00BB">
      <w:pPr>
        <w:pStyle w:val="Heading"/>
        <w:numPr>
          <w:ilvl w:val="0"/>
          <w:numId w:val="31"/>
        </w:numPr>
      </w:pPr>
      <w:r>
        <w:t>Column datatypes</w:t>
      </w:r>
    </w:p>
    <w:p w14:paraId="0C8D5CE0" w14:textId="2A0CAB23" w:rsidR="00D9332F" w:rsidRDefault="008F7304" w:rsidP="008F7304">
      <w:pPr>
        <w:pStyle w:val="Hyperlink1"/>
      </w:pPr>
      <w:r>
        <w:t>Dateime</w:t>
      </w:r>
    </w:p>
    <w:p w14:paraId="34B55D01" w14:textId="36645235" w:rsidR="00D9332F" w:rsidRDefault="00D9332F" w:rsidP="00D933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df[</w:t>
      </w:r>
      <w:r>
        <w:rPr>
          <w:rFonts w:ascii="Consolas" w:hAnsi="Consolas"/>
          <w:color w:val="6A8759"/>
        </w:rPr>
        <w:t>'Date'</w:t>
      </w:r>
      <w:r>
        <w:rPr>
          <w:rFonts w:ascii="Consolas" w:hAnsi="Consolas"/>
          <w:color w:val="A9B7C6"/>
        </w:rPr>
        <w:t>] = pd.to_datetime(df[</w:t>
      </w:r>
      <w:r>
        <w:rPr>
          <w:rFonts w:ascii="Consolas" w:hAnsi="Consolas"/>
          <w:color w:val="6A8759"/>
        </w:rPr>
        <w:t>'Date'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format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'%Y%m%d'</w:t>
      </w:r>
      <w:r>
        <w:rPr>
          <w:rFonts w:ascii="Consolas" w:hAnsi="Consolas"/>
          <w:color w:val="A9B7C6"/>
        </w:rPr>
        <w:t>)</w:t>
      </w:r>
    </w:p>
    <w:p w14:paraId="2FF46E57" w14:textId="66697127" w:rsidR="009F00BB" w:rsidRDefault="009F00BB" w:rsidP="00232057"/>
    <w:p w14:paraId="7626CC57" w14:textId="038048A3" w:rsidR="00B670AA" w:rsidRDefault="00B670AA" w:rsidP="00232057">
      <w:pPr>
        <w:pStyle w:val="Heading"/>
        <w:numPr>
          <w:ilvl w:val="0"/>
          <w:numId w:val="31"/>
        </w:numPr>
      </w:pPr>
      <w:r>
        <w:t>Merge</w:t>
      </w:r>
    </w:p>
    <w:p w14:paraId="6EB89FFB" w14:textId="3BDE4ABB" w:rsidR="00B670AA" w:rsidRDefault="00B670AA" w:rsidP="00232057"/>
    <w:p w14:paraId="22072338" w14:textId="771E74E9" w:rsidR="00B670AA" w:rsidRPr="00B670AA" w:rsidRDefault="001D0DFD" w:rsidP="00B67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df_merged</w:t>
      </w:r>
      <w:r w:rsidR="00B670AA" w:rsidRP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 = pd.merge(</w:t>
      </w:r>
      <w:r w:rsidR="00B670AA" w:rsidRPr="00B670AA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left</w:t>
      </w:r>
      <w:r w:rsidR="00B670AA" w:rsidRP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 w:rsid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df</w:t>
      </w:r>
      <w:r w:rsidR="00B670AA" w:rsidRP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_</w:t>
      </w:r>
      <w:r w:rsid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left</w:t>
      </w:r>
      <w:r w:rsidR="00B670AA" w:rsidRPr="00B670AA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, </w:t>
      </w:r>
      <w:r w:rsidR="00B670AA" w:rsidRPr="00B670AA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right</w:t>
      </w:r>
      <w:r w:rsidR="00B670AA" w:rsidRP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 w:rsid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df_right</w:t>
      </w:r>
      <w:r w:rsidR="00B670AA" w:rsidRPr="00B670AA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, </w:t>
      </w:r>
      <w:r w:rsidR="00B670AA" w:rsidRPr="00B670AA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how</w:t>
      </w:r>
      <w:r w:rsidR="00B670AA" w:rsidRP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=</w:t>
      </w:r>
      <w:r w:rsidR="00B670AA" w:rsidRPr="00B670AA">
        <w:rPr>
          <w:rFonts w:ascii="Consolas" w:eastAsia="Times New Roman" w:hAnsi="Consolas" w:cs="Courier New"/>
          <w:color w:val="6A8759"/>
          <w:sz w:val="20"/>
          <w:szCs w:val="20"/>
          <w:lang w:eastAsia="en-ZA"/>
        </w:rPr>
        <w:t>'left'</w:t>
      </w:r>
      <w:r w:rsidR="00B670AA" w:rsidRPr="00B670AA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, </w:t>
      </w:r>
      <w:r w:rsidR="00B670AA" w:rsidRPr="00B670AA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on</w:t>
      </w:r>
      <w:r w:rsidR="00B670AA">
        <w:rPr>
          <w:rFonts w:ascii="Consolas" w:eastAsia="Times New Roman" w:hAnsi="Consolas" w:cs="Courier New"/>
          <w:color w:val="AA4926"/>
          <w:sz w:val="20"/>
          <w:szCs w:val="20"/>
          <w:lang w:eastAsia="en-ZA"/>
        </w:rPr>
        <w:t>=</w:t>
      </w:r>
      <w:r w:rsidR="00B670AA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column_list)</w:t>
      </w:r>
    </w:p>
    <w:p w14:paraId="59E5CD29" w14:textId="604D19AF" w:rsidR="00B670AA" w:rsidRDefault="00B670AA" w:rsidP="00232057"/>
    <w:p w14:paraId="08DF2EF0" w14:textId="424353D7" w:rsidR="00A07C96" w:rsidRDefault="00A07C96" w:rsidP="00A07C96">
      <w:pPr>
        <w:pStyle w:val="Heading"/>
        <w:numPr>
          <w:ilvl w:val="0"/>
          <w:numId w:val="31"/>
        </w:numPr>
      </w:pPr>
      <w:r>
        <w:t>Inverse Dictionary</w:t>
      </w:r>
    </w:p>
    <w:p w14:paraId="3E7494EC" w14:textId="1981F595" w:rsidR="00A07C96" w:rsidRDefault="00A07C96" w:rsidP="00232057"/>
    <w:p w14:paraId="6DD6239D" w14:textId="572E2767" w:rsidR="00A07C96" w:rsidRPr="00A07C96" w:rsidRDefault="00A07C96" w:rsidP="00A07C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</w:pP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dict_inv = </w:t>
      </w:r>
      <w:r w:rsidRPr="00A07C96">
        <w:rPr>
          <w:rFonts w:ascii="Consolas" w:eastAsia="Times New Roman" w:hAnsi="Consolas" w:cs="Courier New"/>
          <w:color w:val="8888C6"/>
          <w:sz w:val="20"/>
          <w:szCs w:val="20"/>
          <w:lang w:eastAsia="en-ZA"/>
        </w:rPr>
        <w:t>dict</w:t>
      </w: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((v</w:t>
      </w:r>
      <w:r w:rsidRPr="00A07C96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, </w:t>
      </w: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k) </w:t>
      </w:r>
      <w:r w:rsidRPr="00A07C96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for </w:t>
      </w: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k</w:t>
      </w:r>
      <w:r w:rsidRPr="00A07C96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, </w:t>
      </w: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 xml:space="preserve">v </w:t>
      </w:r>
      <w:r w:rsidRPr="00A07C96">
        <w:rPr>
          <w:rFonts w:ascii="Consolas" w:eastAsia="Times New Roman" w:hAnsi="Consolas" w:cs="Courier New"/>
          <w:color w:val="CC7832"/>
          <w:sz w:val="20"/>
          <w:szCs w:val="20"/>
          <w:lang w:eastAsia="en-ZA"/>
        </w:rPr>
        <w:t xml:space="preserve">in </w:t>
      </w: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dict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_1</w:t>
      </w:r>
      <w:r w:rsidRPr="00A07C96">
        <w:rPr>
          <w:rFonts w:ascii="Consolas" w:eastAsia="Times New Roman" w:hAnsi="Consolas" w:cs="Courier New"/>
          <w:color w:val="A9B7C6"/>
          <w:sz w:val="20"/>
          <w:szCs w:val="20"/>
          <w:lang w:eastAsia="en-ZA"/>
        </w:rPr>
        <w:t>.items())</w:t>
      </w:r>
    </w:p>
    <w:p w14:paraId="29B7126C" w14:textId="5BF4A50C" w:rsidR="00A07C96" w:rsidRDefault="00A07C96" w:rsidP="00232057"/>
    <w:p w14:paraId="25146CEE" w14:textId="5524A95C" w:rsidR="00B100D7" w:rsidRDefault="00B100D7" w:rsidP="00B100D7">
      <w:pPr>
        <w:pStyle w:val="Heading"/>
        <w:numPr>
          <w:ilvl w:val="0"/>
          <w:numId w:val="31"/>
        </w:numPr>
      </w:pPr>
      <w:r>
        <w:lastRenderedPageBreak/>
        <w:t>Month End</w:t>
      </w:r>
    </w:p>
    <w:p w14:paraId="68FCAA16" w14:textId="77777777" w:rsidR="007F6FD5" w:rsidRDefault="007F6FD5" w:rsidP="007F6FD5">
      <w:pPr>
        <w:pStyle w:val="ListParagraph"/>
        <w:ind w:left="720" w:firstLine="0"/>
      </w:pPr>
    </w:p>
    <w:p w14:paraId="7A8204BC" w14:textId="153F2EE9" w:rsidR="007F6FD5" w:rsidRPr="007F6FD5" w:rsidRDefault="007F6FD5" w:rsidP="007F6FD5">
      <w:pPr>
        <w:pStyle w:val="ListParagraph"/>
        <w:numPr>
          <w:ilvl w:val="0"/>
          <w:numId w:val="3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ZA"/>
        </w:rPr>
      </w:pPr>
      <w:r w:rsidRPr="007F6FD5">
        <w:rPr>
          <w:rFonts w:ascii="JetBrains Mono" w:eastAsia="Times New Roman" w:hAnsi="JetBrains Mono" w:cs="Courier New"/>
          <w:color w:val="A9B7C6"/>
          <w:sz w:val="20"/>
          <w:szCs w:val="20"/>
          <w:lang w:eastAsia="en-ZA"/>
        </w:rPr>
        <w:t>month_end = calendar.monthrange(year</w:t>
      </w:r>
      <w:r w:rsidRPr="007F6FD5">
        <w:rPr>
          <w:rFonts w:ascii="JetBrains Mono" w:eastAsia="Times New Roman" w:hAnsi="JetBrains Mono" w:cs="Courier New"/>
          <w:color w:val="CC7832"/>
          <w:sz w:val="20"/>
          <w:szCs w:val="20"/>
          <w:lang w:eastAsia="en-ZA"/>
        </w:rPr>
        <w:t xml:space="preserve">, </w:t>
      </w:r>
      <w:r w:rsidRPr="007F6FD5">
        <w:rPr>
          <w:rFonts w:ascii="JetBrains Mono" w:eastAsia="Times New Roman" w:hAnsi="JetBrains Mono" w:cs="Courier New"/>
          <w:color w:val="A9B7C6"/>
          <w:sz w:val="20"/>
          <w:szCs w:val="20"/>
          <w:lang w:eastAsia="en-ZA"/>
        </w:rPr>
        <w:t>month)[</w:t>
      </w:r>
      <w:r w:rsidRPr="007F6FD5">
        <w:rPr>
          <w:rFonts w:ascii="JetBrains Mono" w:eastAsia="Times New Roman" w:hAnsi="JetBrains Mono" w:cs="Courier New"/>
          <w:color w:val="6897BB"/>
          <w:sz w:val="20"/>
          <w:szCs w:val="20"/>
          <w:lang w:eastAsia="en-ZA"/>
        </w:rPr>
        <w:t>1</w:t>
      </w:r>
      <w:r w:rsidRPr="007F6FD5">
        <w:rPr>
          <w:rFonts w:ascii="JetBrains Mono" w:eastAsia="Times New Roman" w:hAnsi="JetBrains Mono" w:cs="Courier New"/>
          <w:color w:val="A9B7C6"/>
          <w:sz w:val="20"/>
          <w:szCs w:val="20"/>
          <w:lang w:eastAsia="en-ZA"/>
        </w:rPr>
        <w:t>]</w:t>
      </w:r>
    </w:p>
    <w:p w14:paraId="43FB9670" w14:textId="33F75240" w:rsidR="007F6FD5" w:rsidRPr="007F6FD5" w:rsidRDefault="007F6FD5" w:rsidP="00B100D7">
      <w:pPr>
        <w:pStyle w:val="Heading"/>
        <w:numPr>
          <w:ilvl w:val="0"/>
          <w:numId w:val="31"/>
        </w:numPr>
      </w:pPr>
      <w:r>
        <w:rPr>
          <w:b/>
          <w:bCs/>
        </w:rPr>
        <w:t>Imputation Tricks</w:t>
      </w:r>
    </w:p>
    <w:p w14:paraId="321B1E2B" w14:textId="6D807170" w:rsidR="007F6FD5" w:rsidRDefault="007F6FD5" w:rsidP="007F6FD5">
      <w:pPr>
        <w:pStyle w:val="ListParagraph"/>
        <w:numPr>
          <w:ilvl w:val="0"/>
          <w:numId w:val="38"/>
        </w:numPr>
      </w:pPr>
      <w:r>
        <w:t xml:space="preserve"> Remove columns that contain nulls</w:t>
      </w:r>
    </w:p>
    <w:p w14:paraId="738CD7FC" w14:textId="69870D60" w:rsidR="007F6FD5" w:rsidRPr="007F6FD5" w:rsidRDefault="007F6FD5" w:rsidP="007F6F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40" w:firstLine="0"/>
        <w:rPr>
          <w:rFonts w:ascii="Consolas" w:eastAsia="Times New Roman" w:hAnsi="Consolas" w:cs="Courier New"/>
          <w:sz w:val="21"/>
          <w:szCs w:val="21"/>
          <w:lang w:eastAsia="en-ZA"/>
        </w:rPr>
      </w:pPr>
      <w:r>
        <w:rPr>
          <w:rFonts w:ascii="Consolas" w:eastAsia="Times New Roman" w:hAnsi="Consolas" w:cs="Courier New"/>
          <w:sz w:val="21"/>
          <w:szCs w:val="21"/>
          <w:lang w:eastAsia="en-ZA"/>
        </w:rPr>
        <w:t xml:space="preserve">columns_na 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[col </w:t>
      </w:r>
      <w:r w:rsidRPr="007F6FD5"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  <w:t>for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col </w:t>
      </w:r>
      <w:r w:rsidRPr="007F6FD5">
        <w:rPr>
          <w:rFonts w:ascii="Consolas" w:eastAsia="Times New Roman" w:hAnsi="Consolas" w:cs="Courier New"/>
          <w:b/>
          <w:bCs/>
          <w:color w:val="AA22FF"/>
          <w:sz w:val="21"/>
          <w:szCs w:val="21"/>
          <w:lang w:eastAsia="en-ZA"/>
        </w:rPr>
        <w:t>in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columns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Pr="007F6FD5"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  <w:t>if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bookmarkStart w:id="0" w:name="kln-28"/>
      <w:bookmarkEnd w:id="0"/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df[col]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isnull()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any()]</w:t>
      </w:r>
    </w:p>
    <w:p w14:paraId="376A0FBE" w14:textId="6E53E809" w:rsidR="007F6FD5" w:rsidRPr="007F6FD5" w:rsidRDefault="007F6FD5" w:rsidP="007F6F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bookmarkStart w:id="1" w:name="kln-31"/>
      <w:bookmarkEnd w:id="1"/>
      <w:r>
        <w:rPr>
          <w:rFonts w:ascii="Consolas" w:eastAsia="Times New Roman" w:hAnsi="Consolas" w:cs="Courier New"/>
          <w:i/>
          <w:iCs/>
          <w:sz w:val="21"/>
          <w:szCs w:val="21"/>
          <w:lang w:eastAsia="en-ZA"/>
        </w:rPr>
        <w:t xml:space="preserve">       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reduced_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drop(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columns_na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, axis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7F6FD5">
        <w:rPr>
          <w:rFonts w:ascii="Consolas" w:eastAsia="Times New Roman" w:hAnsi="Consolas" w:cs="Courier New"/>
          <w:color w:val="666666"/>
          <w:sz w:val="21"/>
          <w:szCs w:val="21"/>
          <w:lang w:eastAsia="en-ZA"/>
        </w:rPr>
        <w:t>1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)</w:t>
      </w:r>
    </w:p>
    <w:p w14:paraId="5B442A65" w14:textId="5A507EBD" w:rsidR="007F6FD5" w:rsidRDefault="007F6FD5" w:rsidP="007F6FD5">
      <w:pPr>
        <w:rPr>
          <w:b/>
          <w:bCs/>
        </w:rPr>
      </w:pPr>
    </w:p>
    <w:p w14:paraId="5D1B0860" w14:textId="154CD26E" w:rsidR="007F6FD5" w:rsidRPr="007F6FD5" w:rsidRDefault="007F6FD5" w:rsidP="007F6FD5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 </w:t>
      </w:r>
      <w:r>
        <w:t>Simple imputation</w:t>
      </w:r>
    </w:p>
    <w:p w14:paraId="12E8291E" w14:textId="77777777" w:rsidR="007F6FD5" w:rsidRDefault="007F6FD5" w:rsidP="007F6F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40" w:firstLine="0"/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</w:pPr>
    </w:p>
    <w:p w14:paraId="2C8489A2" w14:textId="4542F4AC" w:rsidR="007F6FD5" w:rsidRPr="007F6FD5" w:rsidRDefault="007F6FD5" w:rsidP="00F43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sz w:val="21"/>
          <w:szCs w:val="21"/>
          <w:lang w:eastAsia="en-ZA"/>
        </w:rPr>
      </w:pPr>
      <w:r w:rsidRPr="007F6FD5"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  <w:t>for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bookmarkStart w:id="2" w:name="kln-54"/>
      <w:bookmarkEnd w:id="2"/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col </w:t>
      </w:r>
      <w:r w:rsidRPr="007F6FD5">
        <w:rPr>
          <w:rFonts w:ascii="Consolas" w:eastAsia="Times New Roman" w:hAnsi="Consolas" w:cs="Courier New"/>
          <w:b/>
          <w:bCs/>
          <w:color w:val="AA22FF"/>
          <w:sz w:val="21"/>
          <w:szCs w:val="21"/>
          <w:lang w:eastAsia="en-ZA"/>
        </w:rPr>
        <w:t>in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columns_na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:</w:t>
      </w:r>
    </w:p>
    <w:p w14:paraId="73A0E17E" w14:textId="68B8335A" w:rsidR="007F6FD5" w:rsidRPr="007F6FD5" w:rsidRDefault="007F6FD5" w:rsidP="00F43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urier New"/>
          <w:sz w:val="21"/>
          <w:szCs w:val="21"/>
          <w:lang w:eastAsia="en-ZA"/>
        </w:rPr>
      </w:pP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   </w:t>
      </w:r>
      <w:bookmarkStart w:id="3" w:name="kln-55"/>
      <w:bookmarkEnd w:id="3"/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[col 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+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Pr="007F6FD5">
        <w:rPr>
          <w:rFonts w:ascii="Consolas" w:eastAsia="Times New Roman" w:hAnsi="Consolas" w:cs="Courier New"/>
          <w:color w:val="BB2323"/>
          <w:sz w:val="21"/>
          <w:szCs w:val="21"/>
          <w:lang w:eastAsia="en-ZA"/>
        </w:rPr>
        <w:t>'_was_missing'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] 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="00F43E94"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[col]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isnull()</w:t>
      </w:r>
    </w:p>
    <w:p w14:paraId="3610A16D" w14:textId="77777777" w:rsidR="007F6FD5" w:rsidRPr="00F43E94" w:rsidRDefault="007F6FD5" w:rsidP="00F43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</w:pPr>
    </w:p>
    <w:p w14:paraId="5469BC99" w14:textId="6F7E125A" w:rsidR="007F6FD5" w:rsidRPr="007F6FD5" w:rsidRDefault="007F6FD5" w:rsidP="007F6FD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840" w:firstLine="0"/>
        <w:rPr>
          <w:rFonts w:ascii="Consolas" w:eastAsia="Times New Roman" w:hAnsi="Consolas" w:cs="Courier New"/>
          <w:sz w:val="21"/>
          <w:szCs w:val="21"/>
          <w:lang w:eastAsia="en-ZA"/>
        </w:rPr>
      </w:pPr>
      <w:r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  <w:t>f</w:t>
      </w:r>
      <w:r w:rsidRPr="007F6FD5"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  <w:t>rom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sklearn.impute </w:t>
      </w:r>
      <w:r w:rsidRPr="007F6FD5">
        <w:rPr>
          <w:rFonts w:ascii="Consolas" w:eastAsia="Times New Roman" w:hAnsi="Consolas" w:cs="Courier New"/>
          <w:color w:val="007B00"/>
          <w:sz w:val="21"/>
          <w:szCs w:val="21"/>
          <w:lang w:eastAsia="en-ZA"/>
        </w:rPr>
        <w:t>import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bookmarkStart w:id="4" w:name="kln-36"/>
      <w:bookmarkEnd w:id="4"/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SimpleImputer</w:t>
      </w:r>
    </w:p>
    <w:p w14:paraId="062838D6" w14:textId="77777777" w:rsidR="007F6FD5" w:rsidRPr="007F6FD5" w:rsidRDefault="007F6FD5" w:rsidP="007F6FD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b/>
          <w:bCs/>
        </w:rPr>
        <w:tab/>
      </w:r>
      <w:r w:rsidRPr="007F6FD5">
        <w:rPr>
          <w:rFonts w:ascii="Consolas" w:hAnsi="Consolas"/>
          <w:sz w:val="21"/>
          <w:szCs w:val="21"/>
        </w:rPr>
        <w:t xml:space="preserve">my_imputer </w:t>
      </w:r>
      <w:r w:rsidRPr="007F6FD5">
        <w:rPr>
          <w:rFonts w:ascii="Consolas" w:hAnsi="Consolas"/>
          <w:color w:val="055BE0"/>
          <w:sz w:val="21"/>
          <w:szCs w:val="21"/>
        </w:rPr>
        <w:t>=</w:t>
      </w:r>
      <w:r w:rsidRPr="007F6FD5">
        <w:rPr>
          <w:rFonts w:ascii="Consolas" w:hAnsi="Consolas"/>
          <w:sz w:val="21"/>
          <w:szCs w:val="21"/>
        </w:rPr>
        <w:t xml:space="preserve"> SimpleImputer()</w:t>
      </w:r>
    </w:p>
    <w:p w14:paraId="3BA0BC55" w14:textId="07A7A9FE" w:rsidR="007F6FD5" w:rsidRDefault="007F6FD5" w:rsidP="007F6F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r>
        <w:rPr>
          <w:rFonts w:ascii="Consolas" w:eastAsia="Times New Roman" w:hAnsi="Consolas" w:cs="Courier New"/>
          <w:sz w:val="21"/>
          <w:szCs w:val="21"/>
          <w:lang w:eastAsia="en-ZA"/>
        </w:rPr>
        <w:t xml:space="preserve">       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imputed_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 xml:space="preserve">df 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pd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DataFrame(my_imputer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fit_transform(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))</w:t>
      </w:r>
    </w:p>
    <w:p w14:paraId="24211B18" w14:textId="7A8DC48A" w:rsidR="007F6FD5" w:rsidRPr="007F6FD5" w:rsidRDefault="007F6FD5" w:rsidP="007F6F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r>
        <w:rPr>
          <w:rFonts w:ascii="Consolas" w:eastAsia="Times New Roman" w:hAnsi="Consolas" w:cs="Courier New"/>
          <w:sz w:val="21"/>
          <w:szCs w:val="21"/>
          <w:lang w:eastAsia="en-ZA"/>
        </w:rPr>
        <w:t xml:space="preserve">       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imputed_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columns 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>
        <w:rPr>
          <w:rFonts w:ascii="Consolas" w:eastAsia="Times New Roman" w:hAnsi="Consolas" w:cs="Courier New"/>
          <w:sz w:val="21"/>
          <w:szCs w:val="21"/>
          <w:lang w:eastAsia="en-ZA"/>
        </w:rPr>
        <w:t>df</w:t>
      </w:r>
      <w:r w:rsidRPr="007F6FD5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7F6FD5">
        <w:rPr>
          <w:rFonts w:ascii="Consolas" w:eastAsia="Times New Roman" w:hAnsi="Consolas" w:cs="Courier New"/>
          <w:sz w:val="21"/>
          <w:szCs w:val="21"/>
          <w:lang w:eastAsia="en-ZA"/>
        </w:rPr>
        <w:t>columns</w:t>
      </w:r>
    </w:p>
    <w:p w14:paraId="46313470" w14:textId="77777777" w:rsidR="007F6FD5" w:rsidRPr="007F6FD5" w:rsidRDefault="007F6FD5" w:rsidP="007F6F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</w:p>
    <w:p w14:paraId="3F317996" w14:textId="7A5FAF3E" w:rsidR="007F6FD5" w:rsidRDefault="007F6FD5" w:rsidP="007F6FD5">
      <w:pPr>
        <w:rPr>
          <w:b/>
          <w:bCs/>
        </w:rPr>
      </w:pPr>
    </w:p>
    <w:p w14:paraId="43D2D0D7" w14:textId="3AF53E46" w:rsidR="00353918" w:rsidRDefault="00353918" w:rsidP="007F6FD5">
      <w:pPr>
        <w:rPr>
          <w:b/>
          <w:bCs/>
        </w:rPr>
      </w:pPr>
      <w:r>
        <w:rPr>
          <w:b/>
          <w:bCs/>
        </w:rPr>
        <w:t>Categorical Variables</w:t>
      </w:r>
    </w:p>
    <w:p w14:paraId="6D62D58C" w14:textId="03A75F10" w:rsidR="00353918" w:rsidRDefault="00353918" w:rsidP="007F6FD5">
      <w:pPr>
        <w:rPr>
          <w:b/>
          <w:bCs/>
        </w:rPr>
      </w:pPr>
    </w:p>
    <w:p w14:paraId="54C12349" w14:textId="77777777" w:rsidR="00353918" w:rsidRPr="00353918" w:rsidRDefault="00353918" w:rsidP="003539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r w:rsidRPr="00353918">
        <w:rPr>
          <w:rFonts w:ascii="Consolas" w:eastAsia="Times New Roman" w:hAnsi="Consolas" w:cs="Courier New"/>
          <w:i/>
          <w:iCs/>
          <w:sz w:val="21"/>
          <w:szCs w:val="21"/>
          <w:lang w:eastAsia="en-ZA"/>
        </w:rPr>
        <w:t># Get list of categorical variables</w:t>
      </w:r>
    </w:p>
    <w:p w14:paraId="10738B07" w14:textId="77777777" w:rsidR="00353918" w:rsidRPr="00353918" w:rsidRDefault="00353918" w:rsidP="003539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bookmarkStart w:id="5" w:name="kln-34"/>
      <w:bookmarkEnd w:id="5"/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 xml:space="preserve">s </w:t>
      </w:r>
      <w:r w:rsidRPr="00353918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 xml:space="preserve"> (X_train</w:t>
      </w:r>
      <w:r w:rsidRPr="00353918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 xml:space="preserve">dtypes </w:t>
      </w:r>
      <w:r w:rsidRPr="00353918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==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Pr="00353918">
        <w:rPr>
          <w:rFonts w:ascii="Consolas" w:eastAsia="Times New Roman" w:hAnsi="Consolas" w:cs="Courier New"/>
          <w:color w:val="BB2323"/>
          <w:sz w:val="21"/>
          <w:szCs w:val="21"/>
          <w:lang w:eastAsia="en-ZA"/>
        </w:rPr>
        <w:t>'object'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>)</w:t>
      </w:r>
    </w:p>
    <w:p w14:paraId="3BA94769" w14:textId="5BF1C3E3" w:rsidR="00353918" w:rsidRDefault="00353918" w:rsidP="003539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bookmarkStart w:id="6" w:name="kln-35"/>
      <w:bookmarkEnd w:id="6"/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 xml:space="preserve">object_cols </w:t>
      </w:r>
      <w:r w:rsidRPr="00353918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=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 xml:space="preserve"> </w:t>
      </w:r>
      <w:r w:rsidRPr="00353918">
        <w:rPr>
          <w:rFonts w:ascii="Consolas" w:eastAsia="Times New Roman" w:hAnsi="Consolas" w:cs="Courier New"/>
          <w:color w:val="008000"/>
          <w:sz w:val="21"/>
          <w:szCs w:val="21"/>
          <w:lang w:eastAsia="en-ZA"/>
        </w:rPr>
        <w:t>list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>(s[s]</w:t>
      </w:r>
      <w:r w:rsidRPr="00353918">
        <w:rPr>
          <w:rFonts w:ascii="Consolas" w:eastAsia="Times New Roman" w:hAnsi="Consolas" w:cs="Courier New"/>
          <w:color w:val="055BE0"/>
          <w:sz w:val="21"/>
          <w:szCs w:val="21"/>
          <w:lang w:eastAsia="en-ZA"/>
        </w:rPr>
        <w:t>.</w:t>
      </w:r>
      <w:r w:rsidRPr="00353918">
        <w:rPr>
          <w:rFonts w:ascii="Consolas" w:eastAsia="Times New Roman" w:hAnsi="Consolas" w:cs="Courier New"/>
          <w:sz w:val="21"/>
          <w:szCs w:val="21"/>
          <w:lang w:eastAsia="en-ZA"/>
        </w:rPr>
        <w:t>index)</w:t>
      </w:r>
    </w:p>
    <w:p w14:paraId="64F4D239" w14:textId="205371D0" w:rsidR="00353918" w:rsidRDefault="00353918" w:rsidP="003539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</w:p>
    <w:p w14:paraId="3C41F81A" w14:textId="395EBA92" w:rsidR="00353918" w:rsidRDefault="00353918" w:rsidP="003539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  <w:r>
        <w:rPr>
          <w:rFonts w:ascii="Consolas" w:eastAsia="Times New Roman" w:hAnsi="Consolas" w:cs="Courier New"/>
          <w:sz w:val="21"/>
          <w:szCs w:val="21"/>
          <w:lang w:eastAsia="en-ZA"/>
        </w:rPr>
        <w:t># Remove Categorical variables</w:t>
      </w:r>
    </w:p>
    <w:p w14:paraId="0CF4A465" w14:textId="77777777" w:rsidR="00353918" w:rsidRPr="00353918" w:rsidRDefault="00353918" w:rsidP="00353918">
      <w:r w:rsidRPr="00353918">
        <w:t>X_train.select_dtypes(exclude=['object'])</w:t>
      </w:r>
    </w:p>
    <w:p w14:paraId="552F26E9" w14:textId="77777777" w:rsidR="00353918" w:rsidRPr="00353918" w:rsidRDefault="00353918" w:rsidP="0035391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ZA"/>
        </w:rPr>
      </w:pPr>
    </w:p>
    <w:p w14:paraId="46F69E63" w14:textId="191D5D72" w:rsidR="00353918" w:rsidRDefault="00353918" w:rsidP="007F6FD5">
      <w:pPr>
        <w:rPr>
          <w:b/>
          <w:bCs/>
        </w:rPr>
      </w:pPr>
    </w:p>
    <w:p w14:paraId="1696A380" w14:textId="2C0B2B1C" w:rsidR="00FD2CCC" w:rsidRDefault="00FD2CCC" w:rsidP="007F6FD5">
      <w:pPr>
        <w:rPr>
          <w:b/>
          <w:bCs/>
        </w:rPr>
      </w:pPr>
    </w:p>
    <w:p w14:paraId="4381A132" w14:textId="5F11D4B4" w:rsidR="00FD2CCC" w:rsidRDefault="00FD2CCC" w:rsidP="007F6FD5">
      <w:pPr>
        <w:rPr>
          <w:b/>
          <w:bCs/>
        </w:rPr>
      </w:pPr>
    </w:p>
    <w:p w14:paraId="4A19D98D" w14:textId="7FC95A39" w:rsidR="00FD2CCC" w:rsidRDefault="00FD2CCC" w:rsidP="007F6F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9738B6" wp14:editId="22FE8555">
            <wp:extent cx="5731510" cy="323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CC" w:rsidSect="000D5B26">
      <w:footerReference w:type="default" r:id="rId9"/>
      <w:headerReference w:type="first" r:id="rId10"/>
      <w:footerReference w:type="first" r:id="rId11"/>
      <w:pgSz w:w="11906" w:h="16838"/>
      <w:pgMar w:top="2008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A35F7" w14:textId="77777777" w:rsidR="003005C7" w:rsidRDefault="003005C7" w:rsidP="00731DF5">
      <w:pPr>
        <w:spacing w:line="240" w:lineRule="auto"/>
      </w:pPr>
      <w:r>
        <w:separator/>
      </w:r>
    </w:p>
  </w:endnote>
  <w:endnote w:type="continuationSeparator" w:id="0">
    <w:p w14:paraId="07CE5A6A" w14:textId="77777777" w:rsidR="003005C7" w:rsidRDefault="003005C7" w:rsidP="00731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3123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3D1059" w14:textId="77777777" w:rsidR="002E1A4B" w:rsidRDefault="002E1A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0D2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C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603" w14:textId="77777777" w:rsidR="009B4BF9" w:rsidRDefault="009B4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7979999"/>
      <w:docPartObj>
        <w:docPartGallery w:val="Page Numbers (Bottom of Page)"/>
        <w:docPartUnique/>
      </w:docPartObj>
    </w:sdtPr>
    <w:sdtEndPr/>
    <w:sdtContent>
      <w:sdt>
        <w:sdtPr>
          <w:id w:val="-240710185"/>
          <w:docPartObj>
            <w:docPartGallery w:val="Page Numbers (Top of Page)"/>
            <w:docPartUnique/>
          </w:docPartObj>
        </w:sdtPr>
        <w:sdtEndPr/>
        <w:sdtContent>
          <w:p w14:paraId="5193697E" w14:textId="77777777" w:rsidR="002E1A4B" w:rsidRDefault="002E1A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5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5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42DA8C" w14:textId="77777777" w:rsidR="002E1A4B" w:rsidRDefault="002E1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2A2D5" w14:textId="77777777" w:rsidR="003005C7" w:rsidRDefault="003005C7" w:rsidP="00731DF5">
      <w:pPr>
        <w:spacing w:line="240" w:lineRule="auto"/>
      </w:pPr>
      <w:r>
        <w:separator/>
      </w:r>
    </w:p>
  </w:footnote>
  <w:footnote w:type="continuationSeparator" w:id="0">
    <w:p w14:paraId="649E0FD5" w14:textId="77777777" w:rsidR="003005C7" w:rsidRDefault="003005C7" w:rsidP="00731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10E35" w14:textId="77777777" w:rsidR="00376461" w:rsidRDefault="00376461">
    <w:pPr>
      <w:pStyle w:val="Header"/>
    </w:pPr>
  </w:p>
  <w:p w14:paraId="376AD2DB" w14:textId="77777777" w:rsidR="00376461" w:rsidRDefault="00376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7D6FD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2E3056"/>
    <w:multiLevelType w:val="multilevel"/>
    <w:tmpl w:val="29865944"/>
    <w:lvl w:ilvl="0">
      <w:start w:val="1"/>
      <w:numFmt w:val="decimal"/>
      <w:lvlText w:val="%1."/>
      <w:lvlJc w:val="left"/>
      <w:pPr>
        <w:ind w:left="227" w:hanging="227"/>
      </w:pPr>
      <w:rPr>
        <w:rFonts w:ascii="Arial" w:hAnsi="Arial"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" w15:restartNumberingAfterBreak="0">
    <w:nsid w:val="03796626"/>
    <w:multiLevelType w:val="multilevel"/>
    <w:tmpl w:val="1AB6103E"/>
    <w:lvl w:ilvl="0">
      <w:start w:val="1"/>
      <w:numFmt w:val="decimal"/>
      <w:lvlText w:val="%1."/>
      <w:lvlJc w:val="left"/>
      <w:pPr>
        <w:ind w:left="227" w:hanging="227"/>
      </w:pPr>
      <w:rPr>
        <w:rFonts w:ascii="Arial" w:hAnsi="Arial" w:hint="default"/>
        <w:color w:val="32BEC3" w:themeColor="accent1"/>
        <w:sz w:val="28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ascii="Arial" w:hAnsi="Arial" w:hint="default"/>
        <w:b w:val="0"/>
        <w:i w:val="0"/>
        <w:color w:val="32BEC3" w:themeColor="accent1"/>
        <w:sz w:val="28"/>
        <w:u w:val="none"/>
      </w:rPr>
    </w:lvl>
    <w:lvl w:ilvl="2">
      <w:start w:val="1"/>
      <w:numFmt w:val="decimal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" w15:restartNumberingAfterBreak="0">
    <w:nsid w:val="044206F3"/>
    <w:multiLevelType w:val="hybridMultilevel"/>
    <w:tmpl w:val="50100BA0"/>
    <w:lvl w:ilvl="0" w:tplc="5DE8EB34">
      <w:start w:val="1"/>
      <w:numFmt w:val="bullet"/>
      <w:pStyle w:val="bullets2"/>
      <w:lvlText w:val="○"/>
      <w:lvlJc w:val="left"/>
      <w:pPr>
        <w:ind w:left="1004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372059"/>
    <w:multiLevelType w:val="multilevel"/>
    <w:tmpl w:val="5D9218D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32BEC3" w:themeColor="accent1"/>
        <w:sz w:val="28"/>
      </w:rPr>
    </w:lvl>
    <w:lvl w:ilvl="1">
      <w:start w:val="1"/>
      <w:numFmt w:val="bullet"/>
      <w:lvlText w:val=""/>
      <w:lvlJc w:val="left"/>
      <w:pPr>
        <w:ind w:left="1134" w:hanging="1134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63E202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7647B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0E2E21F7"/>
    <w:multiLevelType w:val="multilevel"/>
    <w:tmpl w:val="848084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8" w15:restartNumberingAfterBreak="0">
    <w:nsid w:val="0E8A64C5"/>
    <w:multiLevelType w:val="hybridMultilevel"/>
    <w:tmpl w:val="056A0900"/>
    <w:lvl w:ilvl="0" w:tplc="60703044">
      <w:start w:val="9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0F334653"/>
    <w:multiLevelType w:val="multilevel"/>
    <w:tmpl w:val="E2660F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5A221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F47628"/>
    <w:multiLevelType w:val="hybridMultilevel"/>
    <w:tmpl w:val="26281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F75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7F1755"/>
    <w:multiLevelType w:val="hybridMultilevel"/>
    <w:tmpl w:val="26281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E6429"/>
    <w:multiLevelType w:val="hybridMultilevel"/>
    <w:tmpl w:val="A84AC7D8"/>
    <w:lvl w:ilvl="0" w:tplc="60703044">
      <w:start w:val="9"/>
      <w:numFmt w:val="bullet"/>
      <w:lvlText w:val="-"/>
      <w:lvlJc w:val="left"/>
      <w:pPr>
        <w:ind w:left="84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9F10451"/>
    <w:multiLevelType w:val="multilevel"/>
    <w:tmpl w:val="C6CAE3E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16" w15:restartNumberingAfterBreak="0">
    <w:nsid w:val="404967CE"/>
    <w:multiLevelType w:val="multilevel"/>
    <w:tmpl w:val="1C09001F"/>
    <w:styleLink w:val="BroadReach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0C3ABF"/>
    <w:multiLevelType w:val="multilevel"/>
    <w:tmpl w:val="C54434E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18" w15:restartNumberingAfterBreak="0">
    <w:nsid w:val="4367070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9A683F"/>
    <w:multiLevelType w:val="multilevel"/>
    <w:tmpl w:val="08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0" w15:restartNumberingAfterBreak="0">
    <w:nsid w:val="463363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653724"/>
    <w:multiLevelType w:val="hybridMultilevel"/>
    <w:tmpl w:val="BA3C1872"/>
    <w:lvl w:ilvl="0" w:tplc="C7CC5B52">
      <w:start w:val="9"/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  <w:b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42E69"/>
    <w:multiLevelType w:val="hybridMultilevel"/>
    <w:tmpl w:val="63B2FED2"/>
    <w:lvl w:ilvl="0" w:tplc="4C386F50">
      <w:start w:val="1"/>
      <w:numFmt w:val="bullet"/>
      <w:pStyle w:val="bullets3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576BF7"/>
    <w:multiLevelType w:val="hybridMultilevel"/>
    <w:tmpl w:val="AAE00056"/>
    <w:lvl w:ilvl="0" w:tplc="7EBEA1E8">
      <w:start w:val="1"/>
      <w:numFmt w:val="bullet"/>
      <w:pStyle w:val="bullets1bol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F2F8F"/>
    <w:multiLevelType w:val="multilevel"/>
    <w:tmpl w:val="1D1E4808"/>
    <w:styleLink w:val="Multi-levelstyl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32BEC3" w:themeColor="accent1"/>
        <w:sz w:val="28"/>
      </w:rPr>
    </w:lvl>
    <w:lvl w:ilvl="1">
      <w:start w:val="1"/>
      <w:numFmt w:val="decimal"/>
      <w:lvlText w:val="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E530C20"/>
    <w:multiLevelType w:val="hybridMultilevel"/>
    <w:tmpl w:val="EEB896F2"/>
    <w:lvl w:ilvl="0" w:tplc="5466298A">
      <w:start w:val="1"/>
      <w:numFmt w:val="bullet"/>
      <w:pStyle w:val="bullets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66F70">
      <w:start w:val="1"/>
      <w:numFmt w:val="bullet"/>
      <w:lvlText w:val=""/>
      <w:lvlJc w:val="left"/>
      <w:pPr>
        <w:ind w:left="928" w:hanging="360"/>
      </w:pPr>
      <w:rPr>
        <w:rFonts w:ascii="CommonBullets" w:hAnsi="CommonBullets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0A4752"/>
    <w:multiLevelType w:val="multilevel"/>
    <w:tmpl w:val="4C6E7A7A"/>
    <w:lvl w:ilvl="0">
      <w:start w:val="1"/>
      <w:numFmt w:val="decimal"/>
      <w:lvlText w:val="%1."/>
      <w:lvlJc w:val="left"/>
      <w:pPr>
        <w:ind w:left="227" w:hanging="227"/>
      </w:pPr>
      <w:rPr>
        <w:rFonts w:ascii="Arial" w:hAnsi="Arial" w:hint="default"/>
        <w:color w:val="32BEC3" w:themeColor="accent1"/>
        <w:sz w:val="28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7" w15:restartNumberingAfterBreak="0">
    <w:nsid w:val="54F46C30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5D361E29"/>
    <w:multiLevelType w:val="multilevel"/>
    <w:tmpl w:val="1C09001F"/>
    <w:numStyleLink w:val="BroadReach"/>
  </w:abstractNum>
  <w:abstractNum w:abstractNumId="29" w15:restartNumberingAfterBreak="0">
    <w:nsid w:val="64172421"/>
    <w:multiLevelType w:val="multilevel"/>
    <w:tmpl w:val="494434E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color w:val="32BEC3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30" w15:restartNumberingAfterBreak="0">
    <w:nsid w:val="6A5D3EB7"/>
    <w:multiLevelType w:val="multilevel"/>
    <w:tmpl w:val="D3E6D38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A656388"/>
    <w:multiLevelType w:val="hybridMultilevel"/>
    <w:tmpl w:val="26281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177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10213"/>
    <w:multiLevelType w:val="hybridMultilevel"/>
    <w:tmpl w:val="26281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C5A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B322DF"/>
    <w:multiLevelType w:val="hybridMultilevel"/>
    <w:tmpl w:val="26281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5"/>
  </w:num>
  <w:num w:numId="4">
    <w:abstractNumId w:val="22"/>
  </w:num>
  <w:num w:numId="5">
    <w:abstractNumId w:val="9"/>
  </w:num>
  <w:num w:numId="6">
    <w:abstractNumId w:val="30"/>
  </w:num>
  <w:num w:numId="7">
    <w:abstractNumId w:val="3"/>
  </w:num>
  <w:num w:numId="8">
    <w:abstractNumId w:val="25"/>
  </w:num>
  <w:num w:numId="9">
    <w:abstractNumId w:val="23"/>
  </w:num>
  <w:num w:numId="10">
    <w:abstractNumId w:val="24"/>
  </w:num>
  <w:num w:numId="11">
    <w:abstractNumId w:val="26"/>
  </w:num>
  <w:num w:numId="12">
    <w:abstractNumId w:val="34"/>
  </w:num>
  <w:num w:numId="13">
    <w:abstractNumId w:val="4"/>
  </w:num>
  <w:num w:numId="14">
    <w:abstractNumId w:val="10"/>
  </w:num>
  <w:num w:numId="15">
    <w:abstractNumId w:val="2"/>
  </w:num>
  <w:num w:numId="16">
    <w:abstractNumId w:val="1"/>
  </w:num>
  <w:num w:numId="17">
    <w:abstractNumId w:val="27"/>
  </w:num>
  <w:num w:numId="18">
    <w:abstractNumId w:val="12"/>
  </w:num>
  <w:num w:numId="19">
    <w:abstractNumId w:val="32"/>
  </w:num>
  <w:num w:numId="20">
    <w:abstractNumId w:val="28"/>
  </w:num>
  <w:num w:numId="21">
    <w:abstractNumId w:val="20"/>
  </w:num>
  <w:num w:numId="22">
    <w:abstractNumId w:val="18"/>
  </w:num>
  <w:num w:numId="23">
    <w:abstractNumId w:val="5"/>
  </w:num>
  <w:num w:numId="24">
    <w:abstractNumId w:val="6"/>
  </w:num>
  <w:num w:numId="25">
    <w:abstractNumId w:val="19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9"/>
  </w:num>
  <w:num w:numId="29">
    <w:abstractNumId w:val="7"/>
  </w:num>
  <w:num w:numId="30">
    <w:abstractNumId w:val="17"/>
  </w:num>
  <w:num w:numId="31">
    <w:abstractNumId w:val="31"/>
  </w:num>
  <w:num w:numId="32">
    <w:abstractNumId w:val="11"/>
  </w:num>
  <w:num w:numId="33">
    <w:abstractNumId w:val="33"/>
  </w:num>
  <w:num w:numId="34">
    <w:abstractNumId w:val="13"/>
  </w:num>
  <w:num w:numId="35">
    <w:abstractNumId w:val="35"/>
  </w:num>
  <w:num w:numId="36">
    <w:abstractNumId w:val="21"/>
  </w:num>
  <w:num w:numId="37">
    <w:abstractNumId w:val="8"/>
  </w:num>
  <w:num w:numId="3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FF"/>
    <w:rsid w:val="00003709"/>
    <w:rsid w:val="00006D44"/>
    <w:rsid w:val="0001256F"/>
    <w:rsid w:val="00012DAD"/>
    <w:rsid w:val="00013E9C"/>
    <w:rsid w:val="000168D1"/>
    <w:rsid w:val="000278DC"/>
    <w:rsid w:val="00034B7A"/>
    <w:rsid w:val="000511DB"/>
    <w:rsid w:val="00056E8D"/>
    <w:rsid w:val="00083119"/>
    <w:rsid w:val="0009344B"/>
    <w:rsid w:val="000A3D6E"/>
    <w:rsid w:val="000A5D7F"/>
    <w:rsid w:val="000A68B3"/>
    <w:rsid w:val="000B2167"/>
    <w:rsid w:val="000B26B1"/>
    <w:rsid w:val="000B36B5"/>
    <w:rsid w:val="000B37D5"/>
    <w:rsid w:val="000B3D1F"/>
    <w:rsid w:val="000B7A44"/>
    <w:rsid w:val="000C1488"/>
    <w:rsid w:val="000C3F0B"/>
    <w:rsid w:val="000D208C"/>
    <w:rsid w:val="000D5B26"/>
    <w:rsid w:val="000E3033"/>
    <w:rsid w:val="000E4030"/>
    <w:rsid w:val="000E5B7A"/>
    <w:rsid w:val="000F113F"/>
    <w:rsid w:val="000F358B"/>
    <w:rsid w:val="000F6766"/>
    <w:rsid w:val="00105E38"/>
    <w:rsid w:val="00113E2A"/>
    <w:rsid w:val="00120524"/>
    <w:rsid w:val="0013718C"/>
    <w:rsid w:val="00140AED"/>
    <w:rsid w:val="00146153"/>
    <w:rsid w:val="0016552F"/>
    <w:rsid w:val="00165793"/>
    <w:rsid w:val="00167112"/>
    <w:rsid w:val="00171C94"/>
    <w:rsid w:val="00172D4E"/>
    <w:rsid w:val="001751F2"/>
    <w:rsid w:val="001834C3"/>
    <w:rsid w:val="00187E01"/>
    <w:rsid w:val="0019163E"/>
    <w:rsid w:val="00191CBA"/>
    <w:rsid w:val="001920D4"/>
    <w:rsid w:val="001A2510"/>
    <w:rsid w:val="001B1C24"/>
    <w:rsid w:val="001D0DFD"/>
    <w:rsid w:val="001D75D8"/>
    <w:rsid w:val="001E2967"/>
    <w:rsid w:val="001E3BD9"/>
    <w:rsid w:val="001E714C"/>
    <w:rsid w:val="001F5874"/>
    <w:rsid w:val="001F6E52"/>
    <w:rsid w:val="0020332E"/>
    <w:rsid w:val="00205B2F"/>
    <w:rsid w:val="00216A52"/>
    <w:rsid w:val="00232057"/>
    <w:rsid w:val="00235AE2"/>
    <w:rsid w:val="00236269"/>
    <w:rsid w:val="002362DF"/>
    <w:rsid w:val="00240CBC"/>
    <w:rsid w:val="00240E43"/>
    <w:rsid w:val="00251FC8"/>
    <w:rsid w:val="00252A1E"/>
    <w:rsid w:val="002609B2"/>
    <w:rsid w:val="002630DD"/>
    <w:rsid w:val="00271997"/>
    <w:rsid w:val="00272F6A"/>
    <w:rsid w:val="002859CD"/>
    <w:rsid w:val="00286287"/>
    <w:rsid w:val="002A72A3"/>
    <w:rsid w:val="002B47EF"/>
    <w:rsid w:val="002C5E2D"/>
    <w:rsid w:val="002C7F1E"/>
    <w:rsid w:val="002D2A94"/>
    <w:rsid w:val="002D7736"/>
    <w:rsid w:val="002E1A4B"/>
    <w:rsid w:val="002E20AA"/>
    <w:rsid w:val="002E328D"/>
    <w:rsid w:val="002E6178"/>
    <w:rsid w:val="002F2DF3"/>
    <w:rsid w:val="002F3E3B"/>
    <w:rsid w:val="003005C7"/>
    <w:rsid w:val="00320BCB"/>
    <w:rsid w:val="00337833"/>
    <w:rsid w:val="00343BEC"/>
    <w:rsid w:val="00352702"/>
    <w:rsid w:val="00353918"/>
    <w:rsid w:val="003646BB"/>
    <w:rsid w:val="00372924"/>
    <w:rsid w:val="0037461B"/>
    <w:rsid w:val="00375C0E"/>
    <w:rsid w:val="00376461"/>
    <w:rsid w:val="003873A0"/>
    <w:rsid w:val="003A49A0"/>
    <w:rsid w:val="003B1861"/>
    <w:rsid w:val="003B40B1"/>
    <w:rsid w:val="003B7453"/>
    <w:rsid w:val="003C77EB"/>
    <w:rsid w:val="003D00CA"/>
    <w:rsid w:val="003D2056"/>
    <w:rsid w:val="003D2F58"/>
    <w:rsid w:val="003D758D"/>
    <w:rsid w:val="003E7453"/>
    <w:rsid w:val="003F354B"/>
    <w:rsid w:val="003F5CD4"/>
    <w:rsid w:val="00410CEC"/>
    <w:rsid w:val="0042160B"/>
    <w:rsid w:val="004234A9"/>
    <w:rsid w:val="00423DD9"/>
    <w:rsid w:val="004258A6"/>
    <w:rsid w:val="00425BBF"/>
    <w:rsid w:val="00430B17"/>
    <w:rsid w:val="00431DFD"/>
    <w:rsid w:val="00435B59"/>
    <w:rsid w:val="004505F7"/>
    <w:rsid w:val="004553DD"/>
    <w:rsid w:val="0046521B"/>
    <w:rsid w:val="00470CB7"/>
    <w:rsid w:val="00477125"/>
    <w:rsid w:val="00484352"/>
    <w:rsid w:val="004915CE"/>
    <w:rsid w:val="004A0D6D"/>
    <w:rsid w:val="004A3C50"/>
    <w:rsid w:val="004B0B4D"/>
    <w:rsid w:val="004B6561"/>
    <w:rsid w:val="004C52BE"/>
    <w:rsid w:val="004D6362"/>
    <w:rsid w:val="004D71CB"/>
    <w:rsid w:val="004E0B67"/>
    <w:rsid w:val="004E4A65"/>
    <w:rsid w:val="004F1A67"/>
    <w:rsid w:val="004F6D96"/>
    <w:rsid w:val="00500FA6"/>
    <w:rsid w:val="00503216"/>
    <w:rsid w:val="00504FF1"/>
    <w:rsid w:val="00511178"/>
    <w:rsid w:val="00511860"/>
    <w:rsid w:val="0051628B"/>
    <w:rsid w:val="005250A3"/>
    <w:rsid w:val="005252FD"/>
    <w:rsid w:val="00530DF1"/>
    <w:rsid w:val="00535377"/>
    <w:rsid w:val="005405C1"/>
    <w:rsid w:val="005412D1"/>
    <w:rsid w:val="00545088"/>
    <w:rsid w:val="00547F57"/>
    <w:rsid w:val="00554E0B"/>
    <w:rsid w:val="00555AFD"/>
    <w:rsid w:val="00572059"/>
    <w:rsid w:val="0057374D"/>
    <w:rsid w:val="00575DD0"/>
    <w:rsid w:val="00581276"/>
    <w:rsid w:val="00586E10"/>
    <w:rsid w:val="00594C7E"/>
    <w:rsid w:val="0059529C"/>
    <w:rsid w:val="00595ABF"/>
    <w:rsid w:val="00595E1F"/>
    <w:rsid w:val="005A4AAE"/>
    <w:rsid w:val="005B5A0F"/>
    <w:rsid w:val="005C2639"/>
    <w:rsid w:val="005D2CE9"/>
    <w:rsid w:val="005D336F"/>
    <w:rsid w:val="005D566F"/>
    <w:rsid w:val="005D696E"/>
    <w:rsid w:val="005D7320"/>
    <w:rsid w:val="005E5D1B"/>
    <w:rsid w:val="005F3188"/>
    <w:rsid w:val="005F4E79"/>
    <w:rsid w:val="005F5F36"/>
    <w:rsid w:val="00602C5B"/>
    <w:rsid w:val="0060441A"/>
    <w:rsid w:val="00605A61"/>
    <w:rsid w:val="00607FC9"/>
    <w:rsid w:val="00621711"/>
    <w:rsid w:val="0062388F"/>
    <w:rsid w:val="00626DFA"/>
    <w:rsid w:val="006272AC"/>
    <w:rsid w:val="0063073D"/>
    <w:rsid w:val="00632B1E"/>
    <w:rsid w:val="00637AA5"/>
    <w:rsid w:val="00640E40"/>
    <w:rsid w:val="00653AB4"/>
    <w:rsid w:val="00656D6F"/>
    <w:rsid w:val="006661D6"/>
    <w:rsid w:val="0067508D"/>
    <w:rsid w:val="00675A85"/>
    <w:rsid w:val="00683415"/>
    <w:rsid w:val="00684E10"/>
    <w:rsid w:val="006878B9"/>
    <w:rsid w:val="006901F3"/>
    <w:rsid w:val="0069740B"/>
    <w:rsid w:val="006A1A9F"/>
    <w:rsid w:val="006A6DB8"/>
    <w:rsid w:val="006B1025"/>
    <w:rsid w:val="006B479B"/>
    <w:rsid w:val="006C35AE"/>
    <w:rsid w:val="006C54E9"/>
    <w:rsid w:val="006D48B8"/>
    <w:rsid w:val="006E209A"/>
    <w:rsid w:val="006E7D4B"/>
    <w:rsid w:val="006F057B"/>
    <w:rsid w:val="006F23B5"/>
    <w:rsid w:val="006F4936"/>
    <w:rsid w:val="00702EA0"/>
    <w:rsid w:val="007046AE"/>
    <w:rsid w:val="007050A6"/>
    <w:rsid w:val="00731DF5"/>
    <w:rsid w:val="00742579"/>
    <w:rsid w:val="007520B6"/>
    <w:rsid w:val="00764817"/>
    <w:rsid w:val="00764EF0"/>
    <w:rsid w:val="00765470"/>
    <w:rsid w:val="0077306C"/>
    <w:rsid w:val="00774EBB"/>
    <w:rsid w:val="007803DF"/>
    <w:rsid w:val="00783A8C"/>
    <w:rsid w:val="00787F25"/>
    <w:rsid w:val="007A197B"/>
    <w:rsid w:val="007A2C37"/>
    <w:rsid w:val="007B1E13"/>
    <w:rsid w:val="007B382C"/>
    <w:rsid w:val="007C0D2E"/>
    <w:rsid w:val="007C4A18"/>
    <w:rsid w:val="007D1020"/>
    <w:rsid w:val="007D35DD"/>
    <w:rsid w:val="007D7CF5"/>
    <w:rsid w:val="007F309B"/>
    <w:rsid w:val="007F3280"/>
    <w:rsid w:val="007F459F"/>
    <w:rsid w:val="007F4C8E"/>
    <w:rsid w:val="007F6FD5"/>
    <w:rsid w:val="008021B4"/>
    <w:rsid w:val="00807AB5"/>
    <w:rsid w:val="00812F6C"/>
    <w:rsid w:val="008154ED"/>
    <w:rsid w:val="0082033B"/>
    <w:rsid w:val="0082338E"/>
    <w:rsid w:val="00825904"/>
    <w:rsid w:val="00827693"/>
    <w:rsid w:val="00827C03"/>
    <w:rsid w:val="00830680"/>
    <w:rsid w:val="008318AA"/>
    <w:rsid w:val="00831DB8"/>
    <w:rsid w:val="00844664"/>
    <w:rsid w:val="00855318"/>
    <w:rsid w:val="0085692F"/>
    <w:rsid w:val="00870D95"/>
    <w:rsid w:val="008900DD"/>
    <w:rsid w:val="008A312F"/>
    <w:rsid w:val="008B634C"/>
    <w:rsid w:val="008C1CC1"/>
    <w:rsid w:val="008F2188"/>
    <w:rsid w:val="008F6C0B"/>
    <w:rsid w:val="008F7304"/>
    <w:rsid w:val="009049CD"/>
    <w:rsid w:val="00905A38"/>
    <w:rsid w:val="00906CCC"/>
    <w:rsid w:val="00912B40"/>
    <w:rsid w:val="0092195C"/>
    <w:rsid w:val="009261B0"/>
    <w:rsid w:val="009463EC"/>
    <w:rsid w:val="00946D9B"/>
    <w:rsid w:val="00954500"/>
    <w:rsid w:val="0095481E"/>
    <w:rsid w:val="00955ADE"/>
    <w:rsid w:val="00961C20"/>
    <w:rsid w:val="00961F77"/>
    <w:rsid w:val="00975E77"/>
    <w:rsid w:val="009760CB"/>
    <w:rsid w:val="00976A08"/>
    <w:rsid w:val="0099027B"/>
    <w:rsid w:val="0099588A"/>
    <w:rsid w:val="00996ACF"/>
    <w:rsid w:val="00997FC2"/>
    <w:rsid w:val="009A481C"/>
    <w:rsid w:val="009B4BF9"/>
    <w:rsid w:val="009B673B"/>
    <w:rsid w:val="009C2C8E"/>
    <w:rsid w:val="009C75AE"/>
    <w:rsid w:val="009D3DB8"/>
    <w:rsid w:val="009D41DD"/>
    <w:rsid w:val="009D44A5"/>
    <w:rsid w:val="009E0894"/>
    <w:rsid w:val="009E29F9"/>
    <w:rsid w:val="009F00BB"/>
    <w:rsid w:val="009F3300"/>
    <w:rsid w:val="00A039AE"/>
    <w:rsid w:val="00A04B99"/>
    <w:rsid w:val="00A07C96"/>
    <w:rsid w:val="00A10389"/>
    <w:rsid w:val="00A114DF"/>
    <w:rsid w:val="00A17578"/>
    <w:rsid w:val="00A608AD"/>
    <w:rsid w:val="00A63F8F"/>
    <w:rsid w:val="00A63F93"/>
    <w:rsid w:val="00A67C45"/>
    <w:rsid w:val="00A70D9B"/>
    <w:rsid w:val="00A71530"/>
    <w:rsid w:val="00A82953"/>
    <w:rsid w:val="00A8331B"/>
    <w:rsid w:val="00A91A1F"/>
    <w:rsid w:val="00A93547"/>
    <w:rsid w:val="00AA3284"/>
    <w:rsid w:val="00AB4D88"/>
    <w:rsid w:val="00AC660D"/>
    <w:rsid w:val="00AC6634"/>
    <w:rsid w:val="00AD5DA7"/>
    <w:rsid w:val="00AE6270"/>
    <w:rsid w:val="00AE632A"/>
    <w:rsid w:val="00AE7111"/>
    <w:rsid w:val="00AE71B9"/>
    <w:rsid w:val="00AE7B78"/>
    <w:rsid w:val="00AF4E42"/>
    <w:rsid w:val="00AF6A92"/>
    <w:rsid w:val="00B05EF4"/>
    <w:rsid w:val="00B100D7"/>
    <w:rsid w:val="00B119EF"/>
    <w:rsid w:val="00B13EB3"/>
    <w:rsid w:val="00B14D90"/>
    <w:rsid w:val="00B247A0"/>
    <w:rsid w:val="00B31C02"/>
    <w:rsid w:val="00B349B5"/>
    <w:rsid w:val="00B375B1"/>
    <w:rsid w:val="00B40A48"/>
    <w:rsid w:val="00B6001B"/>
    <w:rsid w:val="00B62818"/>
    <w:rsid w:val="00B670AA"/>
    <w:rsid w:val="00B83282"/>
    <w:rsid w:val="00B91056"/>
    <w:rsid w:val="00B91D82"/>
    <w:rsid w:val="00B92B3D"/>
    <w:rsid w:val="00BA0F75"/>
    <w:rsid w:val="00BA4E47"/>
    <w:rsid w:val="00BB2492"/>
    <w:rsid w:val="00BB269B"/>
    <w:rsid w:val="00BB30D2"/>
    <w:rsid w:val="00BB3458"/>
    <w:rsid w:val="00BB53DC"/>
    <w:rsid w:val="00BC1140"/>
    <w:rsid w:val="00BC6448"/>
    <w:rsid w:val="00BD0E97"/>
    <w:rsid w:val="00BD4B7C"/>
    <w:rsid w:val="00BE1DAB"/>
    <w:rsid w:val="00BE58E9"/>
    <w:rsid w:val="00BF1EF0"/>
    <w:rsid w:val="00BF2ABB"/>
    <w:rsid w:val="00BF690D"/>
    <w:rsid w:val="00C01195"/>
    <w:rsid w:val="00C0363B"/>
    <w:rsid w:val="00C04BDE"/>
    <w:rsid w:val="00C06F8B"/>
    <w:rsid w:val="00C070C2"/>
    <w:rsid w:val="00C071FB"/>
    <w:rsid w:val="00C078A9"/>
    <w:rsid w:val="00C104F1"/>
    <w:rsid w:val="00C13910"/>
    <w:rsid w:val="00C140C6"/>
    <w:rsid w:val="00C146C4"/>
    <w:rsid w:val="00C150BD"/>
    <w:rsid w:val="00C27CFF"/>
    <w:rsid w:val="00C30DB4"/>
    <w:rsid w:val="00C31A3F"/>
    <w:rsid w:val="00C4202F"/>
    <w:rsid w:val="00C5416A"/>
    <w:rsid w:val="00C576F4"/>
    <w:rsid w:val="00C57BF8"/>
    <w:rsid w:val="00C61CF6"/>
    <w:rsid w:val="00C66DA4"/>
    <w:rsid w:val="00C71427"/>
    <w:rsid w:val="00C75F8B"/>
    <w:rsid w:val="00C83978"/>
    <w:rsid w:val="00C8486E"/>
    <w:rsid w:val="00C85035"/>
    <w:rsid w:val="00C910C4"/>
    <w:rsid w:val="00C93107"/>
    <w:rsid w:val="00C96985"/>
    <w:rsid w:val="00CA0CB4"/>
    <w:rsid w:val="00CA2EDA"/>
    <w:rsid w:val="00CA4D9B"/>
    <w:rsid w:val="00CA59DF"/>
    <w:rsid w:val="00CB4FED"/>
    <w:rsid w:val="00CB6D5C"/>
    <w:rsid w:val="00CC0881"/>
    <w:rsid w:val="00CC5A4F"/>
    <w:rsid w:val="00CC6517"/>
    <w:rsid w:val="00CE4442"/>
    <w:rsid w:val="00CE58CF"/>
    <w:rsid w:val="00D02383"/>
    <w:rsid w:val="00D063D9"/>
    <w:rsid w:val="00D11299"/>
    <w:rsid w:val="00D212EC"/>
    <w:rsid w:val="00D22579"/>
    <w:rsid w:val="00D22FDA"/>
    <w:rsid w:val="00D23FDE"/>
    <w:rsid w:val="00D37D58"/>
    <w:rsid w:val="00D44759"/>
    <w:rsid w:val="00D528F3"/>
    <w:rsid w:val="00D64767"/>
    <w:rsid w:val="00D665FF"/>
    <w:rsid w:val="00D715A8"/>
    <w:rsid w:val="00D75486"/>
    <w:rsid w:val="00D9332F"/>
    <w:rsid w:val="00D959E1"/>
    <w:rsid w:val="00DA101B"/>
    <w:rsid w:val="00DB3002"/>
    <w:rsid w:val="00DB6DE6"/>
    <w:rsid w:val="00DC1227"/>
    <w:rsid w:val="00DC3557"/>
    <w:rsid w:val="00DE73C8"/>
    <w:rsid w:val="00DF2F8C"/>
    <w:rsid w:val="00DF3874"/>
    <w:rsid w:val="00DF3B25"/>
    <w:rsid w:val="00DF5691"/>
    <w:rsid w:val="00DF7394"/>
    <w:rsid w:val="00E031BA"/>
    <w:rsid w:val="00E1540B"/>
    <w:rsid w:val="00E20E13"/>
    <w:rsid w:val="00E30073"/>
    <w:rsid w:val="00E305B8"/>
    <w:rsid w:val="00E33D2A"/>
    <w:rsid w:val="00E40D69"/>
    <w:rsid w:val="00E563E0"/>
    <w:rsid w:val="00E56884"/>
    <w:rsid w:val="00E57576"/>
    <w:rsid w:val="00E60466"/>
    <w:rsid w:val="00E62987"/>
    <w:rsid w:val="00E67445"/>
    <w:rsid w:val="00E67E2D"/>
    <w:rsid w:val="00E81AC1"/>
    <w:rsid w:val="00E84EA6"/>
    <w:rsid w:val="00E86135"/>
    <w:rsid w:val="00EA220A"/>
    <w:rsid w:val="00EB5A4F"/>
    <w:rsid w:val="00EB5B4F"/>
    <w:rsid w:val="00EB74F3"/>
    <w:rsid w:val="00EC4475"/>
    <w:rsid w:val="00ED0A1B"/>
    <w:rsid w:val="00ED2D0E"/>
    <w:rsid w:val="00ED4831"/>
    <w:rsid w:val="00ED5924"/>
    <w:rsid w:val="00ED66BE"/>
    <w:rsid w:val="00ED7128"/>
    <w:rsid w:val="00F0346E"/>
    <w:rsid w:val="00F0353C"/>
    <w:rsid w:val="00F0591A"/>
    <w:rsid w:val="00F06DFB"/>
    <w:rsid w:val="00F14725"/>
    <w:rsid w:val="00F242C8"/>
    <w:rsid w:val="00F26C3D"/>
    <w:rsid w:val="00F35171"/>
    <w:rsid w:val="00F36AAB"/>
    <w:rsid w:val="00F3755A"/>
    <w:rsid w:val="00F37BED"/>
    <w:rsid w:val="00F40322"/>
    <w:rsid w:val="00F40E26"/>
    <w:rsid w:val="00F4315E"/>
    <w:rsid w:val="00F4364D"/>
    <w:rsid w:val="00F43E94"/>
    <w:rsid w:val="00F57ADE"/>
    <w:rsid w:val="00F61DEA"/>
    <w:rsid w:val="00F6273F"/>
    <w:rsid w:val="00F65FA5"/>
    <w:rsid w:val="00F70791"/>
    <w:rsid w:val="00F722CC"/>
    <w:rsid w:val="00F90C5B"/>
    <w:rsid w:val="00FA0C3D"/>
    <w:rsid w:val="00FA2C0D"/>
    <w:rsid w:val="00FA364F"/>
    <w:rsid w:val="00FA73DF"/>
    <w:rsid w:val="00FB1970"/>
    <w:rsid w:val="00FB4BBE"/>
    <w:rsid w:val="00FB7F0B"/>
    <w:rsid w:val="00FC0E26"/>
    <w:rsid w:val="00FC3FE9"/>
    <w:rsid w:val="00FD2CCC"/>
    <w:rsid w:val="00FD3756"/>
    <w:rsid w:val="00FD6C15"/>
    <w:rsid w:val="00FE3E6E"/>
    <w:rsid w:val="00FE5EA3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CACC8B"/>
  <w15:chartTrackingRefBased/>
  <w15:docId w15:val="{1E520609-A253-4CBE-9022-16299D1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DA4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878B9"/>
    <w:pPr>
      <w:keepNext/>
      <w:keepLines/>
      <w:numPr>
        <w:numId w:val="30"/>
      </w:numPr>
      <w:spacing w:before="240" w:after="120"/>
      <w:outlineLvl w:val="0"/>
    </w:pPr>
    <w:rPr>
      <w:rFonts w:eastAsiaTheme="majorEastAsia" w:cstheme="majorBidi"/>
      <w:color w:val="32BEC3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878B9"/>
    <w:pPr>
      <w:keepNext/>
      <w:keepLines/>
      <w:numPr>
        <w:ilvl w:val="1"/>
        <w:numId w:val="30"/>
      </w:numPr>
      <w:spacing w:before="240" w:after="120"/>
      <w:outlineLvl w:val="1"/>
    </w:pPr>
    <w:rPr>
      <w:rFonts w:eastAsiaTheme="majorEastAsia" w:cstheme="majorBidi"/>
      <w:color w:val="32BEC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B6D5C"/>
    <w:pPr>
      <w:keepNext/>
      <w:keepLines/>
      <w:numPr>
        <w:ilvl w:val="2"/>
        <w:numId w:val="30"/>
      </w:numPr>
      <w:spacing w:before="240" w:after="120"/>
      <w:outlineLvl w:val="2"/>
    </w:pPr>
    <w:rPr>
      <w:rFonts w:eastAsiaTheme="majorEastAsia" w:cstheme="majorBidi"/>
      <w:color w:val="32BEC3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6D5C"/>
    <w:pPr>
      <w:keepNext/>
      <w:keepLines/>
      <w:numPr>
        <w:ilvl w:val="3"/>
        <w:numId w:val="30"/>
      </w:numPr>
      <w:spacing w:before="240" w:after="120"/>
      <w:outlineLvl w:val="3"/>
    </w:pPr>
    <w:rPr>
      <w:rFonts w:eastAsiaTheme="majorEastAsia" w:cstheme="majorBidi"/>
      <w:iCs/>
      <w:color w:val="32BEC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375B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58E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B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95E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B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95E6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B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195790" w:themeColor="text1" w:themeTint="D8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B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95790" w:themeColor="text1" w:themeTint="D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3">
    <w:name w:val="bullets 3"/>
    <w:basedOn w:val="bullets2"/>
    <w:link w:val="bullets3Char"/>
    <w:autoRedefine/>
    <w:qFormat/>
    <w:rsid w:val="004F6D96"/>
    <w:pPr>
      <w:numPr>
        <w:numId w:val="4"/>
      </w:numPr>
      <w:ind w:left="851" w:hanging="284"/>
    </w:pPr>
  </w:style>
  <w:style w:type="paragraph" w:customStyle="1" w:styleId="Normalstrong">
    <w:name w:val="Normal strong"/>
    <w:basedOn w:val="Normal"/>
    <w:link w:val="NormalstrongChar"/>
    <w:autoRedefine/>
    <w:qFormat/>
    <w:rsid w:val="009760CB"/>
    <w:pPr>
      <w:spacing w:before="480" w:after="24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B6D5C"/>
    <w:rPr>
      <w:rFonts w:ascii="Arial" w:eastAsiaTheme="majorEastAsia" w:hAnsi="Arial" w:cstheme="majorBidi"/>
      <w:iCs/>
      <w:color w:val="32BEC3" w:themeColor="accent1"/>
      <w:sz w:val="24"/>
    </w:rPr>
  </w:style>
  <w:style w:type="character" w:customStyle="1" w:styleId="bullets3Char">
    <w:name w:val="bullets 3 Char"/>
    <w:basedOn w:val="bullets2Char"/>
    <w:link w:val="bullets3"/>
    <w:rsid w:val="004F6D96"/>
    <w:rPr>
      <w:rFonts w:ascii="Arial" w:hAnsi="Arial" w:cs="Arial"/>
      <w:b w:val="0"/>
      <w:color w:val="000000"/>
      <w:sz w:val="22"/>
      <w:szCs w:val="22"/>
      <w:lang w:val="en-US"/>
    </w:rPr>
  </w:style>
  <w:style w:type="character" w:customStyle="1" w:styleId="NormalstrongChar">
    <w:name w:val="Normal strong Char"/>
    <w:basedOn w:val="DefaultParagraphFont"/>
    <w:link w:val="Normalstrong"/>
    <w:rsid w:val="009760CB"/>
    <w:rPr>
      <w:rFonts w:ascii="Arial" w:hAnsi="Arial"/>
      <w:b/>
      <w:sz w:val="22"/>
    </w:rPr>
  </w:style>
  <w:style w:type="paragraph" w:styleId="Quote">
    <w:name w:val="Quote"/>
    <w:basedOn w:val="Normal"/>
    <w:next w:val="Normal"/>
    <w:link w:val="QuoteChar"/>
    <w:uiPriority w:val="29"/>
    <w:rsid w:val="000E3033"/>
    <w:pPr>
      <w:spacing w:before="200"/>
      <w:ind w:right="864"/>
    </w:pPr>
    <w:rPr>
      <w:i/>
      <w:iCs/>
      <w:color w:val="258E9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0E3033"/>
    <w:rPr>
      <w:rFonts w:ascii="Roboto Light" w:hAnsi="Roboto Light"/>
      <w:i/>
      <w:iCs/>
      <w:color w:val="258E91" w:themeColor="accent1" w:themeShade="BF"/>
      <w:sz w:val="22"/>
    </w:rPr>
  </w:style>
  <w:style w:type="paragraph" w:customStyle="1" w:styleId="Hyperlink1">
    <w:name w:val="Hyperlink1"/>
    <w:basedOn w:val="Normal"/>
    <w:link w:val="hyperlinkChar"/>
    <w:autoRedefine/>
    <w:qFormat/>
    <w:rsid w:val="00A10389"/>
    <w:pPr>
      <w:spacing w:line="288" w:lineRule="auto"/>
      <w:jc w:val="both"/>
    </w:pPr>
    <w:rPr>
      <w:rFonts w:eastAsia="Calibri"/>
      <w:i/>
      <w:color w:val="10385C"/>
      <w:szCs w:val="21"/>
    </w:rPr>
  </w:style>
  <w:style w:type="character" w:customStyle="1" w:styleId="hyperlinkChar">
    <w:name w:val="hyperlink Char"/>
    <w:link w:val="Hyperlink1"/>
    <w:rsid w:val="00A10389"/>
    <w:rPr>
      <w:rFonts w:ascii="Arial" w:eastAsia="Calibri" w:hAnsi="Arial"/>
      <w:i/>
      <w:color w:val="10385C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878B9"/>
    <w:rPr>
      <w:rFonts w:ascii="Arial" w:eastAsiaTheme="majorEastAsia" w:hAnsi="Arial" w:cstheme="majorBidi"/>
      <w:color w:val="32BEC3" w:themeColor="accent1"/>
      <w:sz w:val="28"/>
      <w:szCs w:val="32"/>
    </w:rPr>
  </w:style>
  <w:style w:type="paragraph" w:styleId="ListNumber">
    <w:name w:val="List Number"/>
    <w:basedOn w:val="Normal"/>
    <w:uiPriority w:val="99"/>
    <w:semiHidden/>
    <w:unhideWhenUsed/>
    <w:rsid w:val="00012DAD"/>
    <w:pPr>
      <w:numPr>
        <w:numId w:val="1"/>
      </w:numPr>
      <w:contextualSpacing/>
    </w:pPr>
  </w:style>
  <w:style w:type="numbering" w:customStyle="1" w:styleId="BroadReach">
    <w:name w:val="BroadReach"/>
    <w:uiPriority w:val="99"/>
    <w:rsid w:val="009C2C8E"/>
    <w:pPr>
      <w:numPr>
        <w:numId w:val="2"/>
      </w:numPr>
    </w:pPr>
  </w:style>
  <w:style w:type="paragraph" w:customStyle="1" w:styleId="bullets1">
    <w:name w:val="bullets 1"/>
    <w:basedOn w:val="Normal"/>
    <w:link w:val="bullets1Char"/>
    <w:qFormat/>
    <w:rsid w:val="004F6D96"/>
    <w:pPr>
      <w:numPr>
        <w:numId w:val="8"/>
      </w:numPr>
      <w:suppressAutoHyphens/>
      <w:autoSpaceDE w:val="0"/>
      <w:autoSpaceDN w:val="0"/>
      <w:adjustRightInd w:val="0"/>
      <w:ind w:left="284" w:hanging="284"/>
      <w:textAlignment w:val="center"/>
    </w:pPr>
    <w:rPr>
      <w:rFonts w:cs="Arial"/>
      <w:color w:val="000000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DF5"/>
    <w:pPr>
      <w:spacing w:line="240" w:lineRule="auto"/>
    </w:pPr>
    <w:rPr>
      <w:sz w:val="20"/>
      <w:szCs w:val="20"/>
    </w:rPr>
  </w:style>
  <w:style w:type="character" w:customStyle="1" w:styleId="bullets1Char">
    <w:name w:val="bullets 1 Char"/>
    <w:basedOn w:val="DefaultParagraphFont"/>
    <w:link w:val="bullets1"/>
    <w:rsid w:val="004F6D96"/>
    <w:rPr>
      <w:rFonts w:ascii="Arial" w:hAnsi="Arial" w:cs="Arial"/>
      <w:color w:val="000000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D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DF5"/>
    <w:rPr>
      <w:vertAlign w:val="superscript"/>
    </w:rPr>
  </w:style>
  <w:style w:type="paragraph" w:customStyle="1" w:styleId="bullets1bold">
    <w:name w:val="bullets 1 bold"/>
    <w:basedOn w:val="bullets1"/>
    <w:next w:val="Normal"/>
    <w:link w:val="bullets1boldChar"/>
    <w:autoRedefine/>
    <w:qFormat/>
    <w:rsid w:val="004258A6"/>
    <w:pPr>
      <w:numPr>
        <w:numId w:val="9"/>
      </w:numPr>
      <w:spacing w:before="120" w:after="120"/>
      <w:ind w:left="284" w:hanging="284"/>
    </w:pPr>
    <w:rPr>
      <w:b/>
    </w:rPr>
  </w:style>
  <w:style w:type="character" w:customStyle="1" w:styleId="bullets1boldChar">
    <w:name w:val="bullets 1 bold Char"/>
    <w:basedOn w:val="bullets1Char"/>
    <w:link w:val="bullets1bold"/>
    <w:rsid w:val="004258A6"/>
    <w:rPr>
      <w:rFonts w:ascii="Arial" w:hAnsi="Arial" w:cs="Arial"/>
      <w:b/>
      <w:color w:val="000000"/>
      <w:sz w:val="22"/>
      <w:szCs w:val="22"/>
      <w:lang w:val="en-US"/>
    </w:rPr>
  </w:style>
  <w:style w:type="paragraph" w:customStyle="1" w:styleId="bullets2">
    <w:name w:val="bullets 2"/>
    <w:basedOn w:val="bullets1"/>
    <w:link w:val="bullets2Char"/>
    <w:autoRedefine/>
    <w:qFormat/>
    <w:rsid w:val="00CB6D5C"/>
    <w:pPr>
      <w:numPr>
        <w:numId w:val="7"/>
      </w:numPr>
      <w:ind w:left="568" w:hanging="284"/>
    </w:pPr>
  </w:style>
  <w:style w:type="character" w:customStyle="1" w:styleId="bullets2Char">
    <w:name w:val="bullets 2 Char"/>
    <w:basedOn w:val="bullets1boldChar"/>
    <w:link w:val="bullets2"/>
    <w:rsid w:val="00CB6D5C"/>
    <w:rPr>
      <w:rFonts w:ascii="Arial" w:hAnsi="Arial" w:cs="Arial"/>
      <w:b w:val="0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3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D5924"/>
    <w:pPr>
      <w:tabs>
        <w:tab w:val="center" w:pos="4513"/>
        <w:tab w:val="right" w:pos="9026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D5924"/>
    <w:rPr>
      <w:rFonts w:ascii="Roboto Light" w:hAnsi="Roboto Light"/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7F0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7F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7F0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75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E7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B6D5C"/>
    <w:rPr>
      <w:rFonts w:ascii="Arial" w:eastAsiaTheme="majorEastAsia" w:hAnsi="Arial" w:cstheme="majorBidi"/>
      <w:color w:val="32BEC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78B9"/>
    <w:rPr>
      <w:rFonts w:ascii="Arial" w:eastAsiaTheme="majorEastAsia" w:hAnsi="Arial" w:cstheme="majorBidi"/>
      <w:color w:val="32BEC3" w:themeColor="accent1"/>
      <w:sz w:val="24"/>
      <w:szCs w:val="26"/>
    </w:rPr>
  </w:style>
  <w:style w:type="table" w:styleId="TableGrid">
    <w:name w:val="Table Grid"/>
    <w:basedOn w:val="TableNormal"/>
    <w:uiPriority w:val="39"/>
    <w:rsid w:val="00B6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10CEC"/>
    <w:pPr>
      <w:spacing w:after="0" w:line="240" w:lineRule="auto"/>
    </w:pPr>
    <w:tblPr>
      <w:tblStyleRowBandSize w:val="1"/>
      <w:tblStyleColBandSize w:val="1"/>
      <w:tblBorders>
        <w:top w:val="single" w:sz="4" w:space="0" w:color="A4DEF3" w:themeColor="accent2" w:themeTint="66"/>
        <w:left w:val="single" w:sz="4" w:space="0" w:color="A4DEF3" w:themeColor="accent2" w:themeTint="66"/>
        <w:bottom w:val="single" w:sz="4" w:space="0" w:color="A4DEF3" w:themeColor="accent2" w:themeTint="66"/>
        <w:right w:val="single" w:sz="4" w:space="0" w:color="A4DEF3" w:themeColor="accent2" w:themeTint="66"/>
        <w:insideH w:val="single" w:sz="4" w:space="0" w:color="A4DEF3" w:themeColor="accent2" w:themeTint="66"/>
        <w:insideV w:val="single" w:sz="4" w:space="0" w:color="A4DE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D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D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337833"/>
    <w:pPr>
      <w:spacing w:after="0" w:line="240" w:lineRule="auto"/>
    </w:pPr>
    <w:rPr>
      <w:color w:val="50B9E6" w:themeColor="accent3" w:themeShade="BF"/>
    </w:rPr>
    <w:tblPr>
      <w:tblStyleRowBandSize w:val="1"/>
      <w:tblStyleColBandSize w:val="1"/>
      <w:tblBorders>
        <w:top w:val="single" w:sz="4" w:space="0" w:color="CCEBF7" w:themeColor="accent3" w:themeTint="99"/>
        <w:left w:val="single" w:sz="4" w:space="0" w:color="CCEBF7" w:themeColor="accent3" w:themeTint="99"/>
        <w:bottom w:val="single" w:sz="4" w:space="0" w:color="CCEBF7" w:themeColor="accent3" w:themeTint="99"/>
        <w:right w:val="single" w:sz="4" w:space="0" w:color="CCEBF7" w:themeColor="accent3" w:themeTint="99"/>
        <w:insideH w:val="single" w:sz="4" w:space="0" w:color="CCEBF7" w:themeColor="accent3" w:themeTint="99"/>
        <w:insideV w:val="single" w:sz="4" w:space="0" w:color="CCEBF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CEBF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BF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FC" w:themeFill="accent3" w:themeFillTint="33"/>
      </w:tcPr>
    </w:tblStylePr>
    <w:tblStylePr w:type="band1Horz">
      <w:tblPr/>
      <w:tcPr>
        <w:shd w:val="clear" w:color="auto" w:fill="EEF8FC" w:themeFill="accent3" w:themeFillTint="33"/>
      </w:tcPr>
    </w:tblStylePr>
  </w:style>
  <w:style w:type="table" w:styleId="TableGridLight">
    <w:name w:val="Grid Table Light"/>
    <w:basedOn w:val="TableNormal"/>
    <w:uiPriority w:val="40"/>
    <w:rsid w:val="003378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Italics">
    <w:name w:val="Normal Italics"/>
    <w:basedOn w:val="Normal"/>
    <w:link w:val="NormalItalicsChar"/>
    <w:qFormat/>
    <w:rsid w:val="000E3033"/>
    <w:pPr>
      <w:suppressAutoHyphens/>
      <w:autoSpaceDE w:val="0"/>
      <w:autoSpaceDN w:val="0"/>
      <w:adjustRightInd w:val="0"/>
      <w:spacing w:before="120" w:after="240" w:line="320" w:lineRule="atLeast"/>
      <w:textAlignment w:val="center"/>
    </w:pPr>
    <w:rPr>
      <w:rFonts w:cs="Arial"/>
      <w:bCs/>
      <w:i/>
      <w:color w:val="000000"/>
      <w:shd w:val="clear" w:color="auto" w:fill="FFFFFF"/>
    </w:rPr>
  </w:style>
  <w:style w:type="table" w:styleId="GridTable1Light-Accent1">
    <w:name w:val="Grid Table 1 Light Accent 1"/>
    <w:basedOn w:val="TableNormal"/>
    <w:uiPriority w:val="46"/>
    <w:rsid w:val="00337833"/>
    <w:pPr>
      <w:spacing w:after="0" w:line="240" w:lineRule="auto"/>
    </w:pPr>
    <w:tblPr>
      <w:tblStyleRowBandSize w:val="1"/>
      <w:tblStyleColBandSize w:val="1"/>
      <w:tblBorders>
        <w:top w:val="single" w:sz="4" w:space="0" w:color="AAE7E9" w:themeColor="accent1" w:themeTint="66"/>
        <w:left w:val="single" w:sz="4" w:space="0" w:color="AAE7E9" w:themeColor="accent1" w:themeTint="66"/>
        <w:bottom w:val="single" w:sz="4" w:space="0" w:color="AAE7E9" w:themeColor="accent1" w:themeTint="66"/>
        <w:right w:val="single" w:sz="4" w:space="0" w:color="AAE7E9" w:themeColor="accent1" w:themeTint="66"/>
        <w:insideH w:val="single" w:sz="4" w:space="0" w:color="AAE7E9" w:themeColor="accent1" w:themeTint="66"/>
        <w:insideV w:val="single" w:sz="4" w:space="0" w:color="AAE7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DB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DB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ItalicsChar">
    <w:name w:val="Normal Italics Char"/>
    <w:basedOn w:val="DefaultParagraphFont"/>
    <w:link w:val="NormalItalics"/>
    <w:rsid w:val="000E3033"/>
    <w:rPr>
      <w:rFonts w:ascii="Roboto Light" w:hAnsi="Roboto Light" w:cs="Arial"/>
      <w:bCs/>
      <w:i/>
      <w:color w:val="000000"/>
      <w:sz w:val="22"/>
      <w:szCs w:val="22"/>
      <w:lang w:val="en-US"/>
    </w:rPr>
  </w:style>
  <w:style w:type="paragraph" w:customStyle="1" w:styleId="Documenttitle36">
    <w:name w:val="Document title 36"/>
    <w:basedOn w:val="Heading1"/>
    <w:link w:val="Documenttitle36Char"/>
    <w:qFormat/>
    <w:rsid w:val="00232057"/>
    <w:pPr>
      <w:numPr>
        <w:numId w:val="0"/>
      </w:numPr>
    </w:pPr>
    <w:rPr>
      <w:color w:val="10385C" w:themeColor="text1"/>
      <w:sz w:val="56"/>
    </w:rPr>
  </w:style>
  <w:style w:type="paragraph" w:customStyle="1" w:styleId="BasicParagraph">
    <w:name w:val="[Basic Paragraph]"/>
    <w:basedOn w:val="Normal"/>
    <w:uiPriority w:val="99"/>
    <w:rsid w:val="00BF1EF0"/>
    <w:pPr>
      <w:autoSpaceDE w:val="0"/>
      <w:autoSpaceDN w:val="0"/>
      <w:adjustRightInd w:val="0"/>
      <w:textAlignment w:val="center"/>
    </w:pPr>
    <w:rPr>
      <w:rFonts w:cs="Minion Pro"/>
      <w:color w:val="000000"/>
      <w:szCs w:val="24"/>
    </w:rPr>
  </w:style>
  <w:style w:type="character" w:customStyle="1" w:styleId="Documenttitle36Char">
    <w:name w:val="Document title 36 Char"/>
    <w:basedOn w:val="Heading1Char"/>
    <w:link w:val="Documenttitle36"/>
    <w:rsid w:val="00232057"/>
    <w:rPr>
      <w:rFonts w:ascii="Arial" w:eastAsiaTheme="majorEastAsia" w:hAnsi="Arial" w:cstheme="majorBidi"/>
      <w:color w:val="10385C" w:themeColor="text1"/>
      <w:sz w:val="5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B1"/>
    <w:rPr>
      <w:rFonts w:asciiTheme="majorHAnsi" w:eastAsiaTheme="majorEastAsia" w:hAnsiTheme="majorHAnsi" w:cstheme="majorBidi"/>
      <w:color w:val="258E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B1"/>
    <w:rPr>
      <w:rFonts w:asciiTheme="majorHAnsi" w:eastAsiaTheme="majorEastAsia" w:hAnsiTheme="majorHAnsi" w:cstheme="majorBidi"/>
      <w:color w:val="195E61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B1"/>
    <w:rPr>
      <w:rFonts w:asciiTheme="majorHAnsi" w:eastAsiaTheme="majorEastAsia" w:hAnsiTheme="majorHAnsi" w:cstheme="majorBidi"/>
      <w:i/>
      <w:iCs/>
      <w:color w:val="195E61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B1"/>
    <w:rPr>
      <w:rFonts w:asciiTheme="majorHAnsi" w:eastAsiaTheme="majorEastAsia" w:hAnsiTheme="majorHAnsi" w:cstheme="majorBidi"/>
      <w:color w:val="19579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B1"/>
    <w:rPr>
      <w:rFonts w:asciiTheme="majorHAnsi" w:eastAsiaTheme="majorEastAsia" w:hAnsiTheme="majorHAnsi" w:cstheme="majorBidi"/>
      <w:i/>
      <w:iCs/>
      <w:color w:val="195790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3764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61"/>
    <w:rPr>
      <w:rFonts w:ascii="Arial" w:hAnsi="Arial"/>
      <w:sz w:val="22"/>
    </w:rPr>
  </w:style>
  <w:style w:type="paragraph" w:customStyle="1" w:styleId="Heading">
    <w:name w:val="Heading"/>
    <w:basedOn w:val="Heading1"/>
    <w:link w:val="HeadingChar"/>
    <w:qFormat/>
    <w:rsid w:val="00232057"/>
    <w:pPr>
      <w:numPr>
        <w:numId w:val="0"/>
      </w:numPr>
      <w:spacing w:before="360"/>
    </w:pPr>
    <w:rPr>
      <w:color w:val="10385C" w:themeColor="text1"/>
    </w:rPr>
  </w:style>
  <w:style w:type="paragraph" w:customStyle="1" w:styleId="Style2">
    <w:name w:val="Style2"/>
    <w:basedOn w:val="Heading2"/>
    <w:link w:val="Style2Char"/>
    <w:rsid w:val="0082338E"/>
    <w:pPr>
      <w:numPr>
        <w:ilvl w:val="0"/>
        <w:numId w:val="0"/>
      </w:numPr>
      <w:spacing w:before="360"/>
    </w:pPr>
  </w:style>
  <w:style w:type="character" w:customStyle="1" w:styleId="HeadingChar">
    <w:name w:val="Heading Char"/>
    <w:basedOn w:val="Heading1Char"/>
    <w:link w:val="Heading"/>
    <w:rsid w:val="00232057"/>
    <w:rPr>
      <w:rFonts w:ascii="Arial" w:eastAsiaTheme="majorEastAsia" w:hAnsi="Arial" w:cstheme="majorBidi"/>
      <w:color w:val="10385C" w:themeColor="text1"/>
      <w:sz w:val="28"/>
      <w:szCs w:val="32"/>
    </w:rPr>
  </w:style>
  <w:style w:type="paragraph" w:customStyle="1" w:styleId="Style3">
    <w:name w:val="Style3"/>
    <w:basedOn w:val="Heading3"/>
    <w:link w:val="Style3Char"/>
    <w:rsid w:val="00376461"/>
    <w:pPr>
      <w:numPr>
        <w:ilvl w:val="0"/>
        <w:numId w:val="0"/>
      </w:numPr>
    </w:pPr>
  </w:style>
  <w:style w:type="character" w:customStyle="1" w:styleId="Style2Char">
    <w:name w:val="Style2 Char"/>
    <w:basedOn w:val="Heading2Char"/>
    <w:link w:val="Style2"/>
    <w:rsid w:val="0082338E"/>
    <w:rPr>
      <w:rFonts w:ascii="Arial" w:eastAsiaTheme="majorEastAsia" w:hAnsi="Arial" w:cstheme="majorBidi"/>
      <w:color w:val="32BEC3" w:themeColor="accent1"/>
      <w:sz w:val="28"/>
      <w:szCs w:val="26"/>
    </w:rPr>
  </w:style>
  <w:style w:type="paragraph" w:customStyle="1" w:styleId="Style4">
    <w:name w:val="Style4"/>
    <w:basedOn w:val="Heading4"/>
    <w:link w:val="Style4Char"/>
    <w:rsid w:val="00376461"/>
    <w:pPr>
      <w:numPr>
        <w:ilvl w:val="0"/>
        <w:numId w:val="0"/>
      </w:numPr>
    </w:pPr>
  </w:style>
  <w:style w:type="character" w:customStyle="1" w:styleId="Style3Char">
    <w:name w:val="Style3 Char"/>
    <w:basedOn w:val="Heading3Char"/>
    <w:link w:val="Style3"/>
    <w:rsid w:val="00376461"/>
    <w:rPr>
      <w:rFonts w:ascii="Arial" w:eastAsiaTheme="majorEastAsia" w:hAnsi="Arial" w:cstheme="majorBidi"/>
      <w:color w:val="32BEC3" w:themeColor="accent1"/>
      <w:sz w:val="36"/>
      <w:szCs w:val="24"/>
    </w:rPr>
  </w:style>
  <w:style w:type="character" w:customStyle="1" w:styleId="Style4Char">
    <w:name w:val="Style4 Char"/>
    <w:basedOn w:val="Heading4Char"/>
    <w:link w:val="Style4"/>
    <w:rsid w:val="00376461"/>
    <w:rPr>
      <w:rFonts w:ascii="Arial" w:eastAsiaTheme="majorEastAsia" w:hAnsi="Arial" w:cstheme="majorBidi"/>
      <w:iCs/>
      <w:color w:val="32BEC3" w:themeColor="accent1"/>
      <w:sz w:val="28"/>
    </w:rPr>
  </w:style>
  <w:style w:type="paragraph" w:customStyle="1" w:styleId="Documenttitle18">
    <w:name w:val="Document title 18"/>
    <w:basedOn w:val="Documenttitle36"/>
    <w:link w:val="Documenttitle18Char"/>
    <w:qFormat/>
    <w:rsid w:val="00CE58CF"/>
    <w:rPr>
      <w:sz w:val="36"/>
      <w:szCs w:val="36"/>
    </w:rPr>
  </w:style>
  <w:style w:type="character" w:customStyle="1" w:styleId="Documenttitle18Char">
    <w:name w:val="Document title 18 Char"/>
    <w:basedOn w:val="Documenttitle36Char"/>
    <w:link w:val="Documenttitle18"/>
    <w:rsid w:val="00CE58CF"/>
    <w:rPr>
      <w:rFonts w:ascii="Arial" w:eastAsiaTheme="majorEastAsia" w:hAnsi="Arial" w:cstheme="majorBidi"/>
      <w:color w:val="32BEC3" w:themeColor="accent1"/>
      <w:sz w:val="36"/>
      <w:szCs w:val="36"/>
    </w:rPr>
  </w:style>
  <w:style w:type="paragraph" w:styleId="ListParagraph">
    <w:name w:val="List Paragraph"/>
    <w:basedOn w:val="Normal"/>
    <w:uiPriority w:val="34"/>
    <w:qFormat/>
    <w:rsid w:val="00ED66BE"/>
    <w:pPr>
      <w:tabs>
        <w:tab w:val="left" w:pos="567"/>
      </w:tabs>
      <w:ind w:firstLine="567"/>
      <w:contextualSpacing/>
    </w:pPr>
  </w:style>
  <w:style w:type="numbering" w:customStyle="1" w:styleId="Multi-levelstyle">
    <w:name w:val="Multi-level style"/>
    <w:uiPriority w:val="99"/>
    <w:rsid w:val="00C93107"/>
    <w:pPr>
      <w:numPr>
        <w:numId w:val="10"/>
      </w:numPr>
    </w:pPr>
  </w:style>
  <w:style w:type="paragraph" w:customStyle="1" w:styleId="Numberedheading">
    <w:name w:val="Numbered heading"/>
    <w:basedOn w:val="Heading"/>
    <w:link w:val="NumberedheadingChar"/>
    <w:autoRedefine/>
    <w:qFormat/>
    <w:rsid w:val="00232057"/>
  </w:style>
  <w:style w:type="character" w:customStyle="1" w:styleId="NumberedheadingChar">
    <w:name w:val="Numbered heading Char"/>
    <w:basedOn w:val="Heading1Char"/>
    <w:link w:val="Numberedheading"/>
    <w:rsid w:val="00232057"/>
    <w:rPr>
      <w:rFonts w:ascii="Arial" w:eastAsiaTheme="majorEastAsia" w:hAnsi="Arial" w:cstheme="majorBidi"/>
      <w:color w:val="10385C" w:themeColor="text1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5252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791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k">
    <w:name w:val="k"/>
    <w:basedOn w:val="DefaultParagraphFont"/>
    <w:rsid w:val="007F6FD5"/>
  </w:style>
  <w:style w:type="character" w:customStyle="1" w:styleId="n">
    <w:name w:val="n"/>
    <w:basedOn w:val="DefaultParagraphFont"/>
    <w:rsid w:val="007F6FD5"/>
  </w:style>
  <w:style w:type="character" w:customStyle="1" w:styleId="p">
    <w:name w:val="p"/>
    <w:basedOn w:val="DefaultParagraphFont"/>
    <w:rsid w:val="007F6FD5"/>
  </w:style>
  <w:style w:type="character" w:customStyle="1" w:styleId="o">
    <w:name w:val="o"/>
    <w:basedOn w:val="DefaultParagraphFont"/>
    <w:rsid w:val="007F6FD5"/>
  </w:style>
  <w:style w:type="character" w:customStyle="1" w:styleId="ow">
    <w:name w:val="ow"/>
    <w:basedOn w:val="DefaultParagraphFont"/>
    <w:rsid w:val="007F6FD5"/>
  </w:style>
  <w:style w:type="character" w:customStyle="1" w:styleId="c1">
    <w:name w:val="c1"/>
    <w:basedOn w:val="DefaultParagraphFont"/>
    <w:rsid w:val="007F6FD5"/>
  </w:style>
  <w:style w:type="character" w:customStyle="1" w:styleId="mi">
    <w:name w:val="mi"/>
    <w:basedOn w:val="DefaultParagraphFont"/>
    <w:rsid w:val="007F6FD5"/>
  </w:style>
  <w:style w:type="character" w:customStyle="1" w:styleId="kn">
    <w:name w:val="kn"/>
    <w:basedOn w:val="DefaultParagraphFont"/>
    <w:rsid w:val="007F6FD5"/>
  </w:style>
  <w:style w:type="character" w:customStyle="1" w:styleId="nn">
    <w:name w:val="nn"/>
    <w:basedOn w:val="DefaultParagraphFont"/>
    <w:rsid w:val="007F6FD5"/>
  </w:style>
  <w:style w:type="character" w:customStyle="1" w:styleId="s1">
    <w:name w:val="s1"/>
    <w:basedOn w:val="DefaultParagraphFont"/>
    <w:rsid w:val="007F6FD5"/>
  </w:style>
  <w:style w:type="character" w:customStyle="1" w:styleId="nb">
    <w:name w:val="nb"/>
    <w:basedOn w:val="DefaultParagraphFont"/>
    <w:rsid w:val="00353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roadReach">
      <a:dk1>
        <a:srgbClr val="10385C"/>
      </a:dk1>
      <a:lt1>
        <a:sysClr val="window" lastClr="FFFFFF"/>
      </a:lt1>
      <a:dk2>
        <a:srgbClr val="10385C"/>
      </a:dk2>
      <a:lt2>
        <a:srgbClr val="FFFFFF"/>
      </a:lt2>
      <a:accent1>
        <a:srgbClr val="32BEC3"/>
      </a:accent1>
      <a:accent2>
        <a:srgbClr val="1DADE2"/>
      </a:accent2>
      <a:accent3>
        <a:srgbClr val="ABDEF3"/>
      </a:accent3>
      <a:accent4>
        <a:srgbClr val="333333"/>
      </a:accent4>
      <a:accent5>
        <a:srgbClr val="666666"/>
      </a:accent5>
      <a:accent6>
        <a:srgbClr val="F7941D"/>
      </a:accent6>
      <a:hlink>
        <a:srgbClr val="F7941D"/>
      </a:hlink>
      <a:folHlink>
        <a:srgbClr val="F7941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7362-3FD4-4D0F-85ED-AE3AAD2E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Naudé van der Merwe</dc:creator>
  <cp:keywords/>
  <dc:description/>
  <cp:lastModifiedBy>Naudé van der Merwe</cp:lastModifiedBy>
  <cp:revision>17</cp:revision>
  <cp:lastPrinted>2016-11-29T09:59:00Z</cp:lastPrinted>
  <dcterms:created xsi:type="dcterms:W3CDTF">2019-08-27T06:54:00Z</dcterms:created>
  <dcterms:modified xsi:type="dcterms:W3CDTF">2020-09-04T14:29:00Z</dcterms:modified>
</cp:coreProperties>
</file>