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E2" w:rsidRPr="00EF7415" w:rsidRDefault="00606406" w:rsidP="00606406">
      <w:pPr>
        <w:pStyle w:val="a3"/>
        <w:jc w:val="center"/>
        <w:rPr>
          <w:rFonts w:ascii="Times New Roman" w:hAnsi="Times New Roman" w:cs="Times New Roman"/>
        </w:rPr>
      </w:pPr>
      <w:r w:rsidRPr="00606406">
        <w:rPr>
          <w:rFonts w:ascii="Times New Roman" w:hAnsi="Times New Roman" w:cs="Times New Roman"/>
        </w:rPr>
        <w:t xml:space="preserve">Отчет по задаче </w:t>
      </w:r>
      <w:r w:rsidRPr="00606406">
        <w:rPr>
          <w:rFonts w:ascii="Times New Roman" w:hAnsi="Times New Roman" w:cs="Times New Roman"/>
          <w:lang w:val="en-US"/>
        </w:rPr>
        <w:t>Pendulum</w:t>
      </w:r>
    </w:p>
    <w:p w:rsidR="00606406" w:rsidRPr="00EF7415" w:rsidRDefault="00606406" w:rsidP="00606406"/>
    <w:p w:rsidR="00EF7415" w:rsidRDefault="00606406" w:rsidP="00EF74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моделируется движение пружинного маятника по заданному ускорению свободного падения </w:t>
      </w:r>
      <w:r w:rsidRPr="0060640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60640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коэффициенту жесткости пружины (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), коэффициенту трения </w:t>
      </w:r>
      <w:r w:rsidRPr="0060640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), массы маятника </w:t>
      </w:r>
      <w:r w:rsidRPr="0060640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), его начального положения </w:t>
      </w:r>
      <w:r w:rsidRPr="0060640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0640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положения, в котором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пружина не растянута (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0640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stable</w:t>
      </w:r>
      <w:r w:rsidRPr="0060640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С помощью моделирования удается рассчитать точки изменения скорости маятника (его направления)</w:t>
      </w:r>
      <w:r w:rsidRPr="0060640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pivot</w:t>
      </w:r>
      <w:r w:rsidRPr="0060640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point</w:t>
      </w:r>
      <w:r w:rsidRPr="0060640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время, которое требуется для его полной остановки (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60640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 получать все его данные (</w:t>
      </w:r>
      <w:r>
        <w:rPr>
          <w:rFonts w:ascii="Times New Roman" w:hAnsi="Times New Roman" w:cs="Times New Roman"/>
          <w:sz w:val="28"/>
          <w:lang w:val="en-US"/>
        </w:rPr>
        <w:t>State</w:t>
      </w:r>
      <w:r w:rsidRPr="00606406">
        <w:rPr>
          <w:rFonts w:ascii="Times New Roman" w:hAnsi="Times New Roman" w:cs="Times New Roman"/>
          <w:sz w:val="28"/>
        </w:rPr>
        <w:t xml:space="preserve">) </w:t>
      </w:r>
      <w:r w:rsidR="00987369">
        <w:rPr>
          <w:rFonts w:ascii="Times New Roman" w:hAnsi="Times New Roman" w:cs="Times New Roman"/>
          <w:sz w:val="28"/>
        </w:rPr>
        <w:t>через закрепленные</w:t>
      </w:r>
      <w:r>
        <w:rPr>
          <w:rFonts w:ascii="Times New Roman" w:hAnsi="Times New Roman" w:cs="Times New Roman"/>
          <w:sz w:val="28"/>
        </w:rPr>
        <w:t xml:space="preserve"> отрезки времени </w:t>
      </w:r>
      <w:r w:rsidR="0098736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dt</w:t>
      </w:r>
      <w:r w:rsidR="0098736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EF7415" w:rsidRPr="00EF7415">
        <w:rPr>
          <w:rFonts w:ascii="Times New Roman" w:hAnsi="Times New Roman" w:cs="Times New Roman"/>
          <w:sz w:val="28"/>
        </w:rPr>
        <w:t xml:space="preserve"> </w:t>
      </w:r>
    </w:p>
    <w:p w:rsidR="00EF7415" w:rsidRPr="00190784" w:rsidRDefault="00EF7415" w:rsidP="00EF74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3DF192" wp14:editId="7A690D5B">
            <wp:simplePos x="0" y="0"/>
            <wp:positionH relativeFrom="margin">
              <wp:posOffset>-57752</wp:posOffset>
            </wp:positionH>
            <wp:positionV relativeFrom="paragraph">
              <wp:posOffset>236822</wp:posOffset>
            </wp:positionV>
            <wp:extent cx="5177790" cy="4055745"/>
            <wp:effectExtent l="0" t="0" r="381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При задании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190784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>, получаются незатухающие колебания</w:t>
      </w:r>
    </w:p>
    <w:p w:rsidR="00606406" w:rsidRDefault="00606406" w:rsidP="0060640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06406" w:rsidRPr="005C7083" w:rsidRDefault="00606406" w:rsidP="0060640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06406" w:rsidRDefault="00EF7415" w:rsidP="0060640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687FC1" wp14:editId="566C61CD">
            <wp:extent cx="5265019" cy="2935705"/>
            <wp:effectExtent l="0" t="0" r="12065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7415" w:rsidRDefault="00EF7415" w:rsidP="0060640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F7415" w:rsidRPr="00EF7415" w:rsidRDefault="00EF7415" w:rsidP="0060640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proofErr w:type="gramStart"/>
      <w:r w:rsidR="00F06EB4">
        <w:rPr>
          <w:rFonts w:ascii="Times New Roman" w:hAnsi="Times New Roman" w:cs="Times New Roman"/>
          <w:sz w:val="28"/>
          <w:lang w:val="en-US"/>
        </w:rPr>
        <w:t>u</w:t>
      </w:r>
      <w:r w:rsidR="00F06EB4" w:rsidRPr="00F06EB4">
        <w:rPr>
          <w:rFonts w:ascii="Times New Roman" w:hAnsi="Times New Roman" w:cs="Times New Roman"/>
          <w:sz w:val="28"/>
        </w:rPr>
        <w:t>!=</w:t>
      </w:r>
      <w:proofErr w:type="gramEnd"/>
      <w:r w:rsidR="00F06EB4" w:rsidRPr="00F06EB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получаем затухающие колебания</w:t>
      </w:r>
    </w:p>
    <w:p w:rsidR="00EF7415" w:rsidRDefault="00EF7415" w:rsidP="0060640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14CCA1" wp14:editId="2CDC95A3">
            <wp:extent cx="5940425" cy="2630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15" w:rsidRDefault="00EF7415" w:rsidP="0060640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12C8BB" wp14:editId="02123BD2">
            <wp:extent cx="3965609" cy="2242686"/>
            <wp:effectExtent l="0" t="0" r="15875" b="57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Развернется в точках:</w:t>
      </w:r>
    </w:p>
    <w:p w:rsidR="00F06EB4" w:rsidRP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6EB4">
        <w:rPr>
          <w:rFonts w:ascii="Times New Roman" w:hAnsi="Times New Roman" w:cs="Times New Roman"/>
          <w:sz w:val="28"/>
        </w:rPr>
        <w:t>( 0.785</w:t>
      </w:r>
      <w:proofErr w:type="gramEnd"/>
      <w:r w:rsidRPr="00F06EB4">
        <w:rPr>
          <w:rFonts w:ascii="Times New Roman" w:hAnsi="Times New Roman" w:cs="Times New Roman"/>
          <w:sz w:val="28"/>
        </w:rPr>
        <w:t>, 0.000 )</w:t>
      </w:r>
    </w:p>
    <w:p w:rsidR="00F06EB4" w:rsidRP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6EB4">
        <w:rPr>
          <w:rFonts w:ascii="Times New Roman" w:hAnsi="Times New Roman" w:cs="Times New Roman"/>
          <w:sz w:val="28"/>
        </w:rPr>
        <w:t>( 8.432</w:t>
      </w:r>
      <w:proofErr w:type="gramEnd"/>
      <w:r w:rsidRPr="00F06EB4">
        <w:rPr>
          <w:rFonts w:ascii="Times New Roman" w:hAnsi="Times New Roman" w:cs="Times New Roman"/>
          <w:sz w:val="28"/>
        </w:rPr>
        <w:t>, 0.000 )</w:t>
      </w:r>
    </w:p>
    <w:p w:rsidR="00F06EB4" w:rsidRP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6EB4">
        <w:rPr>
          <w:rFonts w:ascii="Times New Roman" w:hAnsi="Times New Roman" w:cs="Times New Roman"/>
          <w:sz w:val="28"/>
        </w:rPr>
        <w:t>( 2.353</w:t>
      </w:r>
      <w:proofErr w:type="gramEnd"/>
      <w:r w:rsidRPr="00F06EB4">
        <w:rPr>
          <w:rFonts w:ascii="Times New Roman" w:hAnsi="Times New Roman" w:cs="Times New Roman"/>
          <w:sz w:val="28"/>
        </w:rPr>
        <w:t>, 0.000 )</w:t>
      </w:r>
    </w:p>
    <w:p w:rsidR="00F06EB4" w:rsidRP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6EB4">
        <w:rPr>
          <w:rFonts w:ascii="Times New Roman" w:hAnsi="Times New Roman" w:cs="Times New Roman"/>
          <w:sz w:val="28"/>
        </w:rPr>
        <w:t>( 6.864</w:t>
      </w:r>
      <w:proofErr w:type="gramEnd"/>
      <w:r w:rsidRPr="00F06EB4">
        <w:rPr>
          <w:rFonts w:ascii="Times New Roman" w:hAnsi="Times New Roman" w:cs="Times New Roman"/>
          <w:sz w:val="28"/>
        </w:rPr>
        <w:t>, 0.000 )</w:t>
      </w:r>
    </w:p>
    <w:p w:rsidR="00F06EB4" w:rsidRP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6EB4">
        <w:rPr>
          <w:rFonts w:ascii="Times New Roman" w:hAnsi="Times New Roman" w:cs="Times New Roman"/>
          <w:sz w:val="28"/>
        </w:rPr>
        <w:t>( 3.920</w:t>
      </w:r>
      <w:proofErr w:type="gramEnd"/>
      <w:r w:rsidRPr="00F06EB4">
        <w:rPr>
          <w:rFonts w:ascii="Times New Roman" w:hAnsi="Times New Roman" w:cs="Times New Roman"/>
          <w:sz w:val="28"/>
        </w:rPr>
        <w:t>, 0.000 )</w:t>
      </w:r>
    </w:p>
    <w:p w:rsid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6EB4">
        <w:rPr>
          <w:rFonts w:ascii="Times New Roman" w:hAnsi="Times New Roman" w:cs="Times New Roman"/>
          <w:sz w:val="28"/>
        </w:rPr>
        <w:t>( 5.296</w:t>
      </w:r>
      <w:proofErr w:type="gramEnd"/>
      <w:r w:rsidRPr="00F06EB4">
        <w:rPr>
          <w:rFonts w:ascii="Times New Roman" w:hAnsi="Times New Roman" w:cs="Times New Roman"/>
          <w:sz w:val="28"/>
        </w:rPr>
        <w:t>, 0.000 )</w:t>
      </w:r>
    </w:p>
    <w:p w:rsidR="00F06EB4" w:rsidRPr="00F06EB4" w:rsidRDefault="00F06EB4" w:rsidP="00F06E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время для полной остановки: 8,470 с.</w:t>
      </w:r>
    </w:p>
    <w:sectPr w:rsidR="00F06EB4" w:rsidRPr="00F06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32"/>
    <w:rsid w:val="00190784"/>
    <w:rsid w:val="00306432"/>
    <w:rsid w:val="005C7083"/>
    <w:rsid w:val="00606406"/>
    <w:rsid w:val="00987369"/>
    <w:rsid w:val="00C243E2"/>
    <w:rsid w:val="00EF7415"/>
    <w:rsid w:val="00F0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9DB1"/>
  <w15:chartTrackingRefBased/>
  <w15:docId w15:val="{F3311977-DACF-440D-BB82-5E2A76B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6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u=0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Лист1!$U$5:$U$725</c:f>
              <c:numCache>
                <c:formatCode>General</c:formatCode>
                <c:ptCount val="7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</c:numCache>
            </c:numRef>
          </c:xVal>
          <c:yVal>
            <c:numRef>
              <c:f>Лист1!$V$5:$V$725</c:f>
              <c:numCache>
                <c:formatCode>General</c:formatCode>
                <c:ptCount val="721"/>
                <c:pt idx="0">
                  <c:v>9.75</c:v>
                </c:pt>
                <c:pt idx="1">
                  <c:v>9.2620000000000005</c:v>
                </c:pt>
                <c:pt idx="2">
                  <c:v>8.5619999999999994</c:v>
                </c:pt>
                <c:pt idx="3">
                  <c:v>7.6829999999999998</c:v>
                </c:pt>
                <c:pt idx="4">
                  <c:v>6.67</c:v>
                </c:pt>
                <c:pt idx="5">
                  <c:v>5.5739999999999998</c:v>
                </c:pt>
                <c:pt idx="6">
                  <c:v>4.4489999999999998</c:v>
                </c:pt>
                <c:pt idx="7">
                  <c:v>3.351</c:v>
                </c:pt>
                <c:pt idx="8">
                  <c:v>2.3359999999999999</c:v>
                </c:pt>
                <c:pt idx="9">
                  <c:v>1.454</c:v>
                </c:pt>
                <c:pt idx="10">
                  <c:v>0.75</c:v>
                </c:pt>
                <c:pt idx="11">
                  <c:v>0.25800000000000001</c:v>
                </c:pt>
                <c:pt idx="12">
                  <c:v>3.0000000000000001E-3</c:v>
                </c:pt>
                <c:pt idx="13">
                  <c:v>-3.0000000000000001E-3</c:v>
                </c:pt>
                <c:pt idx="14">
                  <c:v>0.24299999999999999</c:v>
                </c:pt>
                <c:pt idx="15">
                  <c:v>0.72499999999999998</c:v>
                </c:pt>
                <c:pt idx="16">
                  <c:v>1.4219999999999999</c:v>
                </c:pt>
                <c:pt idx="17">
                  <c:v>2.298</c:v>
                </c:pt>
                <c:pt idx="18">
                  <c:v>3.3079999999999998</c:v>
                </c:pt>
                <c:pt idx="19">
                  <c:v>4.4029999999999996</c:v>
                </c:pt>
                <c:pt idx="20">
                  <c:v>5.5279999999999996</c:v>
                </c:pt>
                <c:pt idx="21">
                  <c:v>6.6269999999999998</c:v>
                </c:pt>
                <c:pt idx="22">
                  <c:v>7.6440000000000001</c:v>
                </c:pt>
                <c:pt idx="23">
                  <c:v>8.5289999999999999</c:v>
                </c:pt>
                <c:pt idx="24">
                  <c:v>9.2379999999999995</c:v>
                </c:pt>
                <c:pt idx="25">
                  <c:v>9.7349999999999994</c:v>
                </c:pt>
                <c:pt idx="26">
                  <c:v>9.9949999999999992</c:v>
                </c:pt>
                <c:pt idx="27">
                  <c:v>10.005000000000001</c:v>
                </c:pt>
                <c:pt idx="28">
                  <c:v>9.7650000000000006</c:v>
                </c:pt>
                <c:pt idx="29">
                  <c:v>9.2870000000000008</c:v>
                </c:pt>
                <c:pt idx="30">
                  <c:v>8.5939999999999994</c:v>
                </c:pt>
                <c:pt idx="31">
                  <c:v>7.7220000000000004</c:v>
                </c:pt>
                <c:pt idx="32">
                  <c:v>6.7130000000000001</c:v>
                </c:pt>
                <c:pt idx="33">
                  <c:v>5.6189999999999998</c:v>
                </c:pt>
                <c:pt idx="34">
                  <c:v>4.4939999999999998</c:v>
                </c:pt>
                <c:pt idx="35">
                  <c:v>3.3940000000000001</c:v>
                </c:pt>
                <c:pt idx="36">
                  <c:v>2.375</c:v>
                </c:pt>
                <c:pt idx="37">
                  <c:v>1.4870000000000001</c:v>
                </c:pt>
                <c:pt idx="38">
                  <c:v>0.77400000000000002</c:v>
                </c:pt>
                <c:pt idx="39">
                  <c:v>0.27300000000000002</c:v>
                </c:pt>
                <c:pt idx="40">
                  <c:v>8.0000000000000002E-3</c:v>
                </c:pt>
                <c:pt idx="41">
                  <c:v>-7.0000000000000001E-3</c:v>
                </c:pt>
                <c:pt idx="42">
                  <c:v>0.22800000000000001</c:v>
                </c:pt>
                <c:pt idx="43">
                  <c:v>0.70099999999999996</c:v>
                </c:pt>
                <c:pt idx="44">
                  <c:v>1.39</c:v>
                </c:pt>
                <c:pt idx="45">
                  <c:v>2.2589999999999999</c:v>
                </c:pt>
                <c:pt idx="46">
                  <c:v>3.2650000000000001</c:v>
                </c:pt>
                <c:pt idx="47">
                  <c:v>4.3579999999999997</c:v>
                </c:pt>
                <c:pt idx="48">
                  <c:v>5.4829999999999997</c:v>
                </c:pt>
                <c:pt idx="49">
                  <c:v>6.5839999999999996</c:v>
                </c:pt>
                <c:pt idx="50">
                  <c:v>7.6050000000000004</c:v>
                </c:pt>
                <c:pt idx="51">
                  <c:v>8.4969999999999999</c:v>
                </c:pt>
                <c:pt idx="52">
                  <c:v>9.2129999999999992</c:v>
                </c:pt>
                <c:pt idx="53">
                  <c:v>9.7189999999999994</c:v>
                </c:pt>
                <c:pt idx="54">
                  <c:v>9.9890000000000008</c:v>
                </c:pt>
                <c:pt idx="55">
                  <c:v>10.009</c:v>
                </c:pt>
                <c:pt idx="56">
                  <c:v>9.7789999999999999</c:v>
                </c:pt>
                <c:pt idx="57">
                  <c:v>9.31</c:v>
                </c:pt>
                <c:pt idx="58">
                  <c:v>8.6259999999999994</c:v>
                </c:pt>
                <c:pt idx="59">
                  <c:v>7.76</c:v>
                </c:pt>
                <c:pt idx="60">
                  <c:v>6.7560000000000002</c:v>
                </c:pt>
                <c:pt idx="61">
                  <c:v>5.665</c:v>
                </c:pt>
                <c:pt idx="62">
                  <c:v>4.54</c:v>
                </c:pt>
                <c:pt idx="63">
                  <c:v>3.4380000000000002</c:v>
                </c:pt>
                <c:pt idx="64">
                  <c:v>2.4140000000000001</c:v>
                </c:pt>
                <c:pt idx="65">
                  <c:v>1.52</c:v>
                </c:pt>
                <c:pt idx="66">
                  <c:v>0.79900000000000004</c:v>
                </c:pt>
                <c:pt idx="67">
                  <c:v>0.28899999999999998</c:v>
                </c:pt>
                <c:pt idx="68">
                  <c:v>1.4E-2</c:v>
                </c:pt>
                <c:pt idx="69">
                  <c:v>-1.0999999999999999E-2</c:v>
                </c:pt>
                <c:pt idx="70">
                  <c:v>0.214</c:v>
                </c:pt>
                <c:pt idx="71">
                  <c:v>0.67800000000000005</c:v>
                </c:pt>
                <c:pt idx="72">
                  <c:v>1.3580000000000001</c:v>
                </c:pt>
                <c:pt idx="73">
                  <c:v>2.2210000000000001</c:v>
                </c:pt>
                <c:pt idx="74">
                  <c:v>3.222</c:v>
                </c:pt>
                <c:pt idx="75">
                  <c:v>4.3129999999999997</c:v>
                </c:pt>
                <c:pt idx="76">
                  <c:v>5.4379999999999997</c:v>
                </c:pt>
                <c:pt idx="77">
                  <c:v>6.54</c:v>
                </c:pt>
                <c:pt idx="78">
                  <c:v>7.5659999999999998</c:v>
                </c:pt>
                <c:pt idx="79">
                  <c:v>8.4640000000000004</c:v>
                </c:pt>
                <c:pt idx="80">
                  <c:v>9.1880000000000006</c:v>
                </c:pt>
                <c:pt idx="81">
                  <c:v>9.7029999999999994</c:v>
                </c:pt>
                <c:pt idx="82">
                  <c:v>9.9830000000000005</c:v>
                </c:pt>
                <c:pt idx="83">
                  <c:v>10.013</c:v>
                </c:pt>
                <c:pt idx="84">
                  <c:v>9.7929999999999993</c:v>
                </c:pt>
                <c:pt idx="85">
                  <c:v>9.3339999999999996</c:v>
                </c:pt>
                <c:pt idx="86">
                  <c:v>8.657</c:v>
                </c:pt>
                <c:pt idx="87">
                  <c:v>7.798</c:v>
                </c:pt>
                <c:pt idx="88">
                  <c:v>6.7990000000000004</c:v>
                </c:pt>
                <c:pt idx="89">
                  <c:v>5.71</c:v>
                </c:pt>
                <c:pt idx="90">
                  <c:v>4.585</c:v>
                </c:pt>
                <c:pt idx="91">
                  <c:v>3.4809999999999999</c:v>
                </c:pt>
                <c:pt idx="92">
                  <c:v>2.4529999999999998</c:v>
                </c:pt>
                <c:pt idx="93">
                  <c:v>1.5529999999999999</c:v>
                </c:pt>
                <c:pt idx="94">
                  <c:v>0.82499999999999996</c:v>
                </c:pt>
                <c:pt idx="95">
                  <c:v>0.30499999999999999</c:v>
                </c:pt>
                <c:pt idx="96">
                  <c:v>0.02</c:v>
                </c:pt>
                <c:pt idx="97">
                  <c:v>-1.4999999999999999E-2</c:v>
                </c:pt>
                <c:pt idx="98">
                  <c:v>0.2</c:v>
                </c:pt>
                <c:pt idx="99">
                  <c:v>0.65500000000000003</c:v>
                </c:pt>
                <c:pt idx="100">
                  <c:v>1.327</c:v>
                </c:pt>
                <c:pt idx="101">
                  <c:v>2.1829999999999998</c:v>
                </c:pt>
                <c:pt idx="102">
                  <c:v>3.18</c:v>
                </c:pt>
                <c:pt idx="103">
                  <c:v>4.2679999999999998</c:v>
                </c:pt>
                <c:pt idx="104">
                  <c:v>5.3920000000000003</c:v>
                </c:pt>
                <c:pt idx="105">
                  <c:v>6.4969999999999999</c:v>
                </c:pt>
                <c:pt idx="106">
                  <c:v>7.5270000000000001</c:v>
                </c:pt>
                <c:pt idx="107">
                  <c:v>8.4309999999999992</c:v>
                </c:pt>
                <c:pt idx="108">
                  <c:v>9.1630000000000003</c:v>
                </c:pt>
                <c:pt idx="109">
                  <c:v>9.6869999999999994</c:v>
                </c:pt>
                <c:pt idx="110">
                  <c:v>9.9760000000000009</c:v>
                </c:pt>
                <c:pt idx="111">
                  <c:v>10.016999999999999</c:v>
                </c:pt>
                <c:pt idx="112">
                  <c:v>9.8070000000000004</c:v>
                </c:pt>
                <c:pt idx="113">
                  <c:v>9.3569999999999993</c:v>
                </c:pt>
                <c:pt idx="114">
                  <c:v>8.6890000000000001</c:v>
                </c:pt>
                <c:pt idx="115">
                  <c:v>7.8360000000000003</c:v>
                </c:pt>
                <c:pt idx="116">
                  <c:v>6.8410000000000002</c:v>
                </c:pt>
                <c:pt idx="117">
                  <c:v>5.7549999999999999</c:v>
                </c:pt>
                <c:pt idx="118">
                  <c:v>4.6310000000000002</c:v>
                </c:pt>
                <c:pt idx="119">
                  <c:v>3.5249999999999999</c:v>
                </c:pt>
                <c:pt idx="120">
                  <c:v>2.4929999999999999</c:v>
                </c:pt>
                <c:pt idx="121">
                  <c:v>1.5860000000000001</c:v>
                </c:pt>
                <c:pt idx="122">
                  <c:v>0.85</c:v>
                </c:pt>
                <c:pt idx="123">
                  <c:v>0.32200000000000001</c:v>
                </c:pt>
                <c:pt idx="124">
                  <c:v>2.7E-2</c:v>
                </c:pt>
                <c:pt idx="125">
                  <c:v>-1.9E-2</c:v>
                </c:pt>
                <c:pt idx="126">
                  <c:v>0.186</c:v>
                </c:pt>
                <c:pt idx="127">
                  <c:v>0.63200000000000001</c:v>
                </c:pt>
                <c:pt idx="128">
                  <c:v>1.296</c:v>
                </c:pt>
                <c:pt idx="129">
                  <c:v>2.145</c:v>
                </c:pt>
                <c:pt idx="130">
                  <c:v>3.137</c:v>
                </c:pt>
                <c:pt idx="131">
                  <c:v>4.2220000000000004</c:v>
                </c:pt>
                <c:pt idx="132">
                  <c:v>5.3470000000000004</c:v>
                </c:pt>
                <c:pt idx="133">
                  <c:v>6.4530000000000003</c:v>
                </c:pt>
                <c:pt idx="134">
                  <c:v>7.4870000000000001</c:v>
                </c:pt>
                <c:pt idx="135">
                  <c:v>8.3970000000000002</c:v>
                </c:pt>
                <c:pt idx="136">
                  <c:v>9.1370000000000005</c:v>
                </c:pt>
                <c:pt idx="137">
                  <c:v>9.67</c:v>
                </c:pt>
                <c:pt idx="138">
                  <c:v>9.9689999999999994</c:v>
                </c:pt>
                <c:pt idx="139">
                  <c:v>10.02</c:v>
                </c:pt>
                <c:pt idx="140">
                  <c:v>9.82</c:v>
                </c:pt>
                <c:pt idx="141">
                  <c:v>9.3789999999999996</c:v>
                </c:pt>
                <c:pt idx="142">
                  <c:v>8.7189999999999994</c:v>
                </c:pt>
                <c:pt idx="143">
                  <c:v>7.8739999999999997</c:v>
                </c:pt>
                <c:pt idx="144">
                  <c:v>6.8840000000000003</c:v>
                </c:pt>
                <c:pt idx="145">
                  <c:v>5.8</c:v>
                </c:pt>
                <c:pt idx="146">
                  <c:v>4.6760000000000002</c:v>
                </c:pt>
                <c:pt idx="147">
                  <c:v>3.569</c:v>
                </c:pt>
                <c:pt idx="148">
                  <c:v>2.5329999999999999</c:v>
                </c:pt>
                <c:pt idx="149">
                  <c:v>1.62</c:v>
                </c:pt>
                <c:pt idx="150">
                  <c:v>0.876</c:v>
                </c:pt>
                <c:pt idx="151">
                  <c:v>0.33900000000000002</c:v>
                </c:pt>
                <c:pt idx="152">
                  <c:v>3.4000000000000002E-2</c:v>
                </c:pt>
                <c:pt idx="153">
                  <c:v>-2.1999999999999999E-2</c:v>
                </c:pt>
                <c:pt idx="154">
                  <c:v>0.17299999999999999</c:v>
                </c:pt>
                <c:pt idx="155">
                  <c:v>0.60899999999999999</c:v>
                </c:pt>
                <c:pt idx="156">
                  <c:v>1.2649999999999999</c:v>
                </c:pt>
                <c:pt idx="157">
                  <c:v>2.1080000000000001</c:v>
                </c:pt>
                <c:pt idx="158">
                  <c:v>3.0950000000000002</c:v>
                </c:pt>
                <c:pt idx="159">
                  <c:v>4.1769999999999996</c:v>
                </c:pt>
                <c:pt idx="160">
                  <c:v>5.3010000000000002</c:v>
                </c:pt>
                <c:pt idx="161">
                  <c:v>6.4089999999999998</c:v>
                </c:pt>
                <c:pt idx="162">
                  <c:v>7.4470000000000001</c:v>
                </c:pt>
                <c:pt idx="163">
                  <c:v>8.3629999999999995</c:v>
                </c:pt>
                <c:pt idx="164">
                  <c:v>9.1110000000000007</c:v>
                </c:pt>
                <c:pt idx="165">
                  <c:v>9.6530000000000005</c:v>
                </c:pt>
                <c:pt idx="166">
                  <c:v>9.9619999999999997</c:v>
                </c:pt>
                <c:pt idx="167">
                  <c:v>10.023</c:v>
                </c:pt>
                <c:pt idx="168">
                  <c:v>9.8330000000000002</c:v>
                </c:pt>
                <c:pt idx="169">
                  <c:v>9.4019999999999992</c:v>
                </c:pt>
                <c:pt idx="170">
                  <c:v>8.75</c:v>
                </c:pt>
                <c:pt idx="171">
                  <c:v>7.9109999999999996</c:v>
                </c:pt>
                <c:pt idx="172">
                  <c:v>6.9260000000000002</c:v>
                </c:pt>
                <c:pt idx="173">
                  <c:v>5.8449999999999998</c:v>
                </c:pt>
                <c:pt idx="174">
                  <c:v>4.7220000000000004</c:v>
                </c:pt>
                <c:pt idx="175">
                  <c:v>3.613</c:v>
                </c:pt>
                <c:pt idx="176">
                  <c:v>2.573</c:v>
                </c:pt>
                <c:pt idx="177">
                  <c:v>1.6539999999999999</c:v>
                </c:pt>
                <c:pt idx="178">
                  <c:v>0.90300000000000002</c:v>
                </c:pt>
                <c:pt idx="179">
                  <c:v>0.35599999999999998</c:v>
                </c:pt>
                <c:pt idx="180">
                  <c:v>4.2000000000000003E-2</c:v>
                </c:pt>
                <c:pt idx="181">
                  <c:v>-2.4E-2</c:v>
                </c:pt>
                <c:pt idx="182">
                  <c:v>0.16</c:v>
                </c:pt>
                <c:pt idx="183">
                  <c:v>0.58699999999999997</c:v>
                </c:pt>
                <c:pt idx="184">
                  <c:v>1.2350000000000001</c:v>
                </c:pt>
                <c:pt idx="185">
                  <c:v>2.0710000000000002</c:v>
                </c:pt>
                <c:pt idx="186">
                  <c:v>3.0529999999999999</c:v>
                </c:pt>
                <c:pt idx="187">
                  <c:v>4.1319999999999997</c:v>
                </c:pt>
                <c:pt idx="188">
                  <c:v>5.2549999999999999</c:v>
                </c:pt>
                <c:pt idx="189">
                  <c:v>6.3659999999999997</c:v>
                </c:pt>
                <c:pt idx="190">
                  <c:v>7.407</c:v>
                </c:pt>
                <c:pt idx="191">
                  <c:v>8.3290000000000006</c:v>
                </c:pt>
                <c:pt idx="192">
                  <c:v>9.0839999999999996</c:v>
                </c:pt>
                <c:pt idx="193">
                  <c:v>9.6349999999999998</c:v>
                </c:pt>
                <c:pt idx="194">
                  <c:v>9.9540000000000006</c:v>
                </c:pt>
                <c:pt idx="195">
                  <c:v>10.026</c:v>
                </c:pt>
                <c:pt idx="196">
                  <c:v>9.8460000000000001</c:v>
                </c:pt>
                <c:pt idx="197">
                  <c:v>9.4239999999999995</c:v>
                </c:pt>
                <c:pt idx="198">
                  <c:v>8.7799999999999994</c:v>
                </c:pt>
                <c:pt idx="199">
                  <c:v>7.9480000000000004</c:v>
                </c:pt>
                <c:pt idx="200">
                  <c:v>6.968</c:v>
                </c:pt>
                <c:pt idx="201">
                  <c:v>5.89</c:v>
                </c:pt>
                <c:pt idx="202">
                  <c:v>4.7670000000000003</c:v>
                </c:pt>
                <c:pt idx="203">
                  <c:v>3.6560000000000001</c:v>
                </c:pt>
                <c:pt idx="204">
                  <c:v>2.613</c:v>
                </c:pt>
                <c:pt idx="205">
                  <c:v>1.6879999999999999</c:v>
                </c:pt>
                <c:pt idx="206">
                  <c:v>0.92900000000000005</c:v>
                </c:pt>
                <c:pt idx="207">
                  <c:v>0.374</c:v>
                </c:pt>
                <c:pt idx="208">
                  <c:v>0.05</c:v>
                </c:pt>
                <c:pt idx="209">
                  <c:v>-2.7E-2</c:v>
                </c:pt>
                <c:pt idx="210">
                  <c:v>0.14799999999999999</c:v>
                </c:pt>
                <c:pt idx="211">
                  <c:v>0.56599999999999995</c:v>
                </c:pt>
                <c:pt idx="212">
                  <c:v>1.2050000000000001</c:v>
                </c:pt>
                <c:pt idx="213">
                  <c:v>2.0339999999999998</c:v>
                </c:pt>
                <c:pt idx="214">
                  <c:v>3.0110000000000001</c:v>
                </c:pt>
                <c:pt idx="215">
                  <c:v>4.0869999999999997</c:v>
                </c:pt>
                <c:pt idx="216">
                  <c:v>5.21</c:v>
                </c:pt>
                <c:pt idx="217">
                  <c:v>6.3220000000000001</c:v>
                </c:pt>
                <c:pt idx="218">
                  <c:v>7.367</c:v>
                </c:pt>
                <c:pt idx="219">
                  <c:v>8.2949999999999999</c:v>
                </c:pt>
                <c:pt idx="220">
                  <c:v>9.0570000000000004</c:v>
                </c:pt>
                <c:pt idx="221">
                  <c:v>9.6170000000000009</c:v>
                </c:pt>
                <c:pt idx="222">
                  <c:v>9.9459999999999997</c:v>
                </c:pt>
                <c:pt idx="223">
                  <c:v>10.028</c:v>
                </c:pt>
                <c:pt idx="224">
                  <c:v>9.8580000000000005</c:v>
                </c:pt>
                <c:pt idx="225">
                  <c:v>9.4450000000000003</c:v>
                </c:pt>
                <c:pt idx="226">
                  <c:v>8.81</c:v>
                </c:pt>
                <c:pt idx="227">
                  <c:v>7.9850000000000003</c:v>
                </c:pt>
                <c:pt idx="228">
                  <c:v>7.01</c:v>
                </c:pt>
                <c:pt idx="229">
                  <c:v>5.9349999999999996</c:v>
                </c:pt>
                <c:pt idx="230">
                  <c:v>4.8129999999999997</c:v>
                </c:pt>
                <c:pt idx="231">
                  <c:v>3.7010000000000001</c:v>
                </c:pt>
                <c:pt idx="232">
                  <c:v>2.653</c:v>
                </c:pt>
                <c:pt idx="233">
                  <c:v>1.7230000000000001</c:v>
                </c:pt>
                <c:pt idx="234">
                  <c:v>0.95599999999999996</c:v>
                </c:pt>
                <c:pt idx="235">
                  <c:v>0.39200000000000002</c:v>
                </c:pt>
                <c:pt idx="236">
                  <c:v>5.8000000000000003E-2</c:v>
                </c:pt>
                <c:pt idx="237">
                  <c:v>-2.8000000000000001E-2</c:v>
                </c:pt>
                <c:pt idx="238">
                  <c:v>0.13600000000000001</c:v>
                </c:pt>
                <c:pt idx="239">
                  <c:v>0.54400000000000004</c:v>
                </c:pt>
                <c:pt idx="240">
                  <c:v>1.175</c:v>
                </c:pt>
                <c:pt idx="241">
                  <c:v>1.9970000000000001</c:v>
                </c:pt>
                <c:pt idx="242">
                  <c:v>2.9689999999999999</c:v>
                </c:pt>
                <c:pt idx="243">
                  <c:v>4.0430000000000001</c:v>
                </c:pt>
                <c:pt idx="244">
                  <c:v>5.1639999999999997</c:v>
                </c:pt>
                <c:pt idx="245">
                  <c:v>6.2770000000000001</c:v>
                </c:pt>
                <c:pt idx="246">
                  <c:v>7.327</c:v>
                </c:pt>
                <c:pt idx="247">
                  <c:v>8.26</c:v>
                </c:pt>
                <c:pt idx="248">
                  <c:v>9.0299999999999994</c:v>
                </c:pt>
                <c:pt idx="249">
                  <c:v>9.5990000000000002</c:v>
                </c:pt>
                <c:pt idx="250">
                  <c:v>9.9369999999999994</c:v>
                </c:pt>
                <c:pt idx="251">
                  <c:v>10.029</c:v>
                </c:pt>
                <c:pt idx="252">
                  <c:v>9.8699999999999992</c:v>
                </c:pt>
                <c:pt idx="253">
                  <c:v>9.4659999999999993</c:v>
                </c:pt>
                <c:pt idx="254">
                  <c:v>8.84</c:v>
                </c:pt>
                <c:pt idx="255">
                  <c:v>8.0220000000000002</c:v>
                </c:pt>
                <c:pt idx="256">
                  <c:v>7.0519999999999996</c:v>
                </c:pt>
                <c:pt idx="257">
                  <c:v>5.98</c:v>
                </c:pt>
                <c:pt idx="258">
                  <c:v>4.859</c:v>
                </c:pt>
                <c:pt idx="259">
                  <c:v>3.7450000000000001</c:v>
                </c:pt>
                <c:pt idx="260">
                  <c:v>2.6930000000000001</c:v>
                </c:pt>
                <c:pt idx="261">
                  <c:v>1.7569999999999999</c:v>
                </c:pt>
                <c:pt idx="262">
                  <c:v>0.98399999999999999</c:v>
                </c:pt>
                <c:pt idx="263">
                  <c:v>0.41099999999999998</c:v>
                </c:pt>
                <c:pt idx="264">
                  <c:v>6.7000000000000004E-2</c:v>
                </c:pt>
                <c:pt idx="265">
                  <c:v>-0.03</c:v>
                </c:pt>
                <c:pt idx="266">
                  <c:v>0.125</c:v>
                </c:pt>
                <c:pt idx="267">
                  <c:v>0.52300000000000002</c:v>
                </c:pt>
                <c:pt idx="268">
                  <c:v>1.145</c:v>
                </c:pt>
                <c:pt idx="269">
                  <c:v>1.96</c:v>
                </c:pt>
                <c:pt idx="270">
                  <c:v>2.927</c:v>
                </c:pt>
                <c:pt idx="271">
                  <c:v>3.9980000000000002</c:v>
                </c:pt>
                <c:pt idx="272">
                  <c:v>5.1180000000000003</c:v>
                </c:pt>
                <c:pt idx="273">
                  <c:v>6.2329999999999997</c:v>
                </c:pt>
                <c:pt idx="274">
                  <c:v>7.2859999999999996</c:v>
                </c:pt>
                <c:pt idx="275">
                  <c:v>8.2249999999999996</c:v>
                </c:pt>
                <c:pt idx="276">
                  <c:v>9.0030000000000001</c:v>
                </c:pt>
                <c:pt idx="277">
                  <c:v>9.58</c:v>
                </c:pt>
                <c:pt idx="278">
                  <c:v>9.9280000000000008</c:v>
                </c:pt>
                <c:pt idx="279">
                  <c:v>10.029999999999999</c:v>
                </c:pt>
                <c:pt idx="280">
                  <c:v>9.8810000000000002</c:v>
                </c:pt>
                <c:pt idx="281">
                  <c:v>9.4870000000000001</c:v>
                </c:pt>
                <c:pt idx="282">
                  <c:v>8.8689999999999998</c:v>
                </c:pt>
                <c:pt idx="283">
                  <c:v>8.0579999999999998</c:v>
                </c:pt>
                <c:pt idx="284">
                  <c:v>7.0940000000000003</c:v>
                </c:pt>
                <c:pt idx="285">
                  <c:v>6.0250000000000004</c:v>
                </c:pt>
                <c:pt idx="286">
                  <c:v>4.9039999999999999</c:v>
                </c:pt>
                <c:pt idx="287">
                  <c:v>3.7890000000000001</c:v>
                </c:pt>
                <c:pt idx="288">
                  <c:v>2.734</c:v>
                </c:pt>
                <c:pt idx="289">
                  <c:v>1.792</c:v>
                </c:pt>
                <c:pt idx="290">
                  <c:v>1.0109999999999999</c:v>
                </c:pt>
                <c:pt idx="291">
                  <c:v>0.42899999999999999</c:v>
                </c:pt>
                <c:pt idx="292">
                  <c:v>7.5999999999999998E-2</c:v>
                </c:pt>
                <c:pt idx="293">
                  <c:v>-3.1E-2</c:v>
                </c:pt>
                <c:pt idx="294">
                  <c:v>0.114</c:v>
                </c:pt>
                <c:pt idx="295">
                  <c:v>0.502</c:v>
                </c:pt>
                <c:pt idx="296">
                  <c:v>1.1160000000000001</c:v>
                </c:pt>
                <c:pt idx="297">
                  <c:v>1.9239999999999999</c:v>
                </c:pt>
                <c:pt idx="298">
                  <c:v>2.8860000000000001</c:v>
                </c:pt>
                <c:pt idx="299">
                  <c:v>3.9529999999999998</c:v>
                </c:pt>
                <c:pt idx="300">
                  <c:v>5.0730000000000004</c:v>
                </c:pt>
                <c:pt idx="301">
                  <c:v>6.1890000000000001</c:v>
                </c:pt>
                <c:pt idx="302">
                  <c:v>7.2450000000000001</c:v>
                </c:pt>
                <c:pt idx="303">
                  <c:v>8.19</c:v>
                </c:pt>
                <c:pt idx="304">
                  <c:v>8.9749999999999996</c:v>
                </c:pt>
                <c:pt idx="305">
                  <c:v>9.5609999999999999</c:v>
                </c:pt>
                <c:pt idx="306">
                  <c:v>9.9190000000000005</c:v>
                </c:pt>
                <c:pt idx="307">
                  <c:v>10.031000000000001</c:v>
                </c:pt>
                <c:pt idx="308">
                  <c:v>9.8919999999999995</c:v>
                </c:pt>
                <c:pt idx="309">
                  <c:v>9.5079999999999991</c:v>
                </c:pt>
                <c:pt idx="310">
                  <c:v>8.8979999999999997</c:v>
                </c:pt>
                <c:pt idx="311">
                  <c:v>8.0939999999999994</c:v>
                </c:pt>
                <c:pt idx="312">
                  <c:v>7.1349999999999998</c:v>
                </c:pt>
                <c:pt idx="313">
                  <c:v>6.069</c:v>
                </c:pt>
                <c:pt idx="314">
                  <c:v>4.95</c:v>
                </c:pt>
                <c:pt idx="315">
                  <c:v>3.8330000000000002</c:v>
                </c:pt>
                <c:pt idx="316">
                  <c:v>2.7749999999999999</c:v>
                </c:pt>
                <c:pt idx="317">
                  <c:v>1.8280000000000001</c:v>
                </c:pt>
                <c:pt idx="318">
                  <c:v>1.0389999999999999</c:v>
                </c:pt>
                <c:pt idx="319">
                  <c:v>0.44900000000000001</c:v>
                </c:pt>
                <c:pt idx="320">
                  <c:v>8.5999999999999993E-2</c:v>
                </c:pt>
                <c:pt idx="321">
                  <c:v>-3.1E-2</c:v>
                </c:pt>
                <c:pt idx="322">
                  <c:v>0.10299999999999999</c:v>
                </c:pt>
                <c:pt idx="323">
                  <c:v>0.48199999999999998</c:v>
                </c:pt>
                <c:pt idx="324">
                  <c:v>1.087</c:v>
                </c:pt>
                <c:pt idx="325">
                  <c:v>1.8879999999999999</c:v>
                </c:pt>
                <c:pt idx="326">
                  <c:v>2.8439999999999999</c:v>
                </c:pt>
                <c:pt idx="327">
                  <c:v>3.9079999999999999</c:v>
                </c:pt>
                <c:pt idx="328">
                  <c:v>5.0270000000000001</c:v>
                </c:pt>
                <c:pt idx="329">
                  <c:v>6.1440000000000001</c:v>
                </c:pt>
                <c:pt idx="330">
                  <c:v>7.2050000000000001</c:v>
                </c:pt>
                <c:pt idx="331">
                  <c:v>8.1539999999999999</c:v>
                </c:pt>
                <c:pt idx="332">
                  <c:v>8.9469999999999992</c:v>
                </c:pt>
                <c:pt idx="333">
                  <c:v>9.5410000000000004</c:v>
                </c:pt>
                <c:pt idx="334">
                  <c:v>9.9090000000000007</c:v>
                </c:pt>
                <c:pt idx="335">
                  <c:v>10.032</c:v>
                </c:pt>
                <c:pt idx="336">
                  <c:v>9.9019999999999992</c:v>
                </c:pt>
                <c:pt idx="337">
                  <c:v>9.5280000000000005</c:v>
                </c:pt>
                <c:pt idx="338">
                  <c:v>8.9269999999999996</c:v>
                </c:pt>
                <c:pt idx="339">
                  <c:v>8.1300000000000008</c:v>
                </c:pt>
                <c:pt idx="340">
                  <c:v>7.1760000000000002</c:v>
                </c:pt>
                <c:pt idx="341">
                  <c:v>6.1139999999999999</c:v>
                </c:pt>
                <c:pt idx="342">
                  <c:v>4.9960000000000004</c:v>
                </c:pt>
                <c:pt idx="343">
                  <c:v>3.8780000000000001</c:v>
                </c:pt>
                <c:pt idx="344">
                  <c:v>2.8159999999999998</c:v>
                </c:pt>
                <c:pt idx="345">
                  <c:v>1.863</c:v>
                </c:pt>
                <c:pt idx="346">
                  <c:v>1.0680000000000001</c:v>
                </c:pt>
                <c:pt idx="347">
                  <c:v>0.46800000000000003</c:v>
                </c:pt>
                <c:pt idx="348">
                  <c:v>9.6000000000000002E-2</c:v>
                </c:pt>
                <c:pt idx="349">
                  <c:v>-3.2000000000000001E-2</c:v>
                </c:pt>
                <c:pt idx="350">
                  <c:v>9.2999999999999999E-2</c:v>
                </c:pt>
                <c:pt idx="351">
                  <c:v>0.46200000000000002</c:v>
                </c:pt>
                <c:pt idx="352">
                  <c:v>1.0589999999999999</c:v>
                </c:pt>
                <c:pt idx="353">
                  <c:v>1.8520000000000001</c:v>
                </c:pt>
                <c:pt idx="354">
                  <c:v>2.8029999999999999</c:v>
                </c:pt>
                <c:pt idx="355">
                  <c:v>3.8639999999999999</c:v>
                </c:pt>
                <c:pt idx="356">
                  <c:v>4.9809999999999999</c:v>
                </c:pt>
                <c:pt idx="357">
                  <c:v>6.1</c:v>
                </c:pt>
                <c:pt idx="358">
                  <c:v>7.1630000000000003</c:v>
                </c:pt>
                <c:pt idx="359">
                  <c:v>8.1189999999999998</c:v>
                </c:pt>
                <c:pt idx="360">
                  <c:v>8.9179999999999993</c:v>
                </c:pt>
                <c:pt idx="361">
                  <c:v>9.5220000000000002</c:v>
                </c:pt>
                <c:pt idx="362">
                  <c:v>9.8989999999999991</c:v>
                </c:pt>
                <c:pt idx="363">
                  <c:v>10.031000000000001</c:v>
                </c:pt>
                <c:pt idx="364">
                  <c:v>9.9120000000000008</c:v>
                </c:pt>
                <c:pt idx="365">
                  <c:v>9.548</c:v>
                </c:pt>
                <c:pt idx="366">
                  <c:v>8.9550000000000001</c:v>
                </c:pt>
                <c:pt idx="367">
                  <c:v>8.1660000000000004</c:v>
                </c:pt>
                <c:pt idx="368">
                  <c:v>7.2169999999999996</c:v>
                </c:pt>
                <c:pt idx="369">
                  <c:v>6.1580000000000004</c:v>
                </c:pt>
                <c:pt idx="370">
                  <c:v>5.0410000000000004</c:v>
                </c:pt>
                <c:pt idx="371">
                  <c:v>3.9220000000000002</c:v>
                </c:pt>
                <c:pt idx="372">
                  <c:v>2.8570000000000002</c:v>
                </c:pt>
                <c:pt idx="373">
                  <c:v>1.899</c:v>
                </c:pt>
                <c:pt idx="374">
                  <c:v>1.0960000000000001</c:v>
                </c:pt>
                <c:pt idx="375">
                  <c:v>0.48799999999999999</c:v>
                </c:pt>
                <c:pt idx="376">
                  <c:v>0.106</c:v>
                </c:pt>
                <c:pt idx="377">
                  <c:v>-3.1E-2</c:v>
                </c:pt>
                <c:pt idx="378">
                  <c:v>8.3000000000000004E-2</c:v>
                </c:pt>
                <c:pt idx="379">
                  <c:v>0.443</c:v>
                </c:pt>
                <c:pt idx="380">
                  <c:v>1.03</c:v>
                </c:pt>
                <c:pt idx="381">
                  <c:v>1.8169999999999999</c:v>
                </c:pt>
                <c:pt idx="382">
                  <c:v>2.762</c:v>
                </c:pt>
                <c:pt idx="383">
                  <c:v>3.819</c:v>
                </c:pt>
                <c:pt idx="384">
                  <c:v>4.9359999999999999</c:v>
                </c:pt>
                <c:pt idx="385">
                  <c:v>6.0549999999999997</c:v>
                </c:pt>
                <c:pt idx="386">
                  <c:v>7.1219999999999999</c:v>
                </c:pt>
                <c:pt idx="387">
                  <c:v>8.0830000000000002</c:v>
                </c:pt>
                <c:pt idx="388">
                  <c:v>8.8889999999999993</c:v>
                </c:pt>
                <c:pt idx="389">
                  <c:v>9.5009999999999994</c:v>
                </c:pt>
                <c:pt idx="390">
                  <c:v>9.8879999999999999</c:v>
                </c:pt>
                <c:pt idx="391">
                  <c:v>10.031000000000001</c:v>
                </c:pt>
                <c:pt idx="392">
                  <c:v>9.9220000000000006</c:v>
                </c:pt>
                <c:pt idx="393">
                  <c:v>9.5670000000000002</c:v>
                </c:pt>
                <c:pt idx="394">
                  <c:v>8.984</c:v>
                </c:pt>
                <c:pt idx="395">
                  <c:v>8.2010000000000005</c:v>
                </c:pt>
                <c:pt idx="396">
                  <c:v>7.258</c:v>
                </c:pt>
                <c:pt idx="397">
                  <c:v>6.2030000000000003</c:v>
                </c:pt>
                <c:pt idx="398">
                  <c:v>5.0869999999999997</c:v>
                </c:pt>
                <c:pt idx="399">
                  <c:v>3.9670000000000001</c:v>
                </c:pt>
                <c:pt idx="400">
                  <c:v>2.899</c:v>
                </c:pt>
                <c:pt idx="401">
                  <c:v>1.9350000000000001</c:v>
                </c:pt>
                <c:pt idx="402">
                  <c:v>1.125</c:v>
                </c:pt>
                <c:pt idx="403">
                  <c:v>0.50900000000000001</c:v>
                </c:pt>
                <c:pt idx="404">
                  <c:v>0.11700000000000001</c:v>
                </c:pt>
                <c:pt idx="405">
                  <c:v>-3.1E-2</c:v>
                </c:pt>
                <c:pt idx="406">
                  <c:v>7.2999999999999995E-2</c:v>
                </c:pt>
                <c:pt idx="407">
                  <c:v>0.42299999999999999</c:v>
                </c:pt>
                <c:pt idx="408">
                  <c:v>1.0029999999999999</c:v>
                </c:pt>
                <c:pt idx="409">
                  <c:v>1.7809999999999999</c:v>
                </c:pt>
                <c:pt idx="410">
                  <c:v>2.7210000000000001</c:v>
                </c:pt>
                <c:pt idx="411">
                  <c:v>3.7749999999999999</c:v>
                </c:pt>
                <c:pt idx="412">
                  <c:v>4.8899999999999997</c:v>
                </c:pt>
                <c:pt idx="413">
                  <c:v>6.0110000000000001</c:v>
                </c:pt>
                <c:pt idx="414">
                  <c:v>7.0810000000000004</c:v>
                </c:pt>
                <c:pt idx="415">
                  <c:v>8.0470000000000006</c:v>
                </c:pt>
                <c:pt idx="416">
                  <c:v>8.86</c:v>
                </c:pt>
                <c:pt idx="417">
                  <c:v>9.4809999999999999</c:v>
                </c:pt>
                <c:pt idx="418">
                  <c:v>9.8770000000000007</c:v>
                </c:pt>
                <c:pt idx="419">
                  <c:v>10.029999999999999</c:v>
                </c:pt>
                <c:pt idx="420">
                  <c:v>9.9309999999999992</c:v>
                </c:pt>
                <c:pt idx="421">
                  <c:v>9.5860000000000003</c:v>
                </c:pt>
                <c:pt idx="422">
                  <c:v>9.0109999999999992</c:v>
                </c:pt>
                <c:pt idx="423">
                  <c:v>8.2360000000000007</c:v>
                </c:pt>
                <c:pt idx="424">
                  <c:v>7.2990000000000004</c:v>
                </c:pt>
                <c:pt idx="425">
                  <c:v>6.2469999999999999</c:v>
                </c:pt>
                <c:pt idx="426">
                  <c:v>5.133</c:v>
                </c:pt>
                <c:pt idx="427">
                  <c:v>4.0119999999999996</c:v>
                </c:pt>
                <c:pt idx="428">
                  <c:v>2.94</c:v>
                </c:pt>
                <c:pt idx="429">
                  <c:v>1.972</c:v>
                </c:pt>
                <c:pt idx="430">
                  <c:v>1.155</c:v>
                </c:pt>
                <c:pt idx="431">
                  <c:v>0.53</c:v>
                </c:pt>
                <c:pt idx="432">
                  <c:v>0.128</c:v>
                </c:pt>
                <c:pt idx="433">
                  <c:v>-2.9000000000000001E-2</c:v>
                </c:pt>
                <c:pt idx="434">
                  <c:v>6.4000000000000001E-2</c:v>
                </c:pt>
                <c:pt idx="435">
                  <c:v>0.40500000000000003</c:v>
                </c:pt>
                <c:pt idx="436">
                  <c:v>0.97499999999999998</c:v>
                </c:pt>
                <c:pt idx="437">
                  <c:v>1.746</c:v>
                </c:pt>
                <c:pt idx="438">
                  <c:v>2.681</c:v>
                </c:pt>
                <c:pt idx="439">
                  <c:v>3.7309999999999999</c:v>
                </c:pt>
                <c:pt idx="440">
                  <c:v>4.8440000000000003</c:v>
                </c:pt>
                <c:pt idx="441">
                  <c:v>5.9660000000000002</c:v>
                </c:pt>
                <c:pt idx="442">
                  <c:v>7.0389999999999997</c:v>
                </c:pt>
                <c:pt idx="443">
                  <c:v>8.01</c:v>
                </c:pt>
                <c:pt idx="444">
                  <c:v>8.8309999999999995</c:v>
                </c:pt>
                <c:pt idx="445">
                  <c:v>9.4600000000000009</c:v>
                </c:pt>
                <c:pt idx="446">
                  <c:v>9.8659999999999997</c:v>
                </c:pt>
                <c:pt idx="447">
                  <c:v>10.029</c:v>
                </c:pt>
                <c:pt idx="448">
                  <c:v>9.94</c:v>
                </c:pt>
                <c:pt idx="449">
                  <c:v>9.6050000000000004</c:v>
                </c:pt>
                <c:pt idx="450">
                  <c:v>9.0389999999999997</c:v>
                </c:pt>
                <c:pt idx="451">
                  <c:v>8.2710000000000008</c:v>
                </c:pt>
                <c:pt idx="452">
                  <c:v>7.34</c:v>
                </c:pt>
                <c:pt idx="453">
                  <c:v>6.2910000000000004</c:v>
                </c:pt>
                <c:pt idx="454">
                  <c:v>5.1779999999999999</c:v>
                </c:pt>
                <c:pt idx="455">
                  <c:v>4.0570000000000004</c:v>
                </c:pt>
                <c:pt idx="456">
                  <c:v>2.9820000000000002</c:v>
                </c:pt>
                <c:pt idx="457">
                  <c:v>2.008</c:v>
                </c:pt>
                <c:pt idx="458">
                  <c:v>1.1839999999999999</c:v>
                </c:pt>
                <c:pt idx="459">
                  <c:v>0.55100000000000005</c:v>
                </c:pt>
                <c:pt idx="460">
                  <c:v>0.14000000000000001</c:v>
                </c:pt>
                <c:pt idx="461">
                  <c:v>-2.8000000000000001E-2</c:v>
                </c:pt>
                <c:pt idx="462">
                  <c:v>5.6000000000000001E-2</c:v>
                </c:pt>
                <c:pt idx="463">
                  <c:v>0.38600000000000001</c:v>
                </c:pt>
                <c:pt idx="464">
                  <c:v>0.94799999999999995</c:v>
                </c:pt>
                <c:pt idx="465">
                  <c:v>1.712</c:v>
                </c:pt>
                <c:pt idx="466">
                  <c:v>2.64</c:v>
                </c:pt>
                <c:pt idx="467">
                  <c:v>3.6869999999999998</c:v>
                </c:pt>
                <c:pt idx="468">
                  <c:v>4.7990000000000004</c:v>
                </c:pt>
                <c:pt idx="469">
                  <c:v>5.9210000000000003</c:v>
                </c:pt>
                <c:pt idx="470">
                  <c:v>6.9969999999999999</c:v>
                </c:pt>
                <c:pt idx="471">
                  <c:v>7.9729999999999999</c:v>
                </c:pt>
                <c:pt idx="472">
                  <c:v>8.8010000000000002</c:v>
                </c:pt>
                <c:pt idx="473">
                  <c:v>9.4380000000000006</c:v>
                </c:pt>
                <c:pt idx="474">
                  <c:v>9.8539999999999992</c:v>
                </c:pt>
                <c:pt idx="475">
                  <c:v>10.026999999999999</c:v>
                </c:pt>
                <c:pt idx="476">
                  <c:v>9.9489999999999998</c:v>
                </c:pt>
                <c:pt idx="477">
                  <c:v>9.6229999999999993</c:v>
                </c:pt>
                <c:pt idx="478">
                  <c:v>9.0660000000000007</c:v>
                </c:pt>
                <c:pt idx="479">
                  <c:v>8.3049999999999997</c:v>
                </c:pt>
                <c:pt idx="480">
                  <c:v>7.38</c:v>
                </c:pt>
                <c:pt idx="481">
                  <c:v>6.335</c:v>
                </c:pt>
                <c:pt idx="482">
                  <c:v>5.2240000000000002</c:v>
                </c:pt>
                <c:pt idx="483">
                  <c:v>4.1020000000000003</c:v>
                </c:pt>
                <c:pt idx="484">
                  <c:v>3.024</c:v>
                </c:pt>
                <c:pt idx="485">
                  <c:v>2.0449999999999999</c:v>
                </c:pt>
                <c:pt idx="486">
                  <c:v>1.214</c:v>
                </c:pt>
                <c:pt idx="487">
                  <c:v>0.57199999999999995</c:v>
                </c:pt>
                <c:pt idx="488">
                  <c:v>0.152</c:v>
                </c:pt>
                <c:pt idx="489">
                  <c:v>-2.5999999999999999E-2</c:v>
                </c:pt>
                <c:pt idx="490">
                  <c:v>4.7E-2</c:v>
                </c:pt>
                <c:pt idx="491">
                  <c:v>0.36799999999999999</c:v>
                </c:pt>
                <c:pt idx="492">
                  <c:v>0.92100000000000004</c:v>
                </c:pt>
                <c:pt idx="493">
                  <c:v>1.677</c:v>
                </c:pt>
                <c:pt idx="494">
                  <c:v>2.6</c:v>
                </c:pt>
                <c:pt idx="495">
                  <c:v>3.6429999999999998</c:v>
                </c:pt>
                <c:pt idx="496">
                  <c:v>4.7530000000000001</c:v>
                </c:pt>
                <c:pt idx="497">
                  <c:v>5.8760000000000003</c:v>
                </c:pt>
                <c:pt idx="498">
                  <c:v>6.9550000000000001</c:v>
                </c:pt>
                <c:pt idx="499">
                  <c:v>7.9359999999999999</c:v>
                </c:pt>
                <c:pt idx="500">
                  <c:v>8.7710000000000008</c:v>
                </c:pt>
                <c:pt idx="501">
                  <c:v>9.4169999999999998</c:v>
                </c:pt>
                <c:pt idx="502">
                  <c:v>9.8420000000000005</c:v>
                </c:pt>
                <c:pt idx="503">
                  <c:v>10.025</c:v>
                </c:pt>
                <c:pt idx="504">
                  <c:v>9.9570000000000007</c:v>
                </c:pt>
                <c:pt idx="505">
                  <c:v>9.641</c:v>
                </c:pt>
                <c:pt idx="506">
                  <c:v>9.093</c:v>
                </c:pt>
                <c:pt idx="507">
                  <c:v>8.34</c:v>
                </c:pt>
                <c:pt idx="508">
                  <c:v>7.42</c:v>
                </c:pt>
                <c:pt idx="509">
                  <c:v>6.3789999999999996</c:v>
                </c:pt>
                <c:pt idx="510">
                  <c:v>5.27</c:v>
                </c:pt>
                <c:pt idx="511">
                  <c:v>4.1470000000000002</c:v>
                </c:pt>
                <c:pt idx="512">
                  <c:v>3.0659999999999998</c:v>
                </c:pt>
                <c:pt idx="513">
                  <c:v>2.0819999999999999</c:v>
                </c:pt>
                <c:pt idx="514">
                  <c:v>1.244</c:v>
                </c:pt>
                <c:pt idx="515">
                  <c:v>0.59399999999999997</c:v>
                </c:pt>
                <c:pt idx="516">
                  <c:v>0.16400000000000001</c:v>
                </c:pt>
                <c:pt idx="517">
                  <c:v>-2.4E-2</c:v>
                </c:pt>
                <c:pt idx="518">
                  <c:v>3.9E-2</c:v>
                </c:pt>
                <c:pt idx="519">
                  <c:v>0.35099999999999998</c:v>
                </c:pt>
                <c:pt idx="520">
                  <c:v>0.89400000000000002</c:v>
                </c:pt>
                <c:pt idx="521">
                  <c:v>1.643</c:v>
                </c:pt>
                <c:pt idx="522">
                  <c:v>2.56</c:v>
                </c:pt>
                <c:pt idx="523">
                  <c:v>3.5990000000000002</c:v>
                </c:pt>
                <c:pt idx="524">
                  <c:v>4.7080000000000002</c:v>
                </c:pt>
                <c:pt idx="525">
                  <c:v>5.8310000000000004</c:v>
                </c:pt>
                <c:pt idx="526">
                  <c:v>6.9130000000000003</c:v>
                </c:pt>
                <c:pt idx="527">
                  <c:v>7.899</c:v>
                </c:pt>
                <c:pt idx="528">
                  <c:v>8.74</c:v>
                </c:pt>
                <c:pt idx="529">
                  <c:v>9.3949999999999996</c:v>
                </c:pt>
                <c:pt idx="530">
                  <c:v>9.8290000000000006</c:v>
                </c:pt>
                <c:pt idx="531">
                  <c:v>10.022</c:v>
                </c:pt>
                <c:pt idx="532">
                  <c:v>9.9640000000000004</c:v>
                </c:pt>
                <c:pt idx="533">
                  <c:v>9.6579999999999995</c:v>
                </c:pt>
                <c:pt idx="534">
                  <c:v>9.1189999999999998</c:v>
                </c:pt>
                <c:pt idx="535">
                  <c:v>8.3740000000000006</c:v>
                </c:pt>
                <c:pt idx="536">
                  <c:v>7.46</c:v>
                </c:pt>
                <c:pt idx="537">
                  <c:v>6.423</c:v>
                </c:pt>
                <c:pt idx="538">
                  <c:v>5.3150000000000004</c:v>
                </c:pt>
                <c:pt idx="539">
                  <c:v>4.1920000000000002</c:v>
                </c:pt>
                <c:pt idx="540">
                  <c:v>3.1080000000000001</c:v>
                </c:pt>
                <c:pt idx="541">
                  <c:v>2.12</c:v>
                </c:pt>
                <c:pt idx="542">
                  <c:v>1.2749999999999999</c:v>
                </c:pt>
                <c:pt idx="543">
                  <c:v>0.61599999999999999</c:v>
                </c:pt>
                <c:pt idx="544">
                  <c:v>0.17699999999999999</c:v>
                </c:pt>
                <c:pt idx="545">
                  <c:v>-2.1000000000000001E-2</c:v>
                </c:pt>
                <c:pt idx="546">
                  <c:v>3.2000000000000001E-2</c:v>
                </c:pt>
                <c:pt idx="547">
                  <c:v>0.33300000000000002</c:v>
                </c:pt>
                <c:pt idx="548">
                  <c:v>0.86799999999999999</c:v>
                </c:pt>
                <c:pt idx="549">
                  <c:v>1.609</c:v>
                </c:pt>
                <c:pt idx="550">
                  <c:v>2.52</c:v>
                </c:pt>
                <c:pt idx="551">
                  <c:v>3.5550000000000002</c:v>
                </c:pt>
                <c:pt idx="552">
                  <c:v>4.6619999999999999</c:v>
                </c:pt>
                <c:pt idx="553">
                  <c:v>5.7859999999999996</c:v>
                </c:pt>
                <c:pt idx="554">
                  <c:v>6.8710000000000004</c:v>
                </c:pt>
                <c:pt idx="555">
                  <c:v>7.8620000000000001</c:v>
                </c:pt>
                <c:pt idx="556">
                  <c:v>8.7100000000000009</c:v>
                </c:pt>
                <c:pt idx="557">
                  <c:v>9.3719999999999999</c:v>
                </c:pt>
                <c:pt idx="558">
                  <c:v>9.8160000000000007</c:v>
                </c:pt>
                <c:pt idx="559">
                  <c:v>10.019</c:v>
                </c:pt>
                <c:pt idx="560">
                  <c:v>9.9719999999999995</c:v>
                </c:pt>
                <c:pt idx="561">
                  <c:v>9.6750000000000007</c:v>
                </c:pt>
                <c:pt idx="562">
                  <c:v>9.1449999999999996</c:v>
                </c:pt>
                <c:pt idx="563">
                  <c:v>8.4079999999999995</c:v>
                </c:pt>
                <c:pt idx="564">
                  <c:v>7.5</c:v>
                </c:pt>
                <c:pt idx="565">
                  <c:v>6.4669999999999996</c:v>
                </c:pt>
                <c:pt idx="566">
                  <c:v>5.3609999999999998</c:v>
                </c:pt>
                <c:pt idx="567">
                  <c:v>4.2370000000000001</c:v>
                </c:pt>
                <c:pt idx="568">
                  <c:v>3.1509999999999998</c:v>
                </c:pt>
                <c:pt idx="569">
                  <c:v>2.157</c:v>
                </c:pt>
                <c:pt idx="570">
                  <c:v>1.306</c:v>
                </c:pt>
                <c:pt idx="571">
                  <c:v>0.63900000000000001</c:v>
                </c:pt>
                <c:pt idx="572">
                  <c:v>0.19</c:v>
                </c:pt>
                <c:pt idx="573">
                  <c:v>-1.7999999999999999E-2</c:v>
                </c:pt>
                <c:pt idx="574">
                  <c:v>2.5000000000000001E-2</c:v>
                </c:pt>
                <c:pt idx="575">
                  <c:v>0.316</c:v>
                </c:pt>
                <c:pt idx="576">
                  <c:v>0.84199999999999997</c:v>
                </c:pt>
                <c:pt idx="577">
                  <c:v>1.5760000000000001</c:v>
                </c:pt>
                <c:pt idx="578">
                  <c:v>2.48</c:v>
                </c:pt>
                <c:pt idx="579">
                  <c:v>3.5110000000000001</c:v>
                </c:pt>
                <c:pt idx="580">
                  <c:v>4.6159999999999997</c:v>
                </c:pt>
                <c:pt idx="581">
                  <c:v>5.7409999999999997</c:v>
                </c:pt>
                <c:pt idx="582">
                  <c:v>6.8280000000000003</c:v>
                </c:pt>
                <c:pt idx="583">
                  <c:v>7.8239999999999998</c:v>
                </c:pt>
                <c:pt idx="584">
                  <c:v>8.6790000000000003</c:v>
                </c:pt>
                <c:pt idx="585">
                  <c:v>9.35</c:v>
                </c:pt>
                <c:pt idx="586">
                  <c:v>9.8030000000000008</c:v>
                </c:pt>
                <c:pt idx="587">
                  <c:v>10.016</c:v>
                </c:pt>
                <c:pt idx="588">
                  <c:v>9.9779999999999998</c:v>
                </c:pt>
                <c:pt idx="589">
                  <c:v>9.6920000000000002</c:v>
                </c:pt>
                <c:pt idx="590">
                  <c:v>9.1709999999999994</c:v>
                </c:pt>
                <c:pt idx="591">
                  <c:v>8.4410000000000007</c:v>
                </c:pt>
                <c:pt idx="592">
                  <c:v>7.5389999999999997</c:v>
                </c:pt>
                <c:pt idx="593">
                  <c:v>6.5110000000000001</c:v>
                </c:pt>
                <c:pt idx="594">
                  <c:v>5.4059999999999997</c:v>
                </c:pt>
                <c:pt idx="595">
                  <c:v>4.282</c:v>
                </c:pt>
                <c:pt idx="596">
                  <c:v>3.1930000000000001</c:v>
                </c:pt>
                <c:pt idx="597">
                  <c:v>2.1949999999999998</c:v>
                </c:pt>
                <c:pt idx="598">
                  <c:v>1.337</c:v>
                </c:pt>
                <c:pt idx="599">
                  <c:v>0.66200000000000003</c:v>
                </c:pt>
                <c:pt idx="600">
                  <c:v>0.20399999999999999</c:v>
                </c:pt>
                <c:pt idx="601">
                  <c:v>-1.4E-2</c:v>
                </c:pt>
                <c:pt idx="602">
                  <c:v>1.7999999999999999E-2</c:v>
                </c:pt>
                <c:pt idx="603">
                  <c:v>0.3</c:v>
                </c:pt>
                <c:pt idx="604">
                  <c:v>0.81699999999999995</c:v>
                </c:pt>
                <c:pt idx="605">
                  <c:v>1.542</c:v>
                </c:pt>
                <c:pt idx="606">
                  <c:v>2.4409999999999998</c:v>
                </c:pt>
                <c:pt idx="607">
                  <c:v>3.468</c:v>
                </c:pt>
                <c:pt idx="608">
                  <c:v>4.5709999999999997</c:v>
                </c:pt>
                <c:pt idx="609">
                  <c:v>5.6959999999999997</c:v>
                </c:pt>
                <c:pt idx="610">
                  <c:v>6.7850000000000001</c:v>
                </c:pt>
                <c:pt idx="611">
                  <c:v>7.7859999999999996</c:v>
                </c:pt>
                <c:pt idx="612">
                  <c:v>8.6470000000000002</c:v>
                </c:pt>
                <c:pt idx="613">
                  <c:v>9.3260000000000005</c:v>
                </c:pt>
                <c:pt idx="614">
                  <c:v>9.7889999999999997</c:v>
                </c:pt>
                <c:pt idx="615">
                  <c:v>10.012</c:v>
                </c:pt>
                <c:pt idx="616">
                  <c:v>9.9849999999999994</c:v>
                </c:pt>
                <c:pt idx="617">
                  <c:v>9.7080000000000002</c:v>
                </c:pt>
                <c:pt idx="618">
                  <c:v>9.1959999999999997</c:v>
                </c:pt>
                <c:pt idx="619">
                  <c:v>8.4740000000000002</c:v>
                </c:pt>
                <c:pt idx="620">
                  <c:v>7.5789999999999997</c:v>
                </c:pt>
                <c:pt idx="621">
                  <c:v>6.5540000000000003</c:v>
                </c:pt>
                <c:pt idx="622">
                  <c:v>5.452</c:v>
                </c:pt>
                <c:pt idx="623">
                  <c:v>4.327</c:v>
                </c:pt>
                <c:pt idx="624">
                  <c:v>3.2360000000000002</c:v>
                </c:pt>
                <c:pt idx="625">
                  <c:v>2.2330000000000001</c:v>
                </c:pt>
                <c:pt idx="626">
                  <c:v>1.3680000000000001</c:v>
                </c:pt>
                <c:pt idx="627">
                  <c:v>0.68500000000000005</c:v>
                </c:pt>
                <c:pt idx="628">
                  <c:v>0.218</c:v>
                </c:pt>
                <c:pt idx="629">
                  <c:v>-0.01</c:v>
                </c:pt>
                <c:pt idx="630">
                  <c:v>1.2E-2</c:v>
                </c:pt>
                <c:pt idx="631">
                  <c:v>0.28399999999999997</c:v>
                </c:pt>
                <c:pt idx="632">
                  <c:v>0.79100000000000004</c:v>
                </c:pt>
                <c:pt idx="633">
                  <c:v>1.5089999999999999</c:v>
                </c:pt>
                <c:pt idx="634">
                  <c:v>2.4020000000000001</c:v>
                </c:pt>
                <c:pt idx="635">
                  <c:v>3.4239999999999999</c:v>
                </c:pt>
                <c:pt idx="636">
                  <c:v>4.5250000000000004</c:v>
                </c:pt>
                <c:pt idx="637">
                  <c:v>5.65</c:v>
                </c:pt>
                <c:pt idx="638">
                  <c:v>6.7430000000000003</c:v>
                </c:pt>
                <c:pt idx="639">
                  <c:v>7.7480000000000002</c:v>
                </c:pt>
                <c:pt idx="640">
                  <c:v>8.6159999999999997</c:v>
                </c:pt>
                <c:pt idx="641">
                  <c:v>9.3030000000000008</c:v>
                </c:pt>
                <c:pt idx="642">
                  <c:v>9.7750000000000004</c:v>
                </c:pt>
                <c:pt idx="643">
                  <c:v>10.007999999999999</c:v>
                </c:pt>
                <c:pt idx="644">
                  <c:v>9.9909999999999997</c:v>
                </c:pt>
                <c:pt idx="645">
                  <c:v>9.7240000000000002</c:v>
                </c:pt>
                <c:pt idx="646">
                  <c:v>9.2210000000000001</c:v>
                </c:pt>
                <c:pt idx="647">
                  <c:v>8.5069999999999997</c:v>
                </c:pt>
                <c:pt idx="648">
                  <c:v>7.6180000000000003</c:v>
                </c:pt>
                <c:pt idx="649">
                  <c:v>6.5970000000000004</c:v>
                </c:pt>
                <c:pt idx="650">
                  <c:v>5.4969999999999999</c:v>
                </c:pt>
                <c:pt idx="651">
                  <c:v>4.3719999999999999</c:v>
                </c:pt>
                <c:pt idx="652">
                  <c:v>3.2789999999999999</c:v>
                </c:pt>
                <c:pt idx="653">
                  <c:v>2.2709999999999999</c:v>
                </c:pt>
                <c:pt idx="654">
                  <c:v>1.4</c:v>
                </c:pt>
                <c:pt idx="655">
                  <c:v>0.70899999999999996</c:v>
                </c:pt>
                <c:pt idx="656">
                  <c:v>0.23200000000000001</c:v>
                </c:pt>
                <c:pt idx="657">
                  <c:v>-6.0000000000000001E-3</c:v>
                </c:pt>
                <c:pt idx="658">
                  <c:v>6.0000000000000001E-3</c:v>
                </c:pt>
                <c:pt idx="659">
                  <c:v>0.26800000000000002</c:v>
                </c:pt>
                <c:pt idx="660">
                  <c:v>0.76700000000000002</c:v>
                </c:pt>
                <c:pt idx="661">
                  <c:v>1.4770000000000001</c:v>
                </c:pt>
                <c:pt idx="662">
                  <c:v>2.363</c:v>
                </c:pt>
                <c:pt idx="663">
                  <c:v>3.3809999999999998</c:v>
                </c:pt>
                <c:pt idx="664">
                  <c:v>4.4800000000000004</c:v>
                </c:pt>
                <c:pt idx="665">
                  <c:v>5.6050000000000004</c:v>
                </c:pt>
                <c:pt idx="666">
                  <c:v>6.7</c:v>
                </c:pt>
                <c:pt idx="667">
                  <c:v>7.71</c:v>
                </c:pt>
                <c:pt idx="668">
                  <c:v>8.5839999999999996</c:v>
                </c:pt>
                <c:pt idx="669">
                  <c:v>9.2789999999999999</c:v>
                </c:pt>
                <c:pt idx="670">
                  <c:v>9.76</c:v>
                </c:pt>
                <c:pt idx="671">
                  <c:v>10.003</c:v>
                </c:pt>
                <c:pt idx="672">
                  <c:v>9.9960000000000004</c:v>
                </c:pt>
                <c:pt idx="673">
                  <c:v>9.74</c:v>
                </c:pt>
                <c:pt idx="674">
                  <c:v>9.2460000000000004</c:v>
                </c:pt>
                <c:pt idx="675">
                  <c:v>8.5399999999999991</c:v>
                </c:pt>
                <c:pt idx="676">
                  <c:v>7.657</c:v>
                </c:pt>
                <c:pt idx="677">
                  <c:v>6.641</c:v>
                </c:pt>
                <c:pt idx="678">
                  <c:v>5.5430000000000001</c:v>
                </c:pt>
                <c:pt idx="679">
                  <c:v>4.4180000000000001</c:v>
                </c:pt>
                <c:pt idx="680">
                  <c:v>3.3220000000000001</c:v>
                </c:pt>
                <c:pt idx="681">
                  <c:v>2.31</c:v>
                </c:pt>
                <c:pt idx="682">
                  <c:v>1.4319999999999999</c:v>
                </c:pt>
                <c:pt idx="683">
                  <c:v>0.73299999999999998</c:v>
                </c:pt>
                <c:pt idx="684">
                  <c:v>0.247</c:v>
                </c:pt>
                <c:pt idx="685">
                  <c:v>-1E-3</c:v>
                </c:pt>
                <c:pt idx="686">
                  <c:v>1E-3</c:v>
                </c:pt>
                <c:pt idx="687">
                  <c:v>0.253</c:v>
                </c:pt>
                <c:pt idx="688">
                  <c:v>0.74199999999999999</c:v>
                </c:pt>
                <c:pt idx="689">
                  <c:v>1.444</c:v>
                </c:pt>
                <c:pt idx="690">
                  <c:v>2.3239999999999998</c:v>
                </c:pt>
                <c:pt idx="691">
                  <c:v>3.3380000000000001</c:v>
                </c:pt>
                <c:pt idx="692">
                  <c:v>4.4349999999999996</c:v>
                </c:pt>
                <c:pt idx="693">
                  <c:v>5.56</c:v>
                </c:pt>
                <c:pt idx="694">
                  <c:v>6.657</c:v>
                </c:pt>
                <c:pt idx="695">
                  <c:v>7.6710000000000003</c:v>
                </c:pt>
                <c:pt idx="696">
                  <c:v>8.5519999999999996</c:v>
                </c:pt>
                <c:pt idx="697">
                  <c:v>9.2550000000000008</c:v>
                </c:pt>
                <c:pt idx="698">
                  <c:v>9.7449999999999992</c:v>
                </c:pt>
                <c:pt idx="699">
                  <c:v>9.9979999999999993</c:v>
                </c:pt>
                <c:pt idx="700">
                  <c:v>10.002000000000001</c:v>
                </c:pt>
                <c:pt idx="701">
                  <c:v>9.7550000000000008</c:v>
                </c:pt>
                <c:pt idx="702">
                  <c:v>9.27</c:v>
                </c:pt>
                <c:pt idx="703">
                  <c:v>8.5719999999999992</c:v>
                </c:pt>
                <c:pt idx="704">
                  <c:v>7.6950000000000003</c:v>
                </c:pt>
                <c:pt idx="705">
                  <c:v>6.6840000000000002</c:v>
                </c:pt>
                <c:pt idx="706">
                  <c:v>5.5880000000000001</c:v>
                </c:pt>
                <c:pt idx="707">
                  <c:v>4.4630000000000001</c:v>
                </c:pt>
                <c:pt idx="708">
                  <c:v>3.3650000000000002</c:v>
                </c:pt>
                <c:pt idx="709">
                  <c:v>2.3479999999999999</c:v>
                </c:pt>
                <c:pt idx="710">
                  <c:v>1.4650000000000001</c:v>
                </c:pt>
                <c:pt idx="711">
                  <c:v>0.75700000000000001</c:v>
                </c:pt>
                <c:pt idx="712">
                  <c:v>0.26200000000000001</c:v>
                </c:pt>
                <c:pt idx="713">
                  <c:v>4.0000000000000001E-3</c:v>
                </c:pt>
                <c:pt idx="714">
                  <c:v>-4.0000000000000001E-3</c:v>
                </c:pt>
                <c:pt idx="715">
                  <c:v>0.23799999999999999</c:v>
                </c:pt>
                <c:pt idx="716">
                  <c:v>0.71799999999999997</c:v>
                </c:pt>
                <c:pt idx="717">
                  <c:v>1.4119999999999999</c:v>
                </c:pt>
                <c:pt idx="718">
                  <c:v>2.2850000000000001</c:v>
                </c:pt>
                <c:pt idx="719">
                  <c:v>3.2949999999999999</c:v>
                </c:pt>
                <c:pt idx="720">
                  <c:v>4.3890000000000002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B2-4CCC-9B6B-0C1C133BE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647567"/>
        <c:axId val="1350642159"/>
      </c:scatterChart>
      <c:valAx>
        <c:axId val="135064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0642159"/>
        <c:crosses val="autoZero"/>
        <c:crossBetween val="midCat"/>
      </c:valAx>
      <c:valAx>
        <c:axId val="135064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0647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u=0,2</a:t>
            </a:r>
          </a:p>
        </c:rich>
      </c:tx>
      <c:layout>
        <c:manualLayout>
          <c:xMode val="edge"/>
          <c:yMode val="edge"/>
          <c:x val="0.3122360017497812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Лист2!$U$5:$U$851</c:f>
              <c:numCache>
                <c:formatCode>General</c:formatCode>
                <c:ptCount val="8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</c:numCache>
            </c:numRef>
          </c:xVal>
          <c:yVal>
            <c:numRef>
              <c:f>Лист2!$V$5:$V$851</c:f>
              <c:numCache>
                <c:formatCode>General</c:formatCode>
                <c:ptCount val="847"/>
                <c:pt idx="0">
                  <c:v>9.9979999999999993</c:v>
                </c:pt>
                <c:pt idx="1">
                  <c:v>9.9930000000000003</c:v>
                </c:pt>
                <c:pt idx="2">
                  <c:v>9.9860000000000007</c:v>
                </c:pt>
                <c:pt idx="3">
                  <c:v>9.9770000000000003</c:v>
                </c:pt>
                <c:pt idx="4">
                  <c:v>9.9649999999999999</c:v>
                </c:pt>
                <c:pt idx="5">
                  <c:v>9.952</c:v>
                </c:pt>
                <c:pt idx="6">
                  <c:v>9.9359999999999999</c:v>
                </c:pt>
                <c:pt idx="7">
                  <c:v>9.9169999999999998</c:v>
                </c:pt>
                <c:pt idx="8">
                  <c:v>9.8970000000000002</c:v>
                </c:pt>
                <c:pt idx="9">
                  <c:v>9.8740000000000006</c:v>
                </c:pt>
                <c:pt idx="10">
                  <c:v>9.8490000000000002</c:v>
                </c:pt>
                <c:pt idx="11">
                  <c:v>9.8209999999999997</c:v>
                </c:pt>
                <c:pt idx="12">
                  <c:v>9.7919999999999998</c:v>
                </c:pt>
                <c:pt idx="13">
                  <c:v>9.76</c:v>
                </c:pt>
                <c:pt idx="14">
                  <c:v>9.7260000000000009</c:v>
                </c:pt>
                <c:pt idx="15">
                  <c:v>9.69</c:v>
                </c:pt>
                <c:pt idx="16">
                  <c:v>9.6519999999999992</c:v>
                </c:pt>
                <c:pt idx="17">
                  <c:v>9.6120000000000001</c:v>
                </c:pt>
                <c:pt idx="18">
                  <c:v>9.5690000000000008</c:v>
                </c:pt>
                <c:pt idx="19">
                  <c:v>9.5250000000000004</c:v>
                </c:pt>
                <c:pt idx="20">
                  <c:v>9.4779999999999998</c:v>
                </c:pt>
                <c:pt idx="21">
                  <c:v>9.4290000000000003</c:v>
                </c:pt>
                <c:pt idx="22">
                  <c:v>9.3789999999999996</c:v>
                </c:pt>
                <c:pt idx="23">
                  <c:v>9.3260000000000005</c:v>
                </c:pt>
                <c:pt idx="24">
                  <c:v>9.2710000000000008</c:v>
                </c:pt>
                <c:pt idx="25">
                  <c:v>9.2149999999999999</c:v>
                </c:pt>
                <c:pt idx="26">
                  <c:v>9.1560000000000006</c:v>
                </c:pt>
                <c:pt idx="27">
                  <c:v>9.0960000000000001</c:v>
                </c:pt>
                <c:pt idx="28">
                  <c:v>9.0329999999999995</c:v>
                </c:pt>
                <c:pt idx="29">
                  <c:v>8.9689999999999994</c:v>
                </c:pt>
                <c:pt idx="30">
                  <c:v>8.9039999999999999</c:v>
                </c:pt>
                <c:pt idx="31">
                  <c:v>8.8360000000000003</c:v>
                </c:pt>
                <c:pt idx="32">
                  <c:v>8.7669999999999995</c:v>
                </c:pt>
                <c:pt idx="33">
                  <c:v>8.6959999999999997</c:v>
                </c:pt>
                <c:pt idx="34">
                  <c:v>8.6229999999999993</c:v>
                </c:pt>
                <c:pt idx="35">
                  <c:v>8.5489999999999995</c:v>
                </c:pt>
                <c:pt idx="36">
                  <c:v>8.4730000000000008</c:v>
                </c:pt>
                <c:pt idx="37">
                  <c:v>8.3949999999999996</c:v>
                </c:pt>
                <c:pt idx="38">
                  <c:v>8.3170000000000002</c:v>
                </c:pt>
                <c:pt idx="39">
                  <c:v>8.2360000000000007</c:v>
                </c:pt>
                <c:pt idx="40">
                  <c:v>8.1539999999999999</c:v>
                </c:pt>
                <c:pt idx="41">
                  <c:v>8.0709999999999997</c:v>
                </c:pt>
                <c:pt idx="42">
                  <c:v>7.9870000000000001</c:v>
                </c:pt>
                <c:pt idx="43">
                  <c:v>7.9009999999999998</c:v>
                </c:pt>
                <c:pt idx="44">
                  <c:v>7.8140000000000001</c:v>
                </c:pt>
                <c:pt idx="45">
                  <c:v>7.726</c:v>
                </c:pt>
                <c:pt idx="46">
                  <c:v>7.6360000000000001</c:v>
                </c:pt>
                <c:pt idx="47">
                  <c:v>7.5460000000000003</c:v>
                </c:pt>
                <c:pt idx="48">
                  <c:v>7.4539999999999997</c:v>
                </c:pt>
                <c:pt idx="49">
                  <c:v>7.3609999999999998</c:v>
                </c:pt>
                <c:pt idx="50">
                  <c:v>7.2679999999999998</c:v>
                </c:pt>
                <c:pt idx="51">
                  <c:v>7.173</c:v>
                </c:pt>
                <c:pt idx="52">
                  <c:v>7.0780000000000003</c:v>
                </c:pt>
                <c:pt idx="53">
                  <c:v>6.9809999999999999</c:v>
                </c:pt>
                <c:pt idx="54">
                  <c:v>6.8840000000000003</c:v>
                </c:pt>
                <c:pt idx="55">
                  <c:v>6.7859999999999996</c:v>
                </c:pt>
                <c:pt idx="56">
                  <c:v>6.6879999999999997</c:v>
                </c:pt>
                <c:pt idx="57">
                  <c:v>6.5890000000000004</c:v>
                </c:pt>
                <c:pt idx="58">
                  <c:v>6.4889999999999999</c:v>
                </c:pt>
                <c:pt idx="59">
                  <c:v>6.3879999999999999</c:v>
                </c:pt>
                <c:pt idx="60">
                  <c:v>6.2880000000000003</c:v>
                </c:pt>
                <c:pt idx="61">
                  <c:v>6.1859999999999999</c:v>
                </c:pt>
                <c:pt idx="62">
                  <c:v>6.085</c:v>
                </c:pt>
                <c:pt idx="63">
                  <c:v>5.9829999999999997</c:v>
                </c:pt>
                <c:pt idx="64">
                  <c:v>5.88</c:v>
                </c:pt>
                <c:pt idx="65">
                  <c:v>5.7779999999999996</c:v>
                </c:pt>
                <c:pt idx="66">
                  <c:v>5.6749999999999998</c:v>
                </c:pt>
                <c:pt idx="67">
                  <c:v>5.5720000000000001</c:v>
                </c:pt>
                <c:pt idx="68">
                  <c:v>5.4690000000000003</c:v>
                </c:pt>
                <c:pt idx="69">
                  <c:v>5.3659999999999997</c:v>
                </c:pt>
                <c:pt idx="70">
                  <c:v>5.2629999999999999</c:v>
                </c:pt>
                <c:pt idx="71">
                  <c:v>5.16</c:v>
                </c:pt>
                <c:pt idx="72">
                  <c:v>5.0570000000000004</c:v>
                </c:pt>
                <c:pt idx="73">
                  <c:v>4.9539999999999997</c:v>
                </c:pt>
                <c:pt idx="74">
                  <c:v>4.8520000000000003</c:v>
                </c:pt>
                <c:pt idx="75">
                  <c:v>4.75</c:v>
                </c:pt>
                <c:pt idx="76">
                  <c:v>4.6479999999999997</c:v>
                </c:pt>
                <c:pt idx="77">
                  <c:v>4.5460000000000003</c:v>
                </c:pt>
                <c:pt idx="78">
                  <c:v>4.4450000000000003</c:v>
                </c:pt>
                <c:pt idx="79">
                  <c:v>4.3449999999999998</c:v>
                </c:pt>
                <c:pt idx="80">
                  <c:v>4.2450000000000001</c:v>
                </c:pt>
                <c:pt idx="81">
                  <c:v>4.1449999999999996</c:v>
                </c:pt>
                <c:pt idx="82">
                  <c:v>4.0460000000000003</c:v>
                </c:pt>
                <c:pt idx="83">
                  <c:v>3.948</c:v>
                </c:pt>
                <c:pt idx="84">
                  <c:v>3.85</c:v>
                </c:pt>
                <c:pt idx="85">
                  <c:v>3.754</c:v>
                </c:pt>
                <c:pt idx="86">
                  <c:v>3.6579999999999999</c:v>
                </c:pt>
                <c:pt idx="87">
                  <c:v>3.5630000000000002</c:v>
                </c:pt>
                <c:pt idx="88">
                  <c:v>3.4689999999999999</c:v>
                </c:pt>
                <c:pt idx="89">
                  <c:v>3.3759999999999999</c:v>
                </c:pt>
                <c:pt idx="90">
                  <c:v>3.2829999999999999</c:v>
                </c:pt>
                <c:pt idx="91">
                  <c:v>3.1920000000000002</c:v>
                </c:pt>
                <c:pt idx="92">
                  <c:v>3.1019999999999999</c:v>
                </c:pt>
                <c:pt idx="93">
                  <c:v>3.0139999999999998</c:v>
                </c:pt>
                <c:pt idx="94">
                  <c:v>2.9260000000000002</c:v>
                </c:pt>
                <c:pt idx="95">
                  <c:v>2.839</c:v>
                </c:pt>
                <c:pt idx="96">
                  <c:v>2.754</c:v>
                </c:pt>
                <c:pt idx="97">
                  <c:v>2.67</c:v>
                </c:pt>
                <c:pt idx="98">
                  <c:v>2.5880000000000001</c:v>
                </c:pt>
                <c:pt idx="99">
                  <c:v>2.5070000000000001</c:v>
                </c:pt>
                <c:pt idx="100">
                  <c:v>2.427</c:v>
                </c:pt>
                <c:pt idx="101">
                  <c:v>2.3490000000000002</c:v>
                </c:pt>
                <c:pt idx="102">
                  <c:v>2.2730000000000001</c:v>
                </c:pt>
                <c:pt idx="103">
                  <c:v>2.1970000000000001</c:v>
                </c:pt>
                <c:pt idx="104">
                  <c:v>2.1240000000000001</c:v>
                </c:pt>
                <c:pt idx="105">
                  <c:v>2.052</c:v>
                </c:pt>
                <c:pt idx="106">
                  <c:v>1.982</c:v>
                </c:pt>
                <c:pt idx="107">
                  <c:v>1.9139999999999999</c:v>
                </c:pt>
                <c:pt idx="108">
                  <c:v>1.847</c:v>
                </c:pt>
                <c:pt idx="109">
                  <c:v>1.782</c:v>
                </c:pt>
                <c:pt idx="110">
                  <c:v>1.7190000000000001</c:v>
                </c:pt>
                <c:pt idx="111">
                  <c:v>1.657</c:v>
                </c:pt>
                <c:pt idx="112">
                  <c:v>1.5980000000000001</c:v>
                </c:pt>
                <c:pt idx="113">
                  <c:v>1.54</c:v>
                </c:pt>
                <c:pt idx="114">
                  <c:v>1.4850000000000001</c:v>
                </c:pt>
                <c:pt idx="115">
                  <c:v>1.431</c:v>
                </c:pt>
                <c:pt idx="116">
                  <c:v>1.38</c:v>
                </c:pt>
                <c:pt idx="117">
                  <c:v>1.33</c:v>
                </c:pt>
                <c:pt idx="118">
                  <c:v>1.282</c:v>
                </c:pt>
                <c:pt idx="119">
                  <c:v>1.2370000000000001</c:v>
                </c:pt>
                <c:pt idx="120">
                  <c:v>1.1930000000000001</c:v>
                </c:pt>
                <c:pt idx="121">
                  <c:v>1.1519999999999999</c:v>
                </c:pt>
                <c:pt idx="122">
                  <c:v>1.1120000000000001</c:v>
                </c:pt>
                <c:pt idx="123">
                  <c:v>1.075</c:v>
                </c:pt>
                <c:pt idx="124">
                  <c:v>1.04</c:v>
                </c:pt>
                <c:pt idx="125">
                  <c:v>1.0069999999999999</c:v>
                </c:pt>
                <c:pt idx="126">
                  <c:v>0.97699999999999998</c:v>
                </c:pt>
                <c:pt idx="127">
                  <c:v>0.94799999999999995</c:v>
                </c:pt>
                <c:pt idx="128">
                  <c:v>0.92200000000000004</c:v>
                </c:pt>
                <c:pt idx="129">
                  <c:v>0.89800000000000002</c:v>
                </c:pt>
                <c:pt idx="130">
                  <c:v>0.877</c:v>
                </c:pt>
                <c:pt idx="131">
                  <c:v>0.85699999999999998</c:v>
                </c:pt>
                <c:pt idx="132">
                  <c:v>0.84</c:v>
                </c:pt>
                <c:pt idx="133">
                  <c:v>0.82499999999999996</c:v>
                </c:pt>
                <c:pt idx="134">
                  <c:v>0.81200000000000006</c:v>
                </c:pt>
                <c:pt idx="135">
                  <c:v>0.80200000000000005</c:v>
                </c:pt>
                <c:pt idx="136">
                  <c:v>0.79400000000000004</c:v>
                </c:pt>
                <c:pt idx="137">
                  <c:v>0.78800000000000003</c:v>
                </c:pt>
                <c:pt idx="138">
                  <c:v>0.78500000000000003</c:v>
                </c:pt>
                <c:pt idx="139">
                  <c:v>0.78400000000000003</c:v>
                </c:pt>
                <c:pt idx="140">
                  <c:v>0.78500000000000003</c:v>
                </c:pt>
                <c:pt idx="141">
                  <c:v>0.78800000000000003</c:v>
                </c:pt>
                <c:pt idx="142">
                  <c:v>0.79300000000000004</c:v>
                </c:pt>
                <c:pt idx="143">
                  <c:v>0.8</c:v>
                </c:pt>
                <c:pt idx="144">
                  <c:v>0.80900000000000005</c:v>
                </c:pt>
                <c:pt idx="145">
                  <c:v>0.81899999999999995</c:v>
                </c:pt>
                <c:pt idx="146">
                  <c:v>0.83199999999999996</c:v>
                </c:pt>
                <c:pt idx="147">
                  <c:v>0.84599999999999997</c:v>
                </c:pt>
                <c:pt idx="148">
                  <c:v>0.86299999999999999</c:v>
                </c:pt>
                <c:pt idx="149">
                  <c:v>0.88100000000000001</c:v>
                </c:pt>
                <c:pt idx="150">
                  <c:v>0.90100000000000002</c:v>
                </c:pt>
                <c:pt idx="151">
                  <c:v>0.92300000000000004</c:v>
                </c:pt>
                <c:pt idx="152">
                  <c:v>0.94699999999999995</c:v>
                </c:pt>
                <c:pt idx="153">
                  <c:v>0.97199999999999998</c:v>
                </c:pt>
                <c:pt idx="154">
                  <c:v>1</c:v>
                </c:pt>
                <c:pt idx="155">
                  <c:v>1.0289999999999999</c:v>
                </c:pt>
                <c:pt idx="156">
                  <c:v>1.06</c:v>
                </c:pt>
                <c:pt idx="157">
                  <c:v>1.093</c:v>
                </c:pt>
                <c:pt idx="158">
                  <c:v>1.1279999999999999</c:v>
                </c:pt>
                <c:pt idx="159">
                  <c:v>1.1639999999999999</c:v>
                </c:pt>
                <c:pt idx="160">
                  <c:v>1.202</c:v>
                </c:pt>
                <c:pt idx="161">
                  <c:v>1.242</c:v>
                </c:pt>
                <c:pt idx="162">
                  <c:v>1.2829999999999999</c:v>
                </c:pt>
                <c:pt idx="163">
                  <c:v>1.3260000000000001</c:v>
                </c:pt>
                <c:pt idx="164">
                  <c:v>1.371</c:v>
                </c:pt>
                <c:pt idx="165">
                  <c:v>1.417</c:v>
                </c:pt>
                <c:pt idx="166">
                  <c:v>1.4650000000000001</c:v>
                </c:pt>
                <c:pt idx="167">
                  <c:v>1.5149999999999999</c:v>
                </c:pt>
                <c:pt idx="168">
                  <c:v>1.5660000000000001</c:v>
                </c:pt>
                <c:pt idx="169">
                  <c:v>1.6180000000000001</c:v>
                </c:pt>
                <c:pt idx="170">
                  <c:v>1.6719999999999999</c:v>
                </c:pt>
                <c:pt idx="171">
                  <c:v>1.728</c:v>
                </c:pt>
                <c:pt idx="172">
                  <c:v>1.7849999999999999</c:v>
                </c:pt>
                <c:pt idx="173">
                  <c:v>1.843</c:v>
                </c:pt>
                <c:pt idx="174">
                  <c:v>1.903</c:v>
                </c:pt>
                <c:pt idx="175">
                  <c:v>1.964</c:v>
                </c:pt>
                <c:pt idx="176">
                  <c:v>2.0270000000000001</c:v>
                </c:pt>
                <c:pt idx="177">
                  <c:v>2.09</c:v>
                </c:pt>
                <c:pt idx="178">
                  <c:v>2.1549999999999998</c:v>
                </c:pt>
                <c:pt idx="179">
                  <c:v>2.222</c:v>
                </c:pt>
                <c:pt idx="180">
                  <c:v>2.2890000000000001</c:v>
                </c:pt>
                <c:pt idx="181">
                  <c:v>2.3580000000000001</c:v>
                </c:pt>
                <c:pt idx="182">
                  <c:v>2.427</c:v>
                </c:pt>
                <c:pt idx="183">
                  <c:v>2.4980000000000002</c:v>
                </c:pt>
                <c:pt idx="184">
                  <c:v>2.57</c:v>
                </c:pt>
                <c:pt idx="185">
                  <c:v>2.6429999999999998</c:v>
                </c:pt>
                <c:pt idx="186">
                  <c:v>2.7170000000000001</c:v>
                </c:pt>
                <c:pt idx="187">
                  <c:v>2.7909999999999999</c:v>
                </c:pt>
                <c:pt idx="188">
                  <c:v>2.867</c:v>
                </c:pt>
                <c:pt idx="189">
                  <c:v>2.944</c:v>
                </c:pt>
                <c:pt idx="190">
                  <c:v>3.0209999999999999</c:v>
                </c:pt>
                <c:pt idx="191">
                  <c:v>3.0990000000000002</c:v>
                </c:pt>
                <c:pt idx="192">
                  <c:v>3.1779999999999999</c:v>
                </c:pt>
                <c:pt idx="193">
                  <c:v>3.258</c:v>
                </c:pt>
                <c:pt idx="194">
                  <c:v>3.3380000000000001</c:v>
                </c:pt>
                <c:pt idx="195">
                  <c:v>3.419</c:v>
                </c:pt>
                <c:pt idx="196">
                  <c:v>3.5009999999999999</c:v>
                </c:pt>
                <c:pt idx="197">
                  <c:v>3.5830000000000002</c:v>
                </c:pt>
                <c:pt idx="198">
                  <c:v>3.665</c:v>
                </c:pt>
                <c:pt idx="199">
                  <c:v>3.7490000000000001</c:v>
                </c:pt>
                <c:pt idx="200">
                  <c:v>3.8319999999999999</c:v>
                </c:pt>
                <c:pt idx="201">
                  <c:v>3.9159999999999999</c:v>
                </c:pt>
                <c:pt idx="202">
                  <c:v>4</c:v>
                </c:pt>
                <c:pt idx="203">
                  <c:v>4.085</c:v>
                </c:pt>
                <c:pt idx="204">
                  <c:v>4.17</c:v>
                </c:pt>
                <c:pt idx="205">
                  <c:v>4.2549999999999999</c:v>
                </c:pt>
                <c:pt idx="206">
                  <c:v>4.34</c:v>
                </c:pt>
                <c:pt idx="207">
                  <c:v>4.4249999999999998</c:v>
                </c:pt>
                <c:pt idx="208">
                  <c:v>4.5110000000000001</c:v>
                </c:pt>
                <c:pt idx="209">
                  <c:v>4.5960000000000001</c:v>
                </c:pt>
                <c:pt idx="210">
                  <c:v>4.6820000000000004</c:v>
                </c:pt>
                <c:pt idx="211">
                  <c:v>4.7670000000000003</c:v>
                </c:pt>
                <c:pt idx="212">
                  <c:v>4.8529999999999998</c:v>
                </c:pt>
                <c:pt idx="213">
                  <c:v>4.9379999999999997</c:v>
                </c:pt>
                <c:pt idx="214">
                  <c:v>5.0229999999999997</c:v>
                </c:pt>
                <c:pt idx="215">
                  <c:v>5.1079999999999997</c:v>
                </c:pt>
                <c:pt idx="216">
                  <c:v>5.1929999999999996</c:v>
                </c:pt>
                <c:pt idx="217">
                  <c:v>5.2770000000000001</c:v>
                </c:pt>
                <c:pt idx="218">
                  <c:v>5.3609999999999998</c:v>
                </c:pt>
                <c:pt idx="219">
                  <c:v>5.4450000000000003</c:v>
                </c:pt>
                <c:pt idx="220">
                  <c:v>5.5279999999999996</c:v>
                </c:pt>
                <c:pt idx="221">
                  <c:v>5.6109999999999998</c:v>
                </c:pt>
                <c:pt idx="222">
                  <c:v>5.6929999999999996</c:v>
                </c:pt>
                <c:pt idx="223">
                  <c:v>5.7750000000000004</c:v>
                </c:pt>
                <c:pt idx="224">
                  <c:v>5.8559999999999999</c:v>
                </c:pt>
                <c:pt idx="225">
                  <c:v>5.9359999999999999</c:v>
                </c:pt>
                <c:pt idx="226">
                  <c:v>6.016</c:v>
                </c:pt>
                <c:pt idx="227">
                  <c:v>6.0949999999999998</c:v>
                </c:pt>
                <c:pt idx="228">
                  <c:v>6.1740000000000004</c:v>
                </c:pt>
                <c:pt idx="229">
                  <c:v>6.2510000000000003</c:v>
                </c:pt>
                <c:pt idx="230">
                  <c:v>6.3280000000000003</c:v>
                </c:pt>
                <c:pt idx="231">
                  <c:v>6.4039999999999999</c:v>
                </c:pt>
                <c:pt idx="232">
                  <c:v>6.4790000000000001</c:v>
                </c:pt>
                <c:pt idx="233">
                  <c:v>6.5529999999999999</c:v>
                </c:pt>
                <c:pt idx="234">
                  <c:v>6.6260000000000003</c:v>
                </c:pt>
                <c:pt idx="235">
                  <c:v>6.6989999999999998</c:v>
                </c:pt>
                <c:pt idx="236">
                  <c:v>6.77</c:v>
                </c:pt>
                <c:pt idx="237">
                  <c:v>6.84</c:v>
                </c:pt>
                <c:pt idx="238">
                  <c:v>6.9080000000000004</c:v>
                </c:pt>
                <c:pt idx="239">
                  <c:v>6.976</c:v>
                </c:pt>
                <c:pt idx="240">
                  <c:v>7.0430000000000001</c:v>
                </c:pt>
                <c:pt idx="241">
                  <c:v>7.1079999999999997</c:v>
                </c:pt>
                <c:pt idx="242">
                  <c:v>7.1719999999999997</c:v>
                </c:pt>
                <c:pt idx="243">
                  <c:v>7.2350000000000003</c:v>
                </c:pt>
                <c:pt idx="244">
                  <c:v>7.2960000000000003</c:v>
                </c:pt>
                <c:pt idx="245">
                  <c:v>7.3570000000000002</c:v>
                </c:pt>
                <c:pt idx="246">
                  <c:v>7.415</c:v>
                </c:pt>
                <c:pt idx="247">
                  <c:v>7.4729999999999999</c:v>
                </c:pt>
                <c:pt idx="248">
                  <c:v>7.5289999999999999</c:v>
                </c:pt>
                <c:pt idx="249">
                  <c:v>7.5830000000000002</c:v>
                </c:pt>
                <c:pt idx="250">
                  <c:v>7.6360000000000001</c:v>
                </c:pt>
                <c:pt idx="251">
                  <c:v>7.6879999999999997</c:v>
                </c:pt>
                <c:pt idx="252">
                  <c:v>7.7380000000000004</c:v>
                </c:pt>
                <c:pt idx="253">
                  <c:v>7.7859999999999996</c:v>
                </c:pt>
                <c:pt idx="254">
                  <c:v>7.8330000000000002</c:v>
                </c:pt>
                <c:pt idx="255">
                  <c:v>7.8780000000000001</c:v>
                </c:pt>
                <c:pt idx="256">
                  <c:v>7.9210000000000003</c:v>
                </c:pt>
                <c:pt idx="257">
                  <c:v>7.9630000000000001</c:v>
                </c:pt>
                <c:pt idx="258">
                  <c:v>8.0030000000000001</c:v>
                </c:pt>
                <c:pt idx="259">
                  <c:v>8.0419999999999998</c:v>
                </c:pt>
                <c:pt idx="260">
                  <c:v>8.0790000000000006</c:v>
                </c:pt>
                <c:pt idx="261">
                  <c:v>8.1140000000000008</c:v>
                </c:pt>
                <c:pt idx="262">
                  <c:v>8.1470000000000002</c:v>
                </c:pt>
                <c:pt idx="263">
                  <c:v>8.1790000000000003</c:v>
                </c:pt>
                <c:pt idx="264">
                  <c:v>8.2080000000000002</c:v>
                </c:pt>
                <c:pt idx="265">
                  <c:v>8.2360000000000007</c:v>
                </c:pt>
                <c:pt idx="266">
                  <c:v>8.2620000000000005</c:v>
                </c:pt>
                <c:pt idx="267">
                  <c:v>8.2870000000000008</c:v>
                </c:pt>
                <c:pt idx="268">
                  <c:v>8.3089999999999993</c:v>
                </c:pt>
                <c:pt idx="269">
                  <c:v>8.33</c:v>
                </c:pt>
                <c:pt idx="270">
                  <c:v>8.3480000000000008</c:v>
                </c:pt>
                <c:pt idx="271">
                  <c:v>8.3650000000000002</c:v>
                </c:pt>
                <c:pt idx="272">
                  <c:v>8.3800000000000008</c:v>
                </c:pt>
                <c:pt idx="273">
                  <c:v>8.3930000000000007</c:v>
                </c:pt>
                <c:pt idx="274">
                  <c:v>8.4049999999999994</c:v>
                </c:pt>
                <c:pt idx="275">
                  <c:v>8.4139999999999997</c:v>
                </c:pt>
                <c:pt idx="276">
                  <c:v>8.4209999999999994</c:v>
                </c:pt>
                <c:pt idx="277">
                  <c:v>8.4269999999999996</c:v>
                </c:pt>
                <c:pt idx="278">
                  <c:v>8.43</c:v>
                </c:pt>
                <c:pt idx="279">
                  <c:v>8.4320000000000004</c:v>
                </c:pt>
                <c:pt idx="280">
                  <c:v>8.4320000000000004</c:v>
                </c:pt>
                <c:pt idx="281">
                  <c:v>8.43</c:v>
                </c:pt>
                <c:pt idx="282">
                  <c:v>8.4269999999999996</c:v>
                </c:pt>
                <c:pt idx="283">
                  <c:v>8.4220000000000006</c:v>
                </c:pt>
                <c:pt idx="284">
                  <c:v>8.4160000000000004</c:v>
                </c:pt>
                <c:pt idx="285">
                  <c:v>8.4079999999999995</c:v>
                </c:pt>
                <c:pt idx="286">
                  <c:v>8.3989999999999991</c:v>
                </c:pt>
                <c:pt idx="287">
                  <c:v>8.3879999999999999</c:v>
                </c:pt>
                <c:pt idx="288">
                  <c:v>8.3759999999999994</c:v>
                </c:pt>
                <c:pt idx="289">
                  <c:v>8.3620000000000001</c:v>
                </c:pt>
                <c:pt idx="290">
                  <c:v>8.3460000000000001</c:v>
                </c:pt>
                <c:pt idx="291">
                  <c:v>8.33</c:v>
                </c:pt>
                <c:pt idx="292">
                  <c:v>8.3109999999999999</c:v>
                </c:pt>
                <c:pt idx="293">
                  <c:v>8.2919999999999998</c:v>
                </c:pt>
                <c:pt idx="294">
                  <c:v>8.2710000000000008</c:v>
                </c:pt>
                <c:pt idx="295">
                  <c:v>8.2479999999999993</c:v>
                </c:pt>
                <c:pt idx="296">
                  <c:v>8.2240000000000002</c:v>
                </c:pt>
                <c:pt idx="297">
                  <c:v>8.1989999999999998</c:v>
                </c:pt>
                <c:pt idx="298">
                  <c:v>8.1720000000000006</c:v>
                </c:pt>
                <c:pt idx="299">
                  <c:v>8.1440000000000001</c:v>
                </c:pt>
                <c:pt idx="300">
                  <c:v>8.1140000000000008</c:v>
                </c:pt>
                <c:pt idx="301">
                  <c:v>8.0830000000000002</c:v>
                </c:pt>
                <c:pt idx="302">
                  <c:v>8.0510000000000002</c:v>
                </c:pt>
                <c:pt idx="303">
                  <c:v>8.0169999999999995</c:v>
                </c:pt>
                <c:pt idx="304">
                  <c:v>7.9820000000000002</c:v>
                </c:pt>
                <c:pt idx="305">
                  <c:v>7.9459999999999997</c:v>
                </c:pt>
                <c:pt idx="306">
                  <c:v>7.9080000000000004</c:v>
                </c:pt>
                <c:pt idx="307">
                  <c:v>7.87</c:v>
                </c:pt>
                <c:pt idx="308">
                  <c:v>7.83</c:v>
                </c:pt>
                <c:pt idx="309">
                  <c:v>7.7880000000000003</c:v>
                </c:pt>
                <c:pt idx="310">
                  <c:v>7.7460000000000004</c:v>
                </c:pt>
                <c:pt idx="311">
                  <c:v>7.702</c:v>
                </c:pt>
                <c:pt idx="312">
                  <c:v>7.657</c:v>
                </c:pt>
                <c:pt idx="313">
                  <c:v>7.6120000000000001</c:v>
                </c:pt>
                <c:pt idx="314">
                  <c:v>7.5650000000000004</c:v>
                </c:pt>
                <c:pt idx="315">
                  <c:v>7.516</c:v>
                </c:pt>
                <c:pt idx="316">
                  <c:v>7.4669999999999996</c:v>
                </c:pt>
                <c:pt idx="317">
                  <c:v>7.4169999999999998</c:v>
                </c:pt>
                <c:pt idx="318">
                  <c:v>7.3659999999999997</c:v>
                </c:pt>
                <c:pt idx="319">
                  <c:v>7.3140000000000001</c:v>
                </c:pt>
                <c:pt idx="320">
                  <c:v>7.2610000000000001</c:v>
                </c:pt>
                <c:pt idx="321">
                  <c:v>7.2060000000000004</c:v>
                </c:pt>
                <c:pt idx="322">
                  <c:v>7.1509999999999998</c:v>
                </c:pt>
                <c:pt idx="323">
                  <c:v>7.0960000000000001</c:v>
                </c:pt>
                <c:pt idx="324">
                  <c:v>7.0389999999999997</c:v>
                </c:pt>
                <c:pt idx="325">
                  <c:v>6.9809999999999999</c:v>
                </c:pt>
                <c:pt idx="326">
                  <c:v>6.923</c:v>
                </c:pt>
                <c:pt idx="327">
                  <c:v>6.8639999999999999</c:v>
                </c:pt>
                <c:pt idx="328">
                  <c:v>6.8040000000000003</c:v>
                </c:pt>
                <c:pt idx="329">
                  <c:v>6.7430000000000003</c:v>
                </c:pt>
                <c:pt idx="330">
                  <c:v>6.6820000000000004</c:v>
                </c:pt>
                <c:pt idx="331">
                  <c:v>6.62</c:v>
                </c:pt>
                <c:pt idx="332">
                  <c:v>6.5579999999999998</c:v>
                </c:pt>
                <c:pt idx="333">
                  <c:v>6.4950000000000001</c:v>
                </c:pt>
                <c:pt idx="334">
                  <c:v>6.431</c:v>
                </c:pt>
                <c:pt idx="335">
                  <c:v>6.367</c:v>
                </c:pt>
                <c:pt idx="336">
                  <c:v>6.3019999999999996</c:v>
                </c:pt>
                <c:pt idx="337">
                  <c:v>6.2370000000000001</c:v>
                </c:pt>
                <c:pt idx="338">
                  <c:v>6.1719999999999997</c:v>
                </c:pt>
                <c:pt idx="339">
                  <c:v>6.1059999999999999</c:v>
                </c:pt>
                <c:pt idx="340">
                  <c:v>6.04</c:v>
                </c:pt>
                <c:pt idx="341">
                  <c:v>5.9729999999999999</c:v>
                </c:pt>
                <c:pt idx="342">
                  <c:v>5.9059999999999997</c:v>
                </c:pt>
                <c:pt idx="343">
                  <c:v>5.8390000000000004</c:v>
                </c:pt>
                <c:pt idx="344">
                  <c:v>5.7720000000000002</c:v>
                </c:pt>
                <c:pt idx="345">
                  <c:v>5.7039999999999997</c:v>
                </c:pt>
                <c:pt idx="346">
                  <c:v>5.6360000000000001</c:v>
                </c:pt>
                <c:pt idx="347">
                  <c:v>5.569</c:v>
                </c:pt>
                <c:pt idx="348">
                  <c:v>5.5010000000000003</c:v>
                </c:pt>
                <c:pt idx="349">
                  <c:v>5.4329999999999998</c:v>
                </c:pt>
                <c:pt idx="350">
                  <c:v>5.3650000000000002</c:v>
                </c:pt>
                <c:pt idx="351">
                  <c:v>5.2969999999999997</c:v>
                </c:pt>
                <c:pt idx="352">
                  <c:v>5.2290000000000001</c:v>
                </c:pt>
                <c:pt idx="353">
                  <c:v>5.1609999999999996</c:v>
                </c:pt>
                <c:pt idx="354">
                  <c:v>5.093</c:v>
                </c:pt>
                <c:pt idx="355">
                  <c:v>5.0259999999999998</c:v>
                </c:pt>
                <c:pt idx="356">
                  <c:v>4.9580000000000002</c:v>
                </c:pt>
                <c:pt idx="357">
                  <c:v>4.891</c:v>
                </c:pt>
                <c:pt idx="358">
                  <c:v>4.8239999999999998</c:v>
                </c:pt>
                <c:pt idx="359">
                  <c:v>4.758</c:v>
                </c:pt>
                <c:pt idx="360">
                  <c:v>4.6909999999999998</c:v>
                </c:pt>
                <c:pt idx="361">
                  <c:v>4.625</c:v>
                </c:pt>
                <c:pt idx="362">
                  <c:v>4.5599999999999996</c:v>
                </c:pt>
                <c:pt idx="363">
                  <c:v>4.4950000000000001</c:v>
                </c:pt>
                <c:pt idx="364">
                  <c:v>4.43</c:v>
                </c:pt>
                <c:pt idx="365">
                  <c:v>4.3659999999999997</c:v>
                </c:pt>
                <c:pt idx="366">
                  <c:v>4.3019999999999996</c:v>
                </c:pt>
                <c:pt idx="367">
                  <c:v>4.2389999999999999</c:v>
                </c:pt>
                <c:pt idx="368">
                  <c:v>4.1760000000000002</c:v>
                </c:pt>
                <c:pt idx="369">
                  <c:v>4.1139999999999999</c:v>
                </c:pt>
                <c:pt idx="370">
                  <c:v>4.0529999999999999</c:v>
                </c:pt>
                <c:pt idx="371">
                  <c:v>3.992</c:v>
                </c:pt>
                <c:pt idx="372">
                  <c:v>3.9319999999999999</c:v>
                </c:pt>
                <c:pt idx="373">
                  <c:v>3.8730000000000002</c:v>
                </c:pt>
                <c:pt idx="374">
                  <c:v>3.8140000000000001</c:v>
                </c:pt>
                <c:pt idx="375">
                  <c:v>3.7570000000000001</c:v>
                </c:pt>
                <c:pt idx="376">
                  <c:v>3.7</c:v>
                </c:pt>
                <c:pt idx="377">
                  <c:v>3.6440000000000001</c:v>
                </c:pt>
                <c:pt idx="378">
                  <c:v>3.5880000000000001</c:v>
                </c:pt>
                <c:pt idx="379">
                  <c:v>3.5339999999999998</c:v>
                </c:pt>
                <c:pt idx="380">
                  <c:v>3.4809999999999999</c:v>
                </c:pt>
                <c:pt idx="381">
                  <c:v>3.4279999999999999</c:v>
                </c:pt>
                <c:pt idx="382">
                  <c:v>3.3769999999999998</c:v>
                </c:pt>
                <c:pt idx="383">
                  <c:v>3.327</c:v>
                </c:pt>
                <c:pt idx="384">
                  <c:v>3.2770000000000001</c:v>
                </c:pt>
                <c:pt idx="385">
                  <c:v>3.2290000000000001</c:v>
                </c:pt>
                <c:pt idx="386">
                  <c:v>3.1819999999999999</c:v>
                </c:pt>
                <c:pt idx="387">
                  <c:v>3.1360000000000001</c:v>
                </c:pt>
                <c:pt idx="388">
                  <c:v>3.0910000000000002</c:v>
                </c:pt>
                <c:pt idx="389">
                  <c:v>3.0470000000000002</c:v>
                </c:pt>
                <c:pt idx="390">
                  <c:v>3.004</c:v>
                </c:pt>
                <c:pt idx="391">
                  <c:v>2.9630000000000001</c:v>
                </c:pt>
                <c:pt idx="392">
                  <c:v>2.9220000000000002</c:v>
                </c:pt>
                <c:pt idx="393">
                  <c:v>2.883</c:v>
                </c:pt>
                <c:pt idx="394">
                  <c:v>2.8460000000000001</c:v>
                </c:pt>
                <c:pt idx="395">
                  <c:v>2.8090000000000002</c:v>
                </c:pt>
                <c:pt idx="396">
                  <c:v>2.774</c:v>
                </c:pt>
                <c:pt idx="397">
                  <c:v>2.74</c:v>
                </c:pt>
                <c:pt idx="398">
                  <c:v>2.7069999999999999</c:v>
                </c:pt>
                <c:pt idx="399">
                  <c:v>2.6760000000000002</c:v>
                </c:pt>
                <c:pt idx="400">
                  <c:v>2.6459999999999999</c:v>
                </c:pt>
                <c:pt idx="401">
                  <c:v>2.6179999999999999</c:v>
                </c:pt>
                <c:pt idx="402">
                  <c:v>2.5910000000000002</c:v>
                </c:pt>
                <c:pt idx="403">
                  <c:v>2.5649999999999999</c:v>
                </c:pt>
                <c:pt idx="404">
                  <c:v>2.5409999999999999</c:v>
                </c:pt>
                <c:pt idx="405">
                  <c:v>2.5179999999999998</c:v>
                </c:pt>
                <c:pt idx="406">
                  <c:v>2.496</c:v>
                </c:pt>
                <c:pt idx="407">
                  <c:v>2.476</c:v>
                </c:pt>
                <c:pt idx="408">
                  <c:v>2.4580000000000002</c:v>
                </c:pt>
                <c:pt idx="409">
                  <c:v>2.4409999999999998</c:v>
                </c:pt>
                <c:pt idx="410">
                  <c:v>2.4249999999999998</c:v>
                </c:pt>
                <c:pt idx="411">
                  <c:v>2.411</c:v>
                </c:pt>
                <c:pt idx="412">
                  <c:v>2.3980000000000001</c:v>
                </c:pt>
                <c:pt idx="413">
                  <c:v>2.387</c:v>
                </c:pt>
                <c:pt idx="414">
                  <c:v>2.3780000000000001</c:v>
                </c:pt>
                <c:pt idx="415">
                  <c:v>2.37</c:v>
                </c:pt>
                <c:pt idx="416">
                  <c:v>2.363</c:v>
                </c:pt>
                <c:pt idx="417">
                  <c:v>2.3580000000000001</c:v>
                </c:pt>
                <c:pt idx="418">
                  <c:v>2.3540000000000001</c:v>
                </c:pt>
                <c:pt idx="419">
                  <c:v>2.3519999999999999</c:v>
                </c:pt>
                <c:pt idx="420">
                  <c:v>2.3519999999999999</c:v>
                </c:pt>
                <c:pt idx="421">
                  <c:v>2.3530000000000002</c:v>
                </c:pt>
                <c:pt idx="422">
                  <c:v>2.355</c:v>
                </c:pt>
                <c:pt idx="423">
                  <c:v>2.3580000000000001</c:v>
                </c:pt>
                <c:pt idx="424">
                  <c:v>2.363</c:v>
                </c:pt>
                <c:pt idx="425">
                  <c:v>2.3679999999999999</c:v>
                </c:pt>
                <c:pt idx="426">
                  <c:v>2.375</c:v>
                </c:pt>
                <c:pt idx="427">
                  <c:v>2.3820000000000001</c:v>
                </c:pt>
                <c:pt idx="428">
                  <c:v>2.391</c:v>
                </c:pt>
                <c:pt idx="429">
                  <c:v>2.4009999999999998</c:v>
                </c:pt>
                <c:pt idx="430">
                  <c:v>2.4119999999999999</c:v>
                </c:pt>
                <c:pt idx="431">
                  <c:v>2.4239999999999999</c:v>
                </c:pt>
                <c:pt idx="432">
                  <c:v>2.4380000000000002</c:v>
                </c:pt>
                <c:pt idx="433">
                  <c:v>2.452</c:v>
                </c:pt>
                <c:pt idx="434">
                  <c:v>2.4670000000000001</c:v>
                </c:pt>
                <c:pt idx="435">
                  <c:v>2.484</c:v>
                </c:pt>
                <c:pt idx="436">
                  <c:v>2.5009999999999999</c:v>
                </c:pt>
                <c:pt idx="437">
                  <c:v>2.52</c:v>
                </c:pt>
                <c:pt idx="438">
                  <c:v>2.54</c:v>
                </c:pt>
                <c:pt idx="439">
                  <c:v>2.56</c:v>
                </c:pt>
                <c:pt idx="440">
                  <c:v>2.5819999999999999</c:v>
                </c:pt>
                <c:pt idx="441">
                  <c:v>2.605</c:v>
                </c:pt>
                <c:pt idx="442">
                  <c:v>2.6280000000000001</c:v>
                </c:pt>
                <c:pt idx="443">
                  <c:v>2.653</c:v>
                </c:pt>
                <c:pt idx="444">
                  <c:v>2.6789999999999998</c:v>
                </c:pt>
                <c:pt idx="445">
                  <c:v>2.7050000000000001</c:v>
                </c:pt>
                <c:pt idx="446">
                  <c:v>2.7330000000000001</c:v>
                </c:pt>
                <c:pt idx="447">
                  <c:v>2.762</c:v>
                </c:pt>
                <c:pt idx="448">
                  <c:v>2.7909999999999999</c:v>
                </c:pt>
                <c:pt idx="449">
                  <c:v>2.8210000000000002</c:v>
                </c:pt>
                <c:pt idx="450">
                  <c:v>2.8530000000000002</c:v>
                </c:pt>
                <c:pt idx="451">
                  <c:v>2.8849999999999998</c:v>
                </c:pt>
                <c:pt idx="452">
                  <c:v>2.9180000000000001</c:v>
                </c:pt>
                <c:pt idx="453">
                  <c:v>2.952</c:v>
                </c:pt>
                <c:pt idx="454">
                  <c:v>2.9860000000000002</c:v>
                </c:pt>
                <c:pt idx="455">
                  <c:v>3.0219999999999998</c:v>
                </c:pt>
                <c:pt idx="456">
                  <c:v>3.0579999999999998</c:v>
                </c:pt>
                <c:pt idx="457">
                  <c:v>3.0950000000000002</c:v>
                </c:pt>
                <c:pt idx="458">
                  <c:v>3.133</c:v>
                </c:pt>
                <c:pt idx="459">
                  <c:v>3.1709999999999998</c:v>
                </c:pt>
                <c:pt idx="460">
                  <c:v>3.2109999999999999</c:v>
                </c:pt>
                <c:pt idx="461">
                  <c:v>3.2509999999999999</c:v>
                </c:pt>
                <c:pt idx="462">
                  <c:v>3.2909999999999999</c:v>
                </c:pt>
                <c:pt idx="463">
                  <c:v>3.3330000000000002</c:v>
                </c:pt>
                <c:pt idx="464">
                  <c:v>3.375</c:v>
                </c:pt>
                <c:pt idx="465">
                  <c:v>3.4169999999999998</c:v>
                </c:pt>
                <c:pt idx="466">
                  <c:v>3.46</c:v>
                </c:pt>
                <c:pt idx="467">
                  <c:v>3.504</c:v>
                </c:pt>
                <c:pt idx="468">
                  <c:v>3.548</c:v>
                </c:pt>
                <c:pt idx="469">
                  <c:v>3.593</c:v>
                </c:pt>
                <c:pt idx="470">
                  <c:v>3.6379999999999999</c:v>
                </c:pt>
                <c:pt idx="471">
                  <c:v>3.6840000000000002</c:v>
                </c:pt>
                <c:pt idx="472">
                  <c:v>3.73</c:v>
                </c:pt>
                <c:pt idx="473">
                  <c:v>3.7770000000000001</c:v>
                </c:pt>
                <c:pt idx="474">
                  <c:v>3.8239999999999998</c:v>
                </c:pt>
                <c:pt idx="475">
                  <c:v>3.8719999999999999</c:v>
                </c:pt>
                <c:pt idx="476">
                  <c:v>3.92</c:v>
                </c:pt>
                <c:pt idx="477">
                  <c:v>3.968</c:v>
                </c:pt>
                <c:pt idx="478">
                  <c:v>4.016</c:v>
                </c:pt>
                <c:pt idx="479">
                  <c:v>4.0650000000000004</c:v>
                </c:pt>
                <c:pt idx="480">
                  <c:v>4.1139999999999999</c:v>
                </c:pt>
                <c:pt idx="481">
                  <c:v>4.1639999999999997</c:v>
                </c:pt>
                <c:pt idx="482">
                  <c:v>4.2130000000000001</c:v>
                </c:pt>
                <c:pt idx="483">
                  <c:v>4.2629999999999999</c:v>
                </c:pt>
                <c:pt idx="484">
                  <c:v>4.3129999999999997</c:v>
                </c:pt>
                <c:pt idx="485">
                  <c:v>4.3630000000000004</c:v>
                </c:pt>
                <c:pt idx="486">
                  <c:v>4.4130000000000003</c:v>
                </c:pt>
                <c:pt idx="487">
                  <c:v>4.4640000000000004</c:v>
                </c:pt>
                <c:pt idx="488">
                  <c:v>4.5140000000000002</c:v>
                </c:pt>
                <c:pt idx="489">
                  <c:v>4.5640000000000001</c:v>
                </c:pt>
                <c:pt idx="490">
                  <c:v>4.6150000000000002</c:v>
                </c:pt>
                <c:pt idx="491">
                  <c:v>4.665</c:v>
                </c:pt>
                <c:pt idx="492">
                  <c:v>4.7160000000000002</c:v>
                </c:pt>
                <c:pt idx="493">
                  <c:v>4.766</c:v>
                </c:pt>
                <c:pt idx="494">
                  <c:v>4.8159999999999998</c:v>
                </c:pt>
                <c:pt idx="495">
                  <c:v>4.8659999999999997</c:v>
                </c:pt>
                <c:pt idx="496">
                  <c:v>4.9169999999999998</c:v>
                </c:pt>
                <c:pt idx="497">
                  <c:v>4.9660000000000002</c:v>
                </c:pt>
                <c:pt idx="498">
                  <c:v>5.016</c:v>
                </c:pt>
                <c:pt idx="499">
                  <c:v>5.0659999999999998</c:v>
                </c:pt>
                <c:pt idx="500">
                  <c:v>5.1150000000000002</c:v>
                </c:pt>
                <c:pt idx="501">
                  <c:v>5.1639999999999997</c:v>
                </c:pt>
                <c:pt idx="502">
                  <c:v>5.2130000000000001</c:v>
                </c:pt>
                <c:pt idx="503">
                  <c:v>5.2610000000000001</c:v>
                </c:pt>
                <c:pt idx="504">
                  <c:v>5.3090000000000002</c:v>
                </c:pt>
                <c:pt idx="505">
                  <c:v>5.3570000000000002</c:v>
                </c:pt>
                <c:pt idx="506">
                  <c:v>5.4050000000000002</c:v>
                </c:pt>
                <c:pt idx="507">
                  <c:v>5.452</c:v>
                </c:pt>
                <c:pt idx="508">
                  <c:v>5.4980000000000002</c:v>
                </c:pt>
                <c:pt idx="509">
                  <c:v>5.5439999999999996</c:v>
                </c:pt>
                <c:pt idx="510">
                  <c:v>5.59</c:v>
                </c:pt>
                <c:pt idx="511">
                  <c:v>5.6349999999999998</c:v>
                </c:pt>
                <c:pt idx="512">
                  <c:v>5.68</c:v>
                </c:pt>
                <c:pt idx="513">
                  <c:v>5.7240000000000002</c:v>
                </c:pt>
                <c:pt idx="514">
                  <c:v>5.7670000000000003</c:v>
                </c:pt>
                <c:pt idx="515">
                  <c:v>5.81</c:v>
                </c:pt>
                <c:pt idx="516">
                  <c:v>5.8529999999999998</c:v>
                </c:pt>
                <c:pt idx="517">
                  <c:v>5.8949999999999996</c:v>
                </c:pt>
                <c:pt idx="518">
                  <c:v>5.9359999999999999</c:v>
                </c:pt>
                <c:pt idx="519">
                  <c:v>5.976</c:v>
                </c:pt>
                <c:pt idx="520">
                  <c:v>6.016</c:v>
                </c:pt>
                <c:pt idx="521">
                  <c:v>6.0549999999999997</c:v>
                </c:pt>
                <c:pt idx="522">
                  <c:v>6.093</c:v>
                </c:pt>
                <c:pt idx="523">
                  <c:v>6.1310000000000002</c:v>
                </c:pt>
                <c:pt idx="524">
                  <c:v>6.1680000000000001</c:v>
                </c:pt>
                <c:pt idx="525">
                  <c:v>6.2039999999999997</c:v>
                </c:pt>
                <c:pt idx="526">
                  <c:v>6.2389999999999999</c:v>
                </c:pt>
                <c:pt idx="527">
                  <c:v>6.274</c:v>
                </c:pt>
                <c:pt idx="528">
                  <c:v>6.3070000000000004</c:v>
                </c:pt>
                <c:pt idx="529">
                  <c:v>6.34</c:v>
                </c:pt>
                <c:pt idx="530">
                  <c:v>6.3719999999999999</c:v>
                </c:pt>
                <c:pt idx="531">
                  <c:v>6.4029999999999996</c:v>
                </c:pt>
                <c:pt idx="532">
                  <c:v>6.4329999999999998</c:v>
                </c:pt>
                <c:pt idx="533">
                  <c:v>6.4619999999999997</c:v>
                </c:pt>
                <c:pt idx="534">
                  <c:v>6.49</c:v>
                </c:pt>
                <c:pt idx="535">
                  <c:v>6.5179999999999998</c:v>
                </c:pt>
                <c:pt idx="536">
                  <c:v>6.5439999999999996</c:v>
                </c:pt>
                <c:pt idx="537">
                  <c:v>6.57</c:v>
                </c:pt>
                <c:pt idx="538">
                  <c:v>6.5940000000000003</c:v>
                </c:pt>
                <c:pt idx="539">
                  <c:v>6.6180000000000003</c:v>
                </c:pt>
                <c:pt idx="540">
                  <c:v>6.64</c:v>
                </c:pt>
                <c:pt idx="541">
                  <c:v>6.6609999999999996</c:v>
                </c:pt>
                <c:pt idx="542">
                  <c:v>6.6820000000000004</c:v>
                </c:pt>
                <c:pt idx="543">
                  <c:v>6.7009999999999996</c:v>
                </c:pt>
                <c:pt idx="544">
                  <c:v>6.7190000000000003</c:v>
                </c:pt>
                <c:pt idx="545">
                  <c:v>6.7370000000000001</c:v>
                </c:pt>
                <c:pt idx="546">
                  <c:v>6.7530000000000001</c:v>
                </c:pt>
                <c:pt idx="547">
                  <c:v>6.7679999999999998</c:v>
                </c:pt>
                <c:pt idx="548">
                  <c:v>6.782</c:v>
                </c:pt>
                <c:pt idx="549">
                  <c:v>6.7949999999999999</c:v>
                </c:pt>
                <c:pt idx="550">
                  <c:v>6.8070000000000004</c:v>
                </c:pt>
                <c:pt idx="551">
                  <c:v>6.8179999999999996</c:v>
                </c:pt>
                <c:pt idx="552">
                  <c:v>6.827</c:v>
                </c:pt>
                <c:pt idx="553">
                  <c:v>6.8360000000000003</c:v>
                </c:pt>
                <c:pt idx="554">
                  <c:v>6.843</c:v>
                </c:pt>
                <c:pt idx="555">
                  <c:v>6.85</c:v>
                </c:pt>
                <c:pt idx="556">
                  <c:v>6.8550000000000004</c:v>
                </c:pt>
                <c:pt idx="557">
                  <c:v>6.859</c:v>
                </c:pt>
                <c:pt idx="558">
                  <c:v>6.8620000000000001</c:v>
                </c:pt>
                <c:pt idx="559">
                  <c:v>6.8639999999999999</c:v>
                </c:pt>
                <c:pt idx="560">
                  <c:v>6.8639999999999999</c:v>
                </c:pt>
                <c:pt idx="561">
                  <c:v>6.8639999999999999</c:v>
                </c:pt>
                <c:pt idx="562">
                  <c:v>6.8630000000000004</c:v>
                </c:pt>
                <c:pt idx="563">
                  <c:v>6.8609999999999998</c:v>
                </c:pt>
                <c:pt idx="564">
                  <c:v>6.8579999999999997</c:v>
                </c:pt>
                <c:pt idx="565">
                  <c:v>6.8550000000000004</c:v>
                </c:pt>
                <c:pt idx="566">
                  <c:v>6.851</c:v>
                </c:pt>
                <c:pt idx="567">
                  <c:v>6.8460000000000001</c:v>
                </c:pt>
                <c:pt idx="568">
                  <c:v>6.84</c:v>
                </c:pt>
                <c:pt idx="569">
                  <c:v>6.8339999999999996</c:v>
                </c:pt>
                <c:pt idx="570">
                  <c:v>6.827</c:v>
                </c:pt>
                <c:pt idx="571">
                  <c:v>6.819</c:v>
                </c:pt>
                <c:pt idx="572">
                  <c:v>6.8109999999999999</c:v>
                </c:pt>
                <c:pt idx="573">
                  <c:v>6.8019999999999996</c:v>
                </c:pt>
                <c:pt idx="574">
                  <c:v>6.7919999999999998</c:v>
                </c:pt>
                <c:pt idx="575">
                  <c:v>6.7809999999999997</c:v>
                </c:pt>
                <c:pt idx="576">
                  <c:v>6.77</c:v>
                </c:pt>
                <c:pt idx="577">
                  <c:v>6.758</c:v>
                </c:pt>
                <c:pt idx="578">
                  <c:v>6.7450000000000001</c:v>
                </c:pt>
                <c:pt idx="579">
                  <c:v>6.7320000000000002</c:v>
                </c:pt>
                <c:pt idx="580">
                  <c:v>6.718</c:v>
                </c:pt>
                <c:pt idx="581">
                  <c:v>6.7039999999999997</c:v>
                </c:pt>
                <c:pt idx="582">
                  <c:v>6.6879999999999997</c:v>
                </c:pt>
                <c:pt idx="583">
                  <c:v>6.6719999999999997</c:v>
                </c:pt>
                <c:pt idx="584">
                  <c:v>6.6559999999999997</c:v>
                </c:pt>
                <c:pt idx="585">
                  <c:v>6.6390000000000002</c:v>
                </c:pt>
                <c:pt idx="586">
                  <c:v>6.6210000000000004</c:v>
                </c:pt>
                <c:pt idx="587">
                  <c:v>6.6020000000000003</c:v>
                </c:pt>
                <c:pt idx="588">
                  <c:v>6.5830000000000002</c:v>
                </c:pt>
                <c:pt idx="589">
                  <c:v>6.5640000000000001</c:v>
                </c:pt>
                <c:pt idx="590">
                  <c:v>6.5430000000000001</c:v>
                </c:pt>
                <c:pt idx="591">
                  <c:v>6.5229999999999997</c:v>
                </c:pt>
                <c:pt idx="592">
                  <c:v>6.5010000000000003</c:v>
                </c:pt>
                <c:pt idx="593">
                  <c:v>6.4790000000000001</c:v>
                </c:pt>
                <c:pt idx="594">
                  <c:v>6.4569999999999999</c:v>
                </c:pt>
                <c:pt idx="595">
                  <c:v>6.4340000000000002</c:v>
                </c:pt>
                <c:pt idx="596">
                  <c:v>6.41</c:v>
                </c:pt>
                <c:pt idx="597">
                  <c:v>6.3860000000000001</c:v>
                </c:pt>
                <c:pt idx="598">
                  <c:v>6.3620000000000001</c:v>
                </c:pt>
                <c:pt idx="599">
                  <c:v>6.3369999999999997</c:v>
                </c:pt>
                <c:pt idx="600">
                  <c:v>6.3109999999999999</c:v>
                </c:pt>
                <c:pt idx="601">
                  <c:v>6.2850000000000001</c:v>
                </c:pt>
                <c:pt idx="602">
                  <c:v>6.2590000000000003</c:v>
                </c:pt>
                <c:pt idx="603">
                  <c:v>6.2320000000000002</c:v>
                </c:pt>
                <c:pt idx="604">
                  <c:v>6.2050000000000001</c:v>
                </c:pt>
                <c:pt idx="605">
                  <c:v>6.1769999999999996</c:v>
                </c:pt>
                <c:pt idx="606">
                  <c:v>6.149</c:v>
                </c:pt>
                <c:pt idx="607">
                  <c:v>6.1210000000000004</c:v>
                </c:pt>
                <c:pt idx="608">
                  <c:v>6.0919999999999996</c:v>
                </c:pt>
                <c:pt idx="609">
                  <c:v>6.0629999999999997</c:v>
                </c:pt>
                <c:pt idx="610">
                  <c:v>6.0330000000000004</c:v>
                </c:pt>
                <c:pt idx="611">
                  <c:v>6.0030000000000001</c:v>
                </c:pt>
                <c:pt idx="612">
                  <c:v>5.9729999999999999</c:v>
                </c:pt>
                <c:pt idx="613">
                  <c:v>5.9429999999999996</c:v>
                </c:pt>
                <c:pt idx="614">
                  <c:v>5.9119999999999999</c:v>
                </c:pt>
                <c:pt idx="615">
                  <c:v>5.8810000000000002</c:v>
                </c:pt>
                <c:pt idx="616">
                  <c:v>5.85</c:v>
                </c:pt>
                <c:pt idx="617">
                  <c:v>5.819</c:v>
                </c:pt>
                <c:pt idx="618">
                  <c:v>5.7869999999999999</c:v>
                </c:pt>
                <c:pt idx="619">
                  <c:v>5.7549999999999999</c:v>
                </c:pt>
                <c:pt idx="620">
                  <c:v>5.7229999999999999</c:v>
                </c:pt>
                <c:pt idx="621">
                  <c:v>5.6909999999999998</c:v>
                </c:pt>
                <c:pt idx="622">
                  <c:v>5.6589999999999998</c:v>
                </c:pt>
                <c:pt idx="623">
                  <c:v>5.6260000000000003</c:v>
                </c:pt>
                <c:pt idx="624">
                  <c:v>5.5940000000000003</c:v>
                </c:pt>
                <c:pt idx="625">
                  <c:v>5.5609999999999999</c:v>
                </c:pt>
                <c:pt idx="626">
                  <c:v>5.5289999999999999</c:v>
                </c:pt>
                <c:pt idx="627">
                  <c:v>5.4960000000000004</c:v>
                </c:pt>
                <c:pt idx="628">
                  <c:v>5.4630000000000001</c:v>
                </c:pt>
                <c:pt idx="629">
                  <c:v>5.43</c:v>
                </c:pt>
                <c:pt idx="630">
                  <c:v>5.3970000000000002</c:v>
                </c:pt>
                <c:pt idx="631">
                  <c:v>5.3639999999999999</c:v>
                </c:pt>
                <c:pt idx="632">
                  <c:v>5.3310000000000004</c:v>
                </c:pt>
                <c:pt idx="633">
                  <c:v>5.298</c:v>
                </c:pt>
                <c:pt idx="634">
                  <c:v>5.2649999999999997</c:v>
                </c:pt>
                <c:pt idx="635">
                  <c:v>5.2329999999999997</c:v>
                </c:pt>
                <c:pt idx="636">
                  <c:v>5.2</c:v>
                </c:pt>
                <c:pt idx="637">
                  <c:v>5.1669999999999998</c:v>
                </c:pt>
                <c:pt idx="638">
                  <c:v>5.1349999999999998</c:v>
                </c:pt>
                <c:pt idx="639">
                  <c:v>5.1029999999999998</c:v>
                </c:pt>
                <c:pt idx="640">
                  <c:v>5.07</c:v>
                </c:pt>
                <c:pt idx="641">
                  <c:v>5.0380000000000003</c:v>
                </c:pt>
                <c:pt idx="642">
                  <c:v>5.0060000000000002</c:v>
                </c:pt>
                <c:pt idx="643">
                  <c:v>4.9749999999999996</c:v>
                </c:pt>
                <c:pt idx="644">
                  <c:v>4.9429999999999996</c:v>
                </c:pt>
                <c:pt idx="645">
                  <c:v>4.9119999999999999</c:v>
                </c:pt>
                <c:pt idx="646">
                  <c:v>4.8810000000000002</c:v>
                </c:pt>
                <c:pt idx="647">
                  <c:v>4.8499999999999996</c:v>
                </c:pt>
                <c:pt idx="648">
                  <c:v>4.82</c:v>
                </c:pt>
                <c:pt idx="649">
                  <c:v>4.79</c:v>
                </c:pt>
                <c:pt idx="650">
                  <c:v>4.76</c:v>
                </c:pt>
                <c:pt idx="651">
                  <c:v>4.7300000000000004</c:v>
                </c:pt>
                <c:pt idx="652">
                  <c:v>4.7009999999999996</c:v>
                </c:pt>
                <c:pt idx="653">
                  <c:v>4.6719999999999997</c:v>
                </c:pt>
                <c:pt idx="654">
                  <c:v>4.6440000000000001</c:v>
                </c:pt>
                <c:pt idx="655">
                  <c:v>4.6150000000000002</c:v>
                </c:pt>
                <c:pt idx="656">
                  <c:v>4.5880000000000001</c:v>
                </c:pt>
                <c:pt idx="657">
                  <c:v>4.5599999999999996</c:v>
                </c:pt>
                <c:pt idx="658">
                  <c:v>4.5330000000000004</c:v>
                </c:pt>
                <c:pt idx="659">
                  <c:v>4.5069999999999997</c:v>
                </c:pt>
                <c:pt idx="660">
                  <c:v>4.4809999999999999</c:v>
                </c:pt>
                <c:pt idx="661">
                  <c:v>4.4550000000000001</c:v>
                </c:pt>
                <c:pt idx="662">
                  <c:v>4.43</c:v>
                </c:pt>
                <c:pt idx="663">
                  <c:v>4.4050000000000002</c:v>
                </c:pt>
                <c:pt idx="664">
                  <c:v>4.3810000000000002</c:v>
                </c:pt>
                <c:pt idx="665">
                  <c:v>4.3570000000000002</c:v>
                </c:pt>
                <c:pt idx="666">
                  <c:v>4.3339999999999996</c:v>
                </c:pt>
                <c:pt idx="667">
                  <c:v>4.3120000000000003</c:v>
                </c:pt>
                <c:pt idx="668">
                  <c:v>4.2889999999999997</c:v>
                </c:pt>
                <c:pt idx="669">
                  <c:v>4.2679999999999998</c:v>
                </c:pt>
                <c:pt idx="670">
                  <c:v>4.2469999999999999</c:v>
                </c:pt>
                <c:pt idx="671">
                  <c:v>4.2270000000000003</c:v>
                </c:pt>
                <c:pt idx="672">
                  <c:v>4.2069999999999999</c:v>
                </c:pt>
                <c:pt idx="673">
                  <c:v>4.1870000000000003</c:v>
                </c:pt>
                <c:pt idx="674">
                  <c:v>4.1689999999999996</c:v>
                </c:pt>
                <c:pt idx="675">
                  <c:v>4.1509999999999998</c:v>
                </c:pt>
                <c:pt idx="676">
                  <c:v>4.133</c:v>
                </c:pt>
                <c:pt idx="677">
                  <c:v>4.117</c:v>
                </c:pt>
                <c:pt idx="678">
                  <c:v>4.101</c:v>
                </c:pt>
                <c:pt idx="679">
                  <c:v>4.085</c:v>
                </c:pt>
                <c:pt idx="680">
                  <c:v>4.07</c:v>
                </c:pt>
                <c:pt idx="681">
                  <c:v>4.056</c:v>
                </c:pt>
                <c:pt idx="682">
                  <c:v>4.0430000000000001</c:v>
                </c:pt>
                <c:pt idx="683">
                  <c:v>4.03</c:v>
                </c:pt>
                <c:pt idx="684">
                  <c:v>4.0179999999999998</c:v>
                </c:pt>
                <c:pt idx="685">
                  <c:v>4.0060000000000002</c:v>
                </c:pt>
                <c:pt idx="686">
                  <c:v>3.9950000000000001</c:v>
                </c:pt>
                <c:pt idx="687">
                  <c:v>3.9849999999999999</c:v>
                </c:pt>
                <c:pt idx="688">
                  <c:v>3.976</c:v>
                </c:pt>
                <c:pt idx="689">
                  <c:v>3.9670000000000001</c:v>
                </c:pt>
                <c:pt idx="690">
                  <c:v>3.9590000000000001</c:v>
                </c:pt>
                <c:pt idx="691">
                  <c:v>3.952</c:v>
                </c:pt>
                <c:pt idx="692">
                  <c:v>3.9460000000000002</c:v>
                </c:pt>
                <c:pt idx="693">
                  <c:v>3.94</c:v>
                </c:pt>
                <c:pt idx="694">
                  <c:v>3.9350000000000001</c:v>
                </c:pt>
                <c:pt idx="695">
                  <c:v>3.93</c:v>
                </c:pt>
                <c:pt idx="696">
                  <c:v>3.927</c:v>
                </c:pt>
                <c:pt idx="697">
                  <c:v>3.9239999999999999</c:v>
                </c:pt>
                <c:pt idx="698">
                  <c:v>3.9220000000000002</c:v>
                </c:pt>
                <c:pt idx="699">
                  <c:v>3.92</c:v>
                </c:pt>
                <c:pt idx="700">
                  <c:v>3.92</c:v>
                </c:pt>
                <c:pt idx="701">
                  <c:v>3.92</c:v>
                </c:pt>
                <c:pt idx="702">
                  <c:v>3.92</c:v>
                </c:pt>
                <c:pt idx="703">
                  <c:v>3.9209999999999998</c:v>
                </c:pt>
                <c:pt idx="704">
                  <c:v>3.9220000000000002</c:v>
                </c:pt>
                <c:pt idx="705">
                  <c:v>3.9239999999999999</c:v>
                </c:pt>
                <c:pt idx="706">
                  <c:v>3.9249999999999998</c:v>
                </c:pt>
                <c:pt idx="707">
                  <c:v>3.927</c:v>
                </c:pt>
                <c:pt idx="708">
                  <c:v>3.93</c:v>
                </c:pt>
                <c:pt idx="709">
                  <c:v>3.9329999999999998</c:v>
                </c:pt>
                <c:pt idx="710">
                  <c:v>3.9359999999999999</c:v>
                </c:pt>
                <c:pt idx="711">
                  <c:v>3.9390000000000001</c:v>
                </c:pt>
                <c:pt idx="712">
                  <c:v>3.9430000000000001</c:v>
                </c:pt>
                <c:pt idx="713">
                  <c:v>3.9470000000000001</c:v>
                </c:pt>
                <c:pt idx="714">
                  <c:v>3.952</c:v>
                </c:pt>
                <c:pt idx="715">
                  <c:v>3.9569999999999999</c:v>
                </c:pt>
                <c:pt idx="716">
                  <c:v>3.9620000000000002</c:v>
                </c:pt>
                <c:pt idx="717">
                  <c:v>3.9670000000000001</c:v>
                </c:pt>
                <c:pt idx="718">
                  <c:v>3.9729999999999999</c:v>
                </c:pt>
                <c:pt idx="719">
                  <c:v>3.9790000000000001</c:v>
                </c:pt>
                <c:pt idx="720">
                  <c:v>3.9860000000000002</c:v>
                </c:pt>
                <c:pt idx="721">
                  <c:v>3.992</c:v>
                </c:pt>
                <c:pt idx="722">
                  <c:v>3.9990000000000001</c:v>
                </c:pt>
                <c:pt idx="723">
                  <c:v>4.0069999999999997</c:v>
                </c:pt>
                <c:pt idx="724">
                  <c:v>4.0140000000000002</c:v>
                </c:pt>
                <c:pt idx="725">
                  <c:v>4.0220000000000002</c:v>
                </c:pt>
                <c:pt idx="726">
                  <c:v>4.03</c:v>
                </c:pt>
                <c:pt idx="727">
                  <c:v>4.0389999999999997</c:v>
                </c:pt>
                <c:pt idx="728">
                  <c:v>4.048</c:v>
                </c:pt>
                <c:pt idx="729">
                  <c:v>4.0570000000000004</c:v>
                </c:pt>
                <c:pt idx="730">
                  <c:v>4.0659999999999998</c:v>
                </c:pt>
                <c:pt idx="731">
                  <c:v>4.0759999999999996</c:v>
                </c:pt>
                <c:pt idx="732">
                  <c:v>4.0860000000000003</c:v>
                </c:pt>
                <c:pt idx="733">
                  <c:v>4.0960000000000001</c:v>
                </c:pt>
                <c:pt idx="734">
                  <c:v>4.1059999999999999</c:v>
                </c:pt>
                <c:pt idx="735">
                  <c:v>4.117</c:v>
                </c:pt>
                <c:pt idx="736">
                  <c:v>4.1280000000000001</c:v>
                </c:pt>
                <c:pt idx="737">
                  <c:v>4.1390000000000002</c:v>
                </c:pt>
                <c:pt idx="738">
                  <c:v>4.1500000000000004</c:v>
                </c:pt>
                <c:pt idx="739">
                  <c:v>4.1619999999999999</c:v>
                </c:pt>
                <c:pt idx="740">
                  <c:v>4.1740000000000004</c:v>
                </c:pt>
                <c:pt idx="741">
                  <c:v>4.1859999999999999</c:v>
                </c:pt>
                <c:pt idx="742">
                  <c:v>4.1980000000000004</c:v>
                </c:pt>
                <c:pt idx="743">
                  <c:v>4.2110000000000003</c:v>
                </c:pt>
                <c:pt idx="744">
                  <c:v>4.2229999999999999</c:v>
                </c:pt>
                <c:pt idx="745">
                  <c:v>4.2359999999999998</c:v>
                </c:pt>
                <c:pt idx="746">
                  <c:v>4.2489999999999997</c:v>
                </c:pt>
                <c:pt idx="747">
                  <c:v>4.2619999999999996</c:v>
                </c:pt>
                <c:pt idx="748">
                  <c:v>4.2759999999999998</c:v>
                </c:pt>
                <c:pt idx="749">
                  <c:v>4.2889999999999997</c:v>
                </c:pt>
                <c:pt idx="750">
                  <c:v>4.3029999999999999</c:v>
                </c:pt>
                <c:pt idx="751">
                  <c:v>4.3170000000000002</c:v>
                </c:pt>
                <c:pt idx="752">
                  <c:v>4.3310000000000004</c:v>
                </c:pt>
                <c:pt idx="753">
                  <c:v>4.3449999999999998</c:v>
                </c:pt>
                <c:pt idx="754">
                  <c:v>4.359</c:v>
                </c:pt>
                <c:pt idx="755">
                  <c:v>4.3739999999999997</c:v>
                </c:pt>
                <c:pt idx="756">
                  <c:v>4.3879999999999999</c:v>
                </c:pt>
                <c:pt idx="757">
                  <c:v>4.4029999999999996</c:v>
                </c:pt>
                <c:pt idx="758">
                  <c:v>4.4180000000000001</c:v>
                </c:pt>
                <c:pt idx="759">
                  <c:v>4.4320000000000004</c:v>
                </c:pt>
                <c:pt idx="760">
                  <c:v>4.4470000000000001</c:v>
                </c:pt>
                <c:pt idx="761">
                  <c:v>4.4619999999999997</c:v>
                </c:pt>
                <c:pt idx="762">
                  <c:v>4.4779999999999998</c:v>
                </c:pt>
                <c:pt idx="763">
                  <c:v>4.4930000000000003</c:v>
                </c:pt>
                <c:pt idx="764">
                  <c:v>4.508</c:v>
                </c:pt>
                <c:pt idx="765">
                  <c:v>4.5229999999999997</c:v>
                </c:pt>
                <c:pt idx="766">
                  <c:v>4.5380000000000003</c:v>
                </c:pt>
                <c:pt idx="767">
                  <c:v>4.5540000000000003</c:v>
                </c:pt>
                <c:pt idx="768">
                  <c:v>4.569</c:v>
                </c:pt>
                <c:pt idx="769">
                  <c:v>4.5839999999999996</c:v>
                </c:pt>
                <c:pt idx="770">
                  <c:v>4.5999999999999996</c:v>
                </c:pt>
                <c:pt idx="771">
                  <c:v>4.6150000000000002</c:v>
                </c:pt>
                <c:pt idx="772">
                  <c:v>4.6310000000000002</c:v>
                </c:pt>
                <c:pt idx="773">
                  <c:v>4.6459999999999999</c:v>
                </c:pt>
                <c:pt idx="774">
                  <c:v>4.6609999999999996</c:v>
                </c:pt>
                <c:pt idx="775">
                  <c:v>4.6769999999999996</c:v>
                </c:pt>
                <c:pt idx="776">
                  <c:v>4.6920000000000002</c:v>
                </c:pt>
                <c:pt idx="777">
                  <c:v>4.7069999999999999</c:v>
                </c:pt>
                <c:pt idx="778">
                  <c:v>4.7220000000000004</c:v>
                </c:pt>
                <c:pt idx="779">
                  <c:v>4.7380000000000004</c:v>
                </c:pt>
                <c:pt idx="780">
                  <c:v>4.7530000000000001</c:v>
                </c:pt>
                <c:pt idx="781">
                  <c:v>4.7679999999999998</c:v>
                </c:pt>
                <c:pt idx="782">
                  <c:v>4.7830000000000004</c:v>
                </c:pt>
                <c:pt idx="783">
                  <c:v>4.7969999999999997</c:v>
                </c:pt>
                <c:pt idx="784">
                  <c:v>4.8120000000000003</c:v>
                </c:pt>
                <c:pt idx="785">
                  <c:v>4.827</c:v>
                </c:pt>
                <c:pt idx="786">
                  <c:v>4.8410000000000002</c:v>
                </c:pt>
                <c:pt idx="787">
                  <c:v>4.8559999999999999</c:v>
                </c:pt>
                <c:pt idx="788">
                  <c:v>4.87</c:v>
                </c:pt>
                <c:pt idx="789">
                  <c:v>4.8840000000000003</c:v>
                </c:pt>
                <c:pt idx="790">
                  <c:v>4.8979999999999997</c:v>
                </c:pt>
                <c:pt idx="791">
                  <c:v>4.9119999999999999</c:v>
                </c:pt>
                <c:pt idx="792">
                  <c:v>4.9260000000000002</c:v>
                </c:pt>
                <c:pt idx="793">
                  <c:v>4.9390000000000001</c:v>
                </c:pt>
                <c:pt idx="794">
                  <c:v>4.9530000000000003</c:v>
                </c:pt>
                <c:pt idx="795">
                  <c:v>4.9660000000000002</c:v>
                </c:pt>
                <c:pt idx="796">
                  <c:v>4.9790000000000001</c:v>
                </c:pt>
                <c:pt idx="797">
                  <c:v>4.992</c:v>
                </c:pt>
                <c:pt idx="798">
                  <c:v>5.0049999999999999</c:v>
                </c:pt>
                <c:pt idx="799">
                  <c:v>5.0170000000000003</c:v>
                </c:pt>
                <c:pt idx="800">
                  <c:v>5.0289999999999999</c:v>
                </c:pt>
                <c:pt idx="801">
                  <c:v>5.0410000000000004</c:v>
                </c:pt>
                <c:pt idx="802">
                  <c:v>5.0529999999999999</c:v>
                </c:pt>
                <c:pt idx="803">
                  <c:v>5.0650000000000004</c:v>
                </c:pt>
                <c:pt idx="804">
                  <c:v>5.0759999999999996</c:v>
                </c:pt>
                <c:pt idx="805">
                  <c:v>5.0880000000000001</c:v>
                </c:pt>
                <c:pt idx="806">
                  <c:v>5.0979999999999999</c:v>
                </c:pt>
                <c:pt idx="807">
                  <c:v>5.109</c:v>
                </c:pt>
                <c:pt idx="808">
                  <c:v>5.12</c:v>
                </c:pt>
                <c:pt idx="809">
                  <c:v>5.13</c:v>
                </c:pt>
                <c:pt idx="810">
                  <c:v>5.14</c:v>
                </c:pt>
                <c:pt idx="811">
                  <c:v>5.149</c:v>
                </c:pt>
                <c:pt idx="812">
                  <c:v>5.1589999999999998</c:v>
                </c:pt>
                <c:pt idx="813">
                  <c:v>5.1680000000000001</c:v>
                </c:pt>
                <c:pt idx="814">
                  <c:v>5.1769999999999996</c:v>
                </c:pt>
                <c:pt idx="815">
                  <c:v>5.1849999999999996</c:v>
                </c:pt>
                <c:pt idx="816">
                  <c:v>5.1929999999999996</c:v>
                </c:pt>
                <c:pt idx="817">
                  <c:v>5.2009999999999996</c:v>
                </c:pt>
                <c:pt idx="818">
                  <c:v>5.2089999999999996</c:v>
                </c:pt>
                <c:pt idx="819">
                  <c:v>5.2160000000000002</c:v>
                </c:pt>
                <c:pt idx="820">
                  <c:v>5.2229999999999999</c:v>
                </c:pt>
                <c:pt idx="821">
                  <c:v>5.23</c:v>
                </c:pt>
                <c:pt idx="822">
                  <c:v>5.2359999999999998</c:v>
                </c:pt>
                <c:pt idx="823">
                  <c:v>5.2430000000000003</c:v>
                </c:pt>
                <c:pt idx="824">
                  <c:v>5.2480000000000002</c:v>
                </c:pt>
                <c:pt idx="825">
                  <c:v>5.2539999999999996</c:v>
                </c:pt>
                <c:pt idx="826">
                  <c:v>5.2590000000000003</c:v>
                </c:pt>
                <c:pt idx="827">
                  <c:v>5.2640000000000002</c:v>
                </c:pt>
                <c:pt idx="828">
                  <c:v>5.2679999999999998</c:v>
                </c:pt>
                <c:pt idx="829">
                  <c:v>5.2729999999999997</c:v>
                </c:pt>
                <c:pt idx="830">
                  <c:v>5.2759999999999998</c:v>
                </c:pt>
                <c:pt idx="831">
                  <c:v>5.28</c:v>
                </c:pt>
                <c:pt idx="832">
                  <c:v>5.2830000000000004</c:v>
                </c:pt>
                <c:pt idx="833">
                  <c:v>5.2859999999999996</c:v>
                </c:pt>
                <c:pt idx="834">
                  <c:v>5.2880000000000003</c:v>
                </c:pt>
                <c:pt idx="835">
                  <c:v>5.2910000000000004</c:v>
                </c:pt>
                <c:pt idx="836">
                  <c:v>5.2919999999999998</c:v>
                </c:pt>
                <c:pt idx="837">
                  <c:v>5.2939999999999996</c:v>
                </c:pt>
                <c:pt idx="838">
                  <c:v>5.2949999999999999</c:v>
                </c:pt>
                <c:pt idx="839">
                  <c:v>5.2960000000000003</c:v>
                </c:pt>
                <c:pt idx="840">
                  <c:v>5.2960000000000003</c:v>
                </c:pt>
                <c:pt idx="841">
                  <c:v>5.2960000000000003</c:v>
                </c:pt>
                <c:pt idx="842">
                  <c:v>5.2960000000000003</c:v>
                </c:pt>
                <c:pt idx="843">
                  <c:v>5.2960000000000003</c:v>
                </c:pt>
                <c:pt idx="844">
                  <c:v>5.2960000000000003</c:v>
                </c:pt>
                <c:pt idx="845">
                  <c:v>5.2960000000000003</c:v>
                </c:pt>
                <c:pt idx="846">
                  <c:v>5.2960000000000003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C6-4965-8009-B7DF2728B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401375"/>
        <c:axId val="1350400127"/>
      </c:scatterChart>
      <c:valAx>
        <c:axId val="1350401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0400127"/>
        <c:crosses val="autoZero"/>
        <c:crossBetween val="midCat"/>
      </c:valAx>
      <c:valAx>
        <c:axId val="135040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0401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pretty_boy</dc:creator>
  <cp:keywords/>
  <dc:description/>
  <cp:lastModifiedBy>pretty_boy</cp:lastModifiedBy>
  <cp:revision>4</cp:revision>
  <dcterms:created xsi:type="dcterms:W3CDTF">2022-12-06T07:08:00Z</dcterms:created>
  <dcterms:modified xsi:type="dcterms:W3CDTF">2022-12-12T22:16:00Z</dcterms:modified>
</cp:coreProperties>
</file>